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9DB" w:rsidRPr="00025298" w:rsidRDefault="007F49DB" w:rsidP="007F49DB">
      <w:pPr>
        <w:shd w:val="clear" w:color="auto" w:fill="A6A6A6" w:themeFill="background1" w:themeFillShade="A6"/>
        <w:spacing w:after="0" w:line="204" w:lineRule="auto"/>
        <w:ind w:left="1418"/>
        <w:jc w:val="center"/>
        <w:rPr>
          <w:b/>
          <w:sz w:val="28"/>
        </w:rPr>
      </w:pPr>
      <w:r w:rsidRPr="00025298">
        <w:rPr>
          <w:b/>
          <w:noProof/>
          <w:sz w:val="28"/>
          <w:lang w:eastAsia="fr-FR"/>
        </w:rPr>
        <w:drawing>
          <wp:anchor distT="0" distB="0" distL="114300" distR="114300" simplePos="0" relativeHeight="251667456" behindDoc="0" locked="0" layoutInCell="1" allowOverlap="1" wp14:anchorId="4185DB4A" wp14:editId="473A7B87">
            <wp:simplePos x="0" y="0"/>
            <wp:positionH relativeFrom="column">
              <wp:posOffset>87630</wp:posOffset>
            </wp:positionH>
            <wp:positionV relativeFrom="paragraph">
              <wp:posOffset>-141605</wp:posOffset>
            </wp:positionV>
            <wp:extent cx="657225" cy="635337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eveil 201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6353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25298">
        <w:rPr>
          <w:b/>
          <w:sz w:val="28"/>
        </w:rPr>
        <w:t xml:space="preserve">ACCUEIL DE LOISIRS ENFANCE </w:t>
      </w:r>
    </w:p>
    <w:p w:rsidR="007F49DB" w:rsidRPr="002C466E" w:rsidRDefault="007F49DB" w:rsidP="007F49DB">
      <w:pPr>
        <w:shd w:val="clear" w:color="auto" w:fill="A6A6A6" w:themeFill="background1" w:themeFillShade="A6"/>
        <w:spacing w:after="0" w:line="204" w:lineRule="auto"/>
        <w:ind w:left="1418"/>
        <w:jc w:val="center"/>
        <w:rPr>
          <w:b/>
          <w:sz w:val="32"/>
        </w:rPr>
      </w:pPr>
      <w:r>
        <w:rPr>
          <w:b/>
          <w:sz w:val="32"/>
        </w:rPr>
        <w:t>MODA</w:t>
      </w:r>
      <w:r w:rsidR="00C215BC">
        <w:rPr>
          <w:b/>
          <w:sz w:val="32"/>
        </w:rPr>
        <w:t>LITES INSCRIPTION MERCREDIS 2025-2026</w:t>
      </w:r>
    </w:p>
    <w:p w:rsidR="007F49DB" w:rsidRPr="000265D9" w:rsidRDefault="007F49DB" w:rsidP="007F49DB">
      <w:pPr>
        <w:spacing w:after="60" w:line="240" w:lineRule="auto"/>
        <w:jc w:val="both"/>
        <w:rPr>
          <w:b/>
          <w:sz w:val="14"/>
        </w:rPr>
      </w:pPr>
    </w:p>
    <w:p w:rsidR="007F49DB" w:rsidRPr="0080607D" w:rsidRDefault="007F49DB" w:rsidP="007F49DB">
      <w:pPr>
        <w:pBdr>
          <w:bottom w:val="single" w:sz="12" w:space="1" w:color="A6A6A6" w:themeColor="background1" w:themeShade="A6"/>
        </w:pBdr>
        <w:spacing w:after="60" w:line="240" w:lineRule="auto"/>
        <w:jc w:val="both"/>
        <w:rPr>
          <w:b/>
          <w:color w:val="000000" w:themeColor="text1"/>
          <w:sz w:val="28"/>
        </w:rPr>
      </w:pPr>
      <w:r w:rsidRPr="0080607D">
        <w:rPr>
          <w:b/>
          <w:color w:val="000000" w:themeColor="text1"/>
          <w:sz w:val="28"/>
        </w:rPr>
        <w:t>MODALITES D’INSCRIPTION</w:t>
      </w:r>
    </w:p>
    <w:p w:rsidR="007F49DB" w:rsidRPr="008D0F47" w:rsidRDefault="007F49DB" w:rsidP="007F49DB">
      <w:pPr>
        <w:pStyle w:val="Paragraphedeliste"/>
        <w:spacing w:after="60" w:line="240" w:lineRule="auto"/>
        <w:jc w:val="both"/>
        <w:rPr>
          <w:b/>
          <w:color w:val="000000" w:themeColor="text1"/>
          <w:sz w:val="8"/>
        </w:rPr>
      </w:pPr>
    </w:p>
    <w:p w:rsidR="007F49DB" w:rsidRPr="0080607D" w:rsidRDefault="007F49DB" w:rsidP="007F49DB">
      <w:pPr>
        <w:pStyle w:val="Paragraphedeliste"/>
        <w:numPr>
          <w:ilvl w:val="0"/>
          <w:numId w:val="4"/>
        </w:numPr>
        <w:spacing w:after="60" w:line="240" w:lineRule="auto"/>
        <w:jc w:val="both"/>
        <w:rPr>
          <w:b/>
          <w:color w:val="000000" w:themeColor="text1"/>
          <w:sz w:val="24"/>
        </w:rPr>
      </w:pPr>
      <w:r w:rsidRPr="0080607D">
        <w:rPr>
          <w:b/>
          <w:color w:val="000000" w:themeColor="text1"/>
          <w:sz w:val="24"/>
        </w:rPr>
        <w:t>Etablir un dossier d’inscription par enfant</w:t>
      </w:r>
    </w:p>
    <w:p w:rsidR="007F49DB" w:rsidRDefault="007F49DB" w:rsidP="007F49DB">
      <w:pPr>
        <w:pStyle w:val="Paragraphedeliste"/>
        <w:numPr>
          <w:ilvl w:val="1"/>
          <w:numId w:val="5"/>
        </w:numPr>
        <w:spacing w:after="60" w:line="240" w:lineRule="auto"/>
        <w:jc w:val="both"/>
        <w:rPr>
          <w:color w:val="000000" w:themeColor="text1"/>
          <w:sz w:val="24"/>
        </w:rPr>
      </w:pPr>
      <w:r w:rsidRPr="0080607D">
        <w:rPr>
          <w:color w:val="000000" w:themeColor="text1"/>
          <w:sz w:val="24"/>
        </w:rPr>
        <w:t>La présente fiche d’inscription complétée, 1 fiche par enfant ou par famille si les dates sont identiques.</w:t>
      </w:r>
    </w:p>
    <w:p w:rsidR="007F49DB" w:rsidRPr="00681F08" w:rsidRDefault="007F49DB" w:rsidP="007F49DB">
      <w:pPr>
        <w:pStyle w:val="Paragraphedeliste"/>
        <w:spacing w:after="60" w:line="240" w:lineRule="auto"/>
        <w:ind w:left="1440"/>
        <w:jc w:val="both"/>
        <w:rPr>
          <w:color w:val="000000" w:themeColor="text1"/>
          <w:sz w:val="10"/>
          <w:szCs w:val="10"/>
        </w:rPr>
      </w:pPr>
    </w:p>
    <w:p w:rsidR="007F49DB" w:rsidRDefault="007F49DB" w:rsidP="007F49DB">
      <w:pPr>
        <w:pStyle w:val="Paragraphedeliste"/>
        <w:numPr>
          <w:ilvl w:val="1"/>
          <w:numId w:val="5"/>
        </w:numPr>
        <w:spacing w:after="60" w:line="240" w:lineRule="auto"/>
        <w:jc w:val="both"/>
        <w:rPr>
          <w:b/>
          <w:i/>
          <w:color w:val="000000" w:themeColor="text1"/>
          <w:sz w:val="24"/>
        </w:rPr>
      </w:pPr>
      <w:r w:rsidRPr="0080607D">
        <w:rPr>
          <w:color w:val="000000" w:themeColor="text1"/>
          <w:sz w:val="24"/>
        </w:rPr>
        <w:t xml:space="preserve">La fiche sanitaire remplie (fiche disponible en version papier au bureau ou en format imprimable ou modifiable sur informatique) </w:t>
      </w:r>
      <w:r w:rsidRPr="0080607D">
        <w:rPr>
          <w:b/>
          <w:i/>
          <w:color w:val="000000" w:themeColor="text1"/>
          <w:sz w:val="24"/>
        </w:rPr>
        <w:t xml:space="preserve">sauf si vous avez déjà fourni </w:t>
      </w:r>
      <w:r>
        <w:rPr>
          <w:b/>
          <w:i/>
          <w:color w:val="000000" w:themeColor="text1"/>
          <w:sz w:val="24"/>
        </w:rPr>
        <w:t>celle-ci pour l’ALSH de cet été.</w:t>
      </w:r>
    </w:p>
    <w:p w:rsidR="007F49DB" w:rsidRPr="00681F08" w:rsidRDefault="007F49DB" w:rsidP="007F49DB">
      <w:pPr>
        <w:pStyle w:val="Paragraphedeliste"/>
        <w:rPr>
          <w:b/>
          <w:i/>
          <w:color w:val="000000" w:themeColor="text1"/>
          <w:sz w:val="10"/>
          <w:szCs w:val="10"/>
        </w:rPr>
      </w:pPr>
    </w:p>
    <w:p w:rsidR="007F49DB" w:rsidRPr="00681F08" w:rsidRDefault="007F49DB" w:rsidP="007F49DB">
      <w:pPr>
        <w:pStyle w:val="Paragraphedeliste"/>
        <w:numPr>
          <w:ilvl w:val="1"/>
          <w:numId w:val="5"/>
        </w:numPr>
        <w:spacing w:after="60" w:line="240" w:lineRule="auto"/>
        <w:jc w:val="both"/>
        <w:rPr>
          <w:color w:val="000000" w:themeColor="text1"/>
          <w:sz w:val="24"/>
        </w:rPr>
      </w:pPr>
      <w:r w:rsidRPr="0080607D">
        <w:rPr>
          <w:color w:val="000000" w:themeColor="text1"/>
          <w:sz w:val="24"/>
        </w:rPr>
        <w:t xml:space="preserve">L’attestation de quotient CAF ou MSA </w:t>
      </w:r>
      <w:r>
        <w:rPr>
          <w:color w:val="000000" w:themeColor="text1"/>
          <w:sz w:val="24"/>
        </w:rPr>
        <w:t>datant de moins d’</w:t>
      </w:r>
      <w:r w:rsidRPr="0080607D">
        <w:rPr>
          <w:color w:val="000000" w:themeColor="text1"/>
          <w:sz w:val="24"/>
        </w:rPr>
        <w:t xml:space="preserve">un mois </w:t>
      </w:r>
      <w:r w:rsidRPr="0080607D">
        <w:rPr>
          <w:b/>
          <w:i/>
          <w:color w:val="000000" w:themeColor="text1"/>
          <w:sz w:val="24"/>
        </w:rPr>
        <w:t>sauf si vous avez déjà fourni celle-ci pour l’ALSH de cet été.</w:t>
      </w:r>
    </w:p>
    <w:p w:rsidR="007F49DB" w:rsidRPr="0080607D" w:rsidRDefault="007F49DB" w:rsidP="007F49DB">
      <w:pPr>
        <w:pStyle w:val="Paragraphedeliste"/>
        <w:spacing w:after="60" w:line="240" w:lineRule="auto"/>
        <w:ind w:left="1440"/>
        <w:jc w:val="both"/>
        <w:rPr>
          <w:color w:val="000000" w:themeColor="text1"/>
          <w:sz w:val="24"/>
        </w:rPr>
      </w:pPr>
    </w:p>
    <w:p w:rsidR="007F49DB" w:rsidRPr="00681F08" w:rsidRDefault="007F49DB" w:rsidP="007F49DB">
      <w:pPr>
        <w:pStyle w:val="Paragraphedeliste"/>
        <w:numPr>
          <w:ilvl w:val="1"/>
          <w:numId w:val="5"/>
        </w:numPr>
        <w:spacing w:after="60" w:line="240" w:lineRule="auto"/>
        <w:jc w:val="both"/>
        <w:rPr>
          <w:color w:val="000000" w:themeColor="text1"/>
          <w:sz w:val="24"/>
        </w:rPr>
      </w:pPr>
      <w:r w:rsidRPr="0080607D">
        <w:rPr>
          <w:color w:val="000000" w:themeColor="text1"/>
          <w:sz w:val="24"/>
        </w:rPr>
        <w:t xml:space="preserve">L’attestation d’assurance responsabilité civile au nom de votre enfant avec numéro de police </w:t>
      </w:r>
      <w:r w:rsidRPr="0080607D">
        <w:rPr>
          <w:b/>
          <w:i/>
          <w:color w:val="000000" w:themeColor="text1"/>
          <w:sz w:val="24"/>
        </w:rPr>
        <w:t>sauf si vous avez déjà fourni celle-ci pour l’ALSH de cet été.</w:t>
      </w:r>
    </w:p>
    <w:p w:rsidR="007F49DB" w:rsidRPr="00681F08" w:rsidRDefault="007F49DB" w:rsidP="007F49DB">
      <w:pPr>
        <w:pStyle w:val="Paragraphedeliste"/>
        <w:rPr>
          <w:color w:val="000000" w:themeColor="text1"/>
          <w:sz w:val="10"/>
          <w:szCs w:val="10"/>
        </w:rPr>
      </w:pPr>
    </w:p>
    <w:p w:rsidR="007F49DB" w:rsidRPr="0080607D" w:rsidRDefault="007F49DB" w:rsidP="007F49DB">
      <w:pPr>
        <w:pStyle w:val="Paragraphedeliste"/>
        <w:numPr>
          <w:ilvl w:val="0"/>
          <w:numId w:val="4"/>
        </w:numPr>
        <w:spacing w:after="60" w:line="240" w:lineRule="auto"/>
        <w:jc w:val="both"/>
        <w:rPr>
          <w:b/>
          <w:color w:val="000000" w:themeColor="text1"/>
          <w:sz w:val="24"/>
        </w:rPr>
      </w:pPr>
      <w:r w:rsidRPr="0080607D">
        <w:rPr>
          <w:b/>
          <w:color w:val="000000" w:themeColor="text1"/>
          <w:sz w:val="24"/>
        </w:rPr>
        <w:t>Transmettre le dossier d’inscription complet au centre social Eveil</w:t>
      </w:r>
    </w:p>
    <w:p w:rsidR="007F49DB" w:rsidRPr="0080607D" w:rsidRDefault="007F49DB" w:rsidP="007F49DB">
      <w:pPr>
        <w:pStyle w:val="Paragraphedeliste"/>
        <w:spacing w:after="60" w:line="240" w:lineRule="auto"/>
        <w:jc w:val="both"/>
        <w:rPr>
          <w:color w:val="000000" w:themeColor="text1"/>
          <w:sz w:val="24"/>
        </w:rPr>
      </w:pPr>
      <w:r w:rsidRPr="0080607D">
        <w:rPr>
          <w:color w:val="000000" w:themeColor="text1"/>
          <w:sz w:val="24"/>
        </w:rPr>
        <w:t xml:space="preserve">Transmission par mail, voie postale ou en déposant les éléments au bureau du centre Social à </w:t>
      </w:r>
      <w:proofErr w:type="spellStart"/>
      <w:r w:rsidRPr="0080607D">
        <w:rPr>
          <w:color w:val="000000" w:themeColor="text1"/>
          <w:sz w:val="24"/>
        </w:rPr>
        <w:t>Limerzel</w:t>
      </w:r>
      <w:proofErr w:type="spellEnd"/>
      <w:r w:rsidRPr="0080607D">
        <w:rPr>
          <w:color w:val="000000" w:themeColor="text1"/>
          <w:sz w:val="24"/>
        </w:rPr>
        <w:t xml:space="preserve">. </w:t>
      </w:r>
    </w:p>
    <w:p w:rsidR="007F49DB" w:rsidRDefault="007F49DB" w:rsidP="007F49DB">
      <w:pPr>
        <w:pStyle w:val="Paragraphedeliste"/>
        <w:spacing w:after="60" w:line="240" w:lineRule="auto"/>
        <w:jc w:val="both"/>
        <w:rPr>
          <w:color w:val="000000" w:themeColor="text1"/>
          <w:sz w:val="24"/>
        </w:rPr>
      </w:pPr>
      <w:r w:rsidRPr="0080607D">
        <w:rPr>
          <w:b/>
          <w:color w:val="000000" w:themeColor="text1"/>
          <w:sz w:val="24"/>
        </w:rPr>
        <w:t>Aucune inscription par téléphone</w:t>
      </w:r>
      <w:r w:rsidRPr="0080607D">
        <w:rPr>
          <w:color w:val="000000" w:themeColor="text1"/>
          <w:sz w:val="24"/>
        </w:rPr>
        <w:t xml:space="preserve">. </w:t>
      </w:r>
    </w:p>
    <w:p w:rsidR="007F49DB" w:rsidRPr="00681F08" w:rsidRDefault="007F49DB" w:rsidP="007F49DB">
      <w:pPr>
        <w:pStyle w:val="Paragraphedeliste"/>
        <w:spacing w:after="60" w:line="240" w:lineRule="auto"/>
        <w:jc w:val="both"/>
        <w:rPr>
          <w:color w:val="000000" w:themeColor="text1"/>
          <w:sz w:val="16"/>
        </w:rPr>
      </w:pPr>
    </w:p>
    <w:p w:rsidR="007F49DB" w:rsidRPr="0080607D" w:rsidRDefault="007F49DB" w:rsidP="007F49DB">
      <w:pPr>
        <w:pStyle w:val="Paragraphedeliste"/>
        <w:spacing w:after="60" w:line="240" w:lineRule="auto"/>
        <w:jc w:val="both"/>
        <w:rPr>
          <w:color w:val="000000" w:themeColor="text1"/>
          <w:sz w:val="24"/>
        </w:rPr>
      </w:pPr>
      <w:r w:rsidRPr="0080607D">
        <w:rPr>
          <w:color w:val="000000" w:themeColor="text1"/>
          <w:sz w:val="24"/>
        </w:rPr>
        <w:t>L’inscription sera validée sous réserve d’être à jour dans vos règlements antérieurs.</w:t>
      </w:r>
    </w:p>
    <w:p w:rsidR="007F49DB" w:rsidRPr="0080607D" w:rsidRDefault="007F49DB" w:rsidP="007F49DB">
      <w:pPr>
        <w:pStyle w:val="Paragraphedeliste"/>
        <w:numPr>
          <w:ilvl w:val="0"/>
          <w:numId w:val="4"/>
        </w:numPr>
        <w:spacing w:after="60" w:line="240" w:lineRule="auto"/>
        <w:jc w:val="both"/>
        <w:rPr>
          <w:b/>
          <w:color w:val="000000" w:themeColor="text1"/>
          <w:sz w:val="24"/>
        </w:rPr>
      </w:pPr>
      <w:r w:rsidRPr="0080607D">
        <w:rPr>
          <w:b/>
          <w:color w:val="000000" w:themeColor="text1"/>
          <w:sz w:val="24"/>
        </w:rPr>
        <w:t xml:space="preserve">Le centre social Eveil </w:t>
      </w:r>
      <w:r w:rsidRPr="0080607D">
        <w:rPr>
          <w:b/>
          <w:color w:val="000000" w:themeColor="text1"/>
          <w:sz w:val="24"/>
          <w:u w:val="single"/>
        </w:rPr>
        <w:t>accusera réception</w:t>
      </w:r>
      <w:r w:rsidRPr="0080607D">
        <w:rPr>
          <w:b/>
          <w:color w:val="000000" w:themeColor="text1"/>
          <w:sz w:val="24"/>
        </w:rPr>
        <w:t xml:space="preserve"> de votre dossier</w:t>
      </w:r>
      <w:r>
        <w:rPr>
          <w:b/>
          <w:color w:val="000000" w:themeColor="text1"/>
          <w:sz w:val="24"/>
        </w:rPr>
        <w:t>.</w:t>
      </w:r>
    </w:p>
    <w:p w:rsidR="007F49DB" w:rsidRPr="00847231" w:rsidRDefault="007F49DB" w:rsidP="007F49DB">
      <w:pPr>
        <w:spacing w:after="60" w:line="240" w:lineRule="auto"/>
        <w:jc w:val="both"/>
        <w:rPr>
          <w:b/>
          <w:color w:val="000000" w:themeColor="text1"/>
          <w:sz w:val="18"/>
        </w:rPr>
      </w:pPr>
    </w:p>
    <w:p w:rsidR="007F49DB" w:rsidRPr="0080607D" w:rsidRDefault="007F49DB" w:rsidP="007F49DB">
      <w:pPr>
        <w:spacing w:after="60" w:line="240" w:lineRule="auto"/>
        <w:jc w:val="both"/>
        <w:rPr>
          <w:color w:val="000000" w:themeColor="text1"/>
          <w:sz w:val="24"/>
        </w:rPr>
      </w:pPr>
      <w:r w:rsidRPr="0080607D">
        <w:rPr>
          <w:b/>
          <w:color w:val="000000" w:themeColor="text1"/>
          <w:sz w:val="24"/>
          <w:u w:val="single"/>
        </w:rPr>
        <w:t>Déduction des impôts</w:t>
      </w:r>
      <w:r w:rsidRPr="0080607D">
        <w:rPr>
          <w:color w:val="000000" w:themeColor="text1"/>
          <w:sz w:val="24"/>
        </w:rPr>
        <w:t> : le coût du service ALSH est déductible pour les enfants de moins de 6 ans.</w:t>
      </w:r>
      <w:r>
        <w:rPr>
          <w:color w:val="000000" w:themeColor="text1"/>
          <w:sz w:val="24"/>
        </w:rPr>
        <w:t xml:space="preserve"> (L’attestation de frais de garde vous sera transmis</w:t>
      </w:r>
      <w:r w:rsidR="00B75113">
        <w:rPr>
          <w:color w:val="000000" w:themeColor="text1"/>
          <w:sz w:val="24"/>
        </w:rPr>
        <w:t>e automatiquement au mois d’Avril</w:t>
      </w:r>
      <w:r>
        <w:rPr>
          <w:color w:val="000000" w:themeColor="text1"/>
          <w:sz w:val="24"/>
        </w:rPr>
        <w:t xml:space="preserve"> par mail).</w:t>
      </w:r>
    </w:p>
    <w:p w:rsidR="007F49DB" w:rsidRPr="000265D9" w:rsidRDefault="007F49DB" w:rsidP="007F49DB">
      <w:pPr>
        <w:spacing w:after="60" w:line="240" w:lineRule="auto"/>
        <w:jc w:val="both"/>
        <w:rPr>
          <w:b/>
          <w:color w:val="000000" w:themeColor="text1"/>
          <w:sz w:val="18"/>
        </w:rPr>
      </w:pPr>
    </w:p>
    <w:p w:rsidR="007F49DB" w:rsidRPr="0080607D" w:rsidRDefault="007F49DB" w:rsidP="007F49DB">
      <w:pPr>
        <w:spacing w:after="60" w:line="240" w:lineRule="auto"/>
        <w:jc w:val="both"/>
        <w:rPr>
          <w:color w:val="000000" w:themeColor="text1"/>
          <w:sz w:val="24"/>
        </w:rPr>
      </w:pPr>
      <w:r w:rsidRPr="0080607D">
        <w:rPr>
          <w:color w:val="000000" w:themeColor="text1"/>
          <w:sz w:val="24"/>
        </w:rPr>
        <w:t>La CAF et la MSA versent des aides financières au gestionnaire pour le financement de l’ALSH afin de réduire le coût facturé aux familles.</w:t>
      </w:r>
    </w:p>
    <w:p w:rsidR="007F49DB" w:rsidRPr="000265D9" w:rsidRDefault="007F49DB" w:rsidP="007F49DB">
      <w:pPr>
        <w:spacing w:after="60" w:line="240" w:lineRule="auto"/>
        <w:jc w:val="both"/>
        <w:rPr>
          <w:color w:val="000000" w:themeColor="text1"/>
          <w:sz w:val="18"/>
        </w:rPr>
      </w:pPr>
    </w:p>
    <w:p w:rsidR="007F49DB" w:rsidRPr="0080607D" w:rsidRDefault="007F49DB" w:rsidP="007F49DB">
      <w:pPr>
        <w:pBdr>
          <w:bottom w:val="single" w:sz="12" w:space="1" w:color="A6A6A6" w:themeColor="background1" w:themeShade="A6"/>
        </w:pBdr>
        <w:spacing w:after="60" w:line="240" w:lineRule="auto"/>
        <w:jc w:val="both"/>
        <w:rPr>
          <w:b/>
          <w:color w:val="000000" w:themeColor="text1"/>
          <w:sz w:val="28"/>
        </w:rPr>
      </w:pPr>
      <w:r w:rsidRPr="0080607D">
        <w:rPr>
          <w:b/>
          <w:color w:val="000000" w:themeColor="text1"/>
          <w:sz w:val="28"/>
        </w:rPr>
        <w:t>TARIFS</w:t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8"/>
        <w:gridCol w:w="661"/>
        <w:gridCol w:w="965"/>
        <w:gridCol w:w="965"/>
        <w:gridCol w:w="965"/>
        <w:gridCol w:w="965"/>
        <w:gridCol w:w="965"/>
        <w:gridCol w:w="965"/>
        <w:gridCol w:w="965"/>
        <w:gridCol w:w="965"/>
        <w:gridCol w:w="965"/>
      </w:tblGrid>
      <w:tr w:rsidR="00F1636B" w:rsidRPr="00F1636B" w:rsidTr="00F1636B">
        <w:trPr>
          <w:trHeight w:val="556"/>
          <w:tblCellSpacing w:w="15" w:type="dxa"/>
        </w:trPr>
        <w:tc>
          <w:tcPr>
            <w:tcW w:w="1223" w:type="dxa"/>
            <w:vAlign w:val="center"/>
            <w:hideMark/>
          </w:tcPr>
          <w:p w:rsidR="00F1636B" w:rsidRPr="00F1636B" w:rsidRDefault="00F1636B" w:rsidP="00F163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F163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 TRANCHES DE QUOTIENT</w:t>
            </w:r>
          </w:p>
        </w:tc>
        <w:tc>
          <w:tcPr>
            <w:tcW w:w="631" w:type="dxa"/>
            <w:vAlign w:val="center"/>
            <w:hideMark/>
          </w:tcPr>
          <w:p w:rsidR="00F1636B" w:rsidRPr="00F1636B" w:rsidRDefault="00F1636B" w:rsidP="00F163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pacing w:val="22"/>
                <w:sz w:val="20"/>
                <w:szCs w:val="20"/>
                <w:lang w:eastAsia="fr-FR"/>
              </w:rPr>
            </w:pPr>
            <w:r w:rsidRPr="00F1636B">
              <w:rPr>
                <w:rFonts w:ascii="Arial" w:eastAsia="Times New Roman" w:hAnsi="Arial" w:cs="Arial"/>
                <w:color w:val="000000"/>
                <w:spacing w:val="22"/>
                <w:sz w:val="20"/>
                <w:szCs w:val="20"/>
                <w:lang w:eastAsia="fr-FR"/>
              </w:rPr>
              <w:t>- de 450</w:t>
            </w:r>
          </w:p>
        </w:tc>
        <w:tc>
          <w:tcPr>
            <w:tcW w:w="935" w:type="dxa"/>
            <w:vAlign w:val="center"/>
            <w:hideMark/>
          </w:tcPr>
          <w:p w:rsidR="00F1636B" w:rsidRPr="00F1636B" w:rsidRDefault="00F1636B" w:rsidP="00F163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pacing w:val="22"/>
                <w:sz w:val="20"/>
                <w:szCs w:val="20"/>
                <w:lang w:eastAsia="fr-FR"/>
              </w:rPr>
            </w:pPr>
            <w:r w:rsidRPr="00F1636B">
              <w:rPr>
                <w:rFonts w:ascii="Arial" w:eastAsia="Times New Roman" w:hAnsi="Arial" w:cs="Arial"/>
                <w:color w:val="000000"/>
                <w:spacing w:val="22"/>
                <w:sz w:val="20"/>
                <w:szCs w:val="20"/>
                <w:lang w:eastAsia="fr-FR"/>
              </w:rPr>
              <w:t>451</w:t>
            </w:r>
          </w:p>
          <w:p w:rsidR="00F1636B" w:rsidRPr="00F1636B" w:rsidRDefault="00F1636B" w:rsidP="00F163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pacing w:val="22"/>
                <w:sz w:val="20"/>
                <w:szCs w:val="20"/>
                <w:lang w:eastAsia="fr-FR"/>
              </w:rPr>
            </w:pPr>
            <w:r w:rsidRPr="00F1636B">
              <w:rPr>
                <w:rFonts w:ascii="Arial" w:eastAsia="Times New Roman" w:hAnsi="Arial" w:cs="Arial"/>
                <w:color w:val="000000"/>
                <w:spacing w:val="22"/>
                <w:sz w:val="20"/>
                <w:szCs w:val="20"/>
                <w:lang w:eastAsia="fr-FR"/>
              </w:rPr>
              <w:t>à 700</w:t>
            </w:r>
          </w:p>
        </w:tc>
        <w:tc>
          <w:tcPr>
            <w:tcW w:w="935" w:type="dxa"/>
            <w:vAlign w:val="center"/>
            <w:hideMark/>
          </w:tcPr>
          <w:p w:rsidR="00F1636B" w:rsidRPr="00F1636B" w:rsidRDefault="00F1636B" w:rsidP="00F163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pacing w:val="22"/>
                <w:sz w:val="20"/>
                <w:szCs w:val="20"/>
                <w:lang w:eastAsia="fr-FR"/>
              </w:rPr>
            </w:pPr>
            <w:r w:rsidRPr="00F1636B">
              <w:rPr>
                <w:rFonts w:ascii="Arial" w:eastAsia="Times New Roman" w:hAnsi="Arial" w:cs="Arial"/>
                <w:color w:val="000000"/>
                <w:spacing w:val="22"/>
                <w:sz w:val="20"/>
                <w:szCs w:val="20"/>
                <w:lang w:eastAsia="fr-FR"/>
              </w:rPr>
              <w:t>701</w:t>
            </w:r>
          </w:p>
          <w:p w:rsidR="00F1636B" w:rsidRPr="00F1636B" w:rsidRDefault="00F1636B" w:rsidP="00F163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pacing w:val="22"/>
                <w:sz w:val="20"/>
                <w:szCs w:val="20"/>
                <w:lang w:eastAsia="fr-FR"/>
              </w:rPr>
            </w:pPr>
            <w:r w:rsidRPr="00F1636B">
              <w:rPr>
                <w:rFonts w:ascii="Arial" w:eastAsia="Times New Roman" w:hAnsi="Arial" w:cs="Arial"/>
                <w:color w:val="000000"/>
                <w:spacing w:val="22"/>
                <w:sz w:val="20"/>
                <w:szCs w:val="20"/>
                <w:lang w:eastAsia="fr-FR"/>
              </w:rPr>
              <w:t>à 860</w:t>
            </w:r>
          </w:p>
        </w:tc>
        <w:tc>
          <w:tcPr>
            <w:tcW w:w="935" w:type="dxa"/>
            <w:vAlign w:val="center"/>
            <w:hideMark/>
          </w:tcPr>
          <w:p w:rsidR="00F1636B" w:rsidRPr="00F1636B" w:rsidRDefault="00F1636B" w:rsidP="00F163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pacing w:val="22"/>
                <w:sz w:val="20"/>
                <w:szCs w:val="20"/>
                <w:lang w:eastAsia="fr-FR"/>
              </w:rPr>
            </w:pPr>
            <w:r w:rsidRPr="00F1636B">
              <w:rPr>
                <w:rFonts w:ascii="Arial" w:eastAsia="Times New Roman" w:hAnsi="Arial" w:cs="Arial"/>
                <w:color w:val="000000"/>
                <w:spacing w:val="22"/>
                <w:sz w:val="20"/>
                <w:szCs w:val="20"/>
                <w:lang w:eastAsia="fr-FR"/>
              </w:rPr>
              <w:t>861</w:t>
            </w:r>
          </w:p>
          <w:p w:rsidR="00F1636B" w:rsidRPr="00F1636B" w:rsidRDefault="00F1636B" w:rsidP="00F163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pacing w:val="22"/>
                <w:sz w:val="20"/>
                <w:szCs w:val="20"/>
                <w:lang w:eastAsia="fr-FR"/>
              </w:rPr>
            </w:pPr>
            <w:r w:rsidRPr="00F1636B">
              <w:rPr>
                <w:rFonts w:ascii="Arial" w:eastAsia="Times New Roman" w:hAnsi="Arial" w:cs="Arial"/>
                <w:color w:val="000000"/>
                <w:spacing w:val="22"/>
                <w:sz w:val="20"/>
                <w:szCs w:val="20"/>
                <w:lang w:eastAsia="fr-FR"/>
              </w:rPr>
              <w:t>à 1000</w:t>
            </w:r>
          </w:p>
        </w:tc>
        <w:tc>
          <w:tcPr>
            <w:tcW w:w="935" w:type="dxa"/>
            <w:vAlign w:val="center"/>
            <w:hideMark/>
          </w:tcPr>
          <w:p w:rsidR="00F1636B" w:rsidRPr="00F1636B" w:rsidRDefault="00F1636B" w:rsidP="00F163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pacing w:val="22"/>
                <w:sz w:val="20"/>
                <w:szCs w:val="20"/>
                <w:lang w:eastAsia="fr-FR"/>
              </w:rPr>
            </w:pPr>
            <w:r w:rsidRPr="00F1636B">
              <w:rPr>
                <w:rFonts w:ascii="Arial" w:eastAsia="Times New Roman" w:hAnsi="Arial" w:cs="Arial"/>
                <w:color w:val="000000"/>
                <w:spacing w:val="22"/>
                <w:sz w:val="20"/>
                <w:szCs w:val="20"/>
                <w:lang w:eastAsia="fr-FR"/>
              </w:rPr>
              <w:t>1001 à 1140</w:t>
            </w:r>
          </w:p>
        </w:tc>
        <w:tc>
          <w:tcPr>
            <w:tcW w:w="935" w:type="dxa"/>
            <w:vAlign w:val="center"/>
            <w:hideMark/>
          </w:tcPr>
          <w:p w:rsidR="00F1636B" w:rsidRPr="00F1636B" w:rsidRDefault="00F1636B" w:rsidP="00F163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pacing w:val="22"/>
                <w:sz w:val="20"/>
                <w:szCs w:val="20"/>
                <w:lang w:eastAsia="fr-FR"/>
              </w:rPr>
            </w:pPr>
            <w:r w:rsidRPr="00F1636B">
              <w:rPr>
                <w:rFonts w:ascii="Arial" w:eastAsia="Times New Roman" w:hAnsi="Arial" w:cs="Arial"/>
                <w:color w:val="000000"/>
                <w:spacing w:val="22"/>
                <w:sz w:val="20"/>
                <w:szCs w:val="20"/>
                <w:lang w:eastAsia="fr-FR"/>
              </w:rPr>
              <w:t>1141 à 1300</w:t>
            </w:r>
          </w:p>
        </w:tc>
        <w:tc>
          <w:tcPr>
            <w:tcW w:w="935" w:type="dxa"/>
            <w:vAlign w:val="center"/>
            <w:hideMark/>
          </w:tcPr>
          <w:p w:rsidR="00F1636B" w:rsidRPr="00F1636B" w:rsidRDefault="00F1636B" w:rsidP="00F163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pacing w:val="22"/>
                <w:sz w:val="20"/>
                <w:szCs w:val="20"/>
                <w:lang w:eastAsia="fr-FR"/>
              </w:rPr>
            </w:pPr>
            <w:r w:rsidRPr="00F1636B">
              <w:rPr>
                <w:rFonts w:ascii="Arial" w:eastAsia="Times New Roman" w:hAnsi="Arial" w:cs="Arial"/>
                <w:color w:val="000000"/>
                <w:spacing w:val="22"/>
                <w:sz w:val="20"/>
                <w:szCs w:val="20"/>
                <w:lang w:eastAsia="fr-FR"/>
              </w:rPr>
              <w:t>1301</w:t>
            </w:r>
          </w:p>
          <w:p w:rsidR="00F1636B" w:rsidRPr="00F1636B" w:rsidRDefault="00F1636B" w:rsidP="00F163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pacing w:val="22"/>
                <w:sz w:val="20"/>
                <w:szCs w:val="20"/>
                <w:lang w:eastAsia="fr-FR"/>
              </w:rPr>
            </w:pPr>
            <w:r w:rsidRPr="00F1636B">
              <w:rPr>
                <w:rFonts w:ascii="Arial" w:eastAsia="Times New Roman" w:hAnsi="Arial" w:cs="Arial"/>
                <w:color w:val="000000"/>
                <w:spacing w:val="22"/>
                <w:sz w:val="20"/>
                <w:szCs w:val="20"/>
                <w:lang w:eastAsia="fr-FR"/>
              </w:rPr>
              <w:t>à 1445</w:t>
            </w:r>
          </w:p>
        </w:tc>
        <w:tc>
          <w:tcPr>
            <w:tcW w:w="935" w:type="dxa"/>
            <w:vAlign w:val="center"/>
            <w:hideMark/>
          </w:tcPr>
          <w:p w:rsidR="00F1636B" w:rsidRPr="00F1636B" w:rsidRDefault="00F1636B" w:rsidP="00F163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pacing w:val="22"/>
                <w:sz w:val="20"/>
                <w:szCs w:val="20"/>
                <w:lang w:eastAsia="fr-FR"/>
              </w:rPr>
            </w:pPr>
            <w:r w:rsidRPr="00F1636B">
              <w:rPr>
                <w:rFonts w:ascii="Arial" w:eastAsia="Times New Roman" w:hAnsi="Arial" w:cs="Arial"/>
                <w:color w:val="000000"/>
                <w:spacing w:val="22"/>
                <w:sz w:val="20"/>
                <w:szCs w:val="20"/>
                <w:lang w:eastAsia="fr-FR"/>
              </w:rPr>
              <w:t>1446 à 1775</w:t>
            </w:r>
          </w:p>
        </w:tc>
        <w:tc>
          <w:tcPr>
            <w:tcW w:w="935" w:type="dxa"/>
            <w:vAlign w:val="center"/>
            <w:hideMark/>
          </w:tcPr>
          <w:p w:rsidR="00F1636B" w:rsidRPr="00F1636B" w:rsidRDefault="00F1636B" w:rsidP="00F163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pacing w:val="22"/>
                <w:sz w:val="20"/>
                <w:szCs w:val="20"/>
                <w:lang w:eastAsia="fr-FR"/>
              </w:rPr>
            </w:pPr>
            <w:r w:rsidRPr="00F1636B">
              <w:rPr>
                <w:rFonts w:ascii="Arial" w:eastAsia="Times New Roman" w:hAnsi="Arial" w:cs="Arial"/>
                <w:color w:val="000000"/>
                <w:spacing w:val="22"/>
                <w:sz w:val="20"/>
                <w:szCs w:val="20"/>
                <w:lang w:eastAsia="fr-FR"/>
              </w:rPr>
              <w:t>1776 et +</w:t>
            </w:r>
          </w:p>
        </w:tc>
        <w:tc>
          <w:tcPr>
            <w:tcW w:w="920" w:type="dxa"/>
            <w:vAlign w:val="center"/>
            <w:hideMark/>
          </w:tcPr>
          <w:p w:rsidR="00F1636B" w:rsidRPr="00F1636B" w:rsidRDefault="00F1636B" w:rsidP="00F163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pacing w:val="22"/>
                <w:sz w:val="20"/>
                <w:szCs w:val="20"/>
                <w:lang w:eastAsia="fr-FR"/>
              </w:rPr>
            </w:pPr>
            <w:r w:rsidRPr="00F1636B">
              <w:rPr>
                <w:rFonts w:ascii="Arial" w:eastAsia="Times New Roman" w:hAnsi="Arial" w:cs="Arial"/>
                <w:b/>
                <w:bCs/>
                <w:color w:val="000000"/>
                <w:spacing w:val="22"/>
                <w:sz w:val="20"/>
                <w:szCs w:val="20"/>
                <w:lang w:eastAsia="fr-FR"/>
              </w:rPr>
              <w:t>EXT</w:t>
            </w:r>
          </w:p>
        </w:tc>
      </w:tr>
      <w:tr w:rsidR="00F1636B" w:rsidRPr="00F1636B" w:rsidTr="00F1636B">
        <w:trPr>
          <w:trHeight w:val="471"/>
          <w:tblCellSpacing w:w="15" w:type="dxa"/>
        </w:trPr>
        <w:tc>
          <w:tcPr>
            <w:tcW w:w="1223" w:type="dxa"/>
            <w:vAlign w:val="center"/>
            <w:hideMark/>
          </w:tcPr>
          <w:p w:rsidR="00F1636B" w:rsidRPr="00F1636B" w:rsidRDefault="00F1636B" w:rsidP="00F1636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F163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Journée</w:t>
            </w:r>
          </w:p>
        </w:tc>
        <w:tc>
          <w:tcPr>
            <w:tcW w:w="631" w:type="dxa"/>
            <w:vAlign w:val="center"/>
            <w:hideMark/>
          </w:tcPr>
          <w:p w:rsidR="00F1636B" w:rsidRPr="00F1636B" w:rsidRDefault="00F1636B" w:rsidP="00F163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F1636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9,60 €</w:t>
            </w:r>
          </w:p>
        </w:tc>
        <w:tc>
          <w:tcPr>
            <w:tcW w:w="935" w:type="dxa"/>
            <w:vAlign w:val="center"/>
            <w:hideMark/>
          </w:tcPr>
          <w:p w:rsidR="00F1636B" w:rsidRPr="00F1636B" w:rsidRDefault="00F1636B" w:rsidP="00F163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F1636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10,90 €</w:t>
            </w:r>
          </w:p>
        </w:tc>
        <w:tc>
          <w:tcPr>
            <w:tcW w:w="935" w:type="dxa"/>
            <w:vAlign w:val="center"/>
            <w:hideMark/>
          </w:tcPr>
          <w:p w:rsidR="00F1636B" w:rsidRPr="00F1636B" w:rsidRDefault="00F1636B" w:rsidP="00F163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F1636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12,55 €</w:t>
            </w:r>
          </w:p>
        </w:tc>
        <w:tc>
          <w:tcPr>
            <w:tcW w:w="935" w:type="dxa"/>
            <w:vAlign w:val="center"/>
            <w:hideMark/>
          </w:tcPr>
          <w:p w:rsidR="00F1636B" w:rsidRPr="00F1636B" w:rsidRDefault="00F1636B" w:rsidP="00F163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F1636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14,20 €</w:t>
            </w:r>
          </w:p>
        </w:tc>
        <w:tc>
          <w:tcPr>
            <w:tcW w:w="935" w:type="dxa"/>
            <w:vAlign w:val="center"/>
            <w:hideMark/>
          </w:tcPr>
          <w:p w:rsidR="00F1636B" w:rsidRPr="00F1636B" w:rsidRDefault="00F1636B" w:rsidP="00F163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F1636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15,40 €</w:t>
            </w:r>
          </w:p>
        </w:tc>
        <w:tc>
          <w:tcPr>
            <w:tcW w:w="935" w:type="dxa"/>
            <w:vAlign w:val="center"/>
            <w:hideMark/>
          </w:tcPr>
          <w:p w:rsidR="00F1636B" w:rsidRPr="00F1636B" w:rsidRDefault="00F1636B" w:rsidP="00F163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F1636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16,60 €</w:t>
            </w:r>
          </w:p>
        </w:tc>
        <w:tc>
          <w:tcPr>
            <w:tcW w:w="935" w:type="dxa"/>
            <w:vAlign w:val="center"/>
            <w:hideMark/>
          </w:tcPr>
          <w:p w:rsidR="00F1636B" w:rsidRPr="00F1636B" w:rsidRDefault="00F1636B" w:rsidP="00F163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F1636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18,25 €</w:t>
            </w:r>
          </w:p>
        </w:tc>
        <w:tc>
          <w:tcPr>
            <w:tcW w:w="935" w:type="dxa"/>
            <w:vAlign w:val="center"/>
            <w:hideMark/>
          </w:tcPr>
          <w:p w:rsidR="00F1636B" w:rsidRPr="00F1636B" w:rsidRDefault="00F1636B" w:rsidP="00F163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F1636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18,50 €</w:t>
            </w:r>
          </w:p>
        </w:tc>
        <w:tc>
          <w:tcPr>
            <w:tcW w:w="935" w:type="dxa"/>
            <w:vAlign w:val="center"/>
            <w:hideMark/>
          </w:tcPr>
          <w:p w:rsidR="00F1636B" w:rsidRPr="00F1636B" w:rsidRDefault="00F1636B" w:rsidP="00F163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F1636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18,80 €</w:t>
            </w:r>
          </w:p>
        </w:tc>
        <w:tc>
          <w:tcPr>
            <w:tcW w:w="920" w:type="dxa"/>
            <w:vAlign w:val="center"/>
            <w:hideMark/>
          </w:tcPr>
          <w:p w:rsidR="00F1636B" w:rsidRPr="00F1636B" w:rsidRDefault="00F1636B" w:rsidP="00F163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F1636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23.50 €</w:t>
            </w:r>
          </w:p>
        </w:tc>
      </w:tr>
      <w:tr w:rsidR="00F1636B" w:rsidRPr="00F1636B" w:rsidTr="00F1636B">
        <w:trPr>
          <w:tblCellSpacing w:w="15" w:type="dxa"/>
        </w:trPr>
        <w:tc>
          <w:tcPr>
            <w:tcW w:w="1223" w:type="dxa"/>
            <w:vAlign w:val="center"/>
            <w:hideMark/>
          </w:tcPr>
          <w:p w:rsidR="00F1636B" w:rsidRPr="00F1636B" w:rsidRDefault="00F1636B" w:rsidP="00F1636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F163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1/2 journée sans repas</w:t>
            </w:r>
          </w:p>
        </w:tc>
        <w:tc>
          <w:tcPr>
            <w:tcW w:w="631" w:type="dxa"/>
            <w:vAlign w:val="center"/>
            <w:hideMark/>
          </w:tcPr>
          <w:p w:rsidR="00F1636B" w:rsidRPr="00F1636B" w:rsidRDefault="00F1636B" w:rsidP="00F163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F1636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4.80 €</w:t>
            </w:r>
          </w:p>
        </w:tc>
        <w:tc>
          <w:tcPr>
            <w:tcW w:w="935" w:type="dxa"/>
            <w:vAlign w:val="center"/>
            <w:hideMark/>
          </w:tcPr>
          <w:p w:rsidR="00F1636B" w:rsidRPr="00F1636B" w:rsidRDefault="00F1636B" w:rsidP="00F163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F1636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5.45 €</w:t>
            </w:r>
          </w:p>
        </w:tc>
        <w:tc>
          <w:tcPr>
            <w:tcW w:w="935" w:type="dxa"/>
            <w:vAlign w:val="center"/>
            <w:hideMark/>
          </w:tcPr>
          <w:p w:rsidR="00F1636B" w:rsidRPr="00F1636B" w:rsidRDefault="00F1636B" w:rsidP="00F163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F1636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6.30 €</w:t>
            </w:r>
          </w:p>
        </w:tc>
        <w:tc>
          <w:tcPr>
            <w:tcW w:w="935" w:type="dxa"/>
            <w:vAlign w:val="center"/>
            <w:hideMark/>
          </w:tcPr>
          <w:p w:rsidR="00F1636B" w:rsidRPr="00F1636B" w:rsidRDefault="00F1636B" w:rsidP="00F163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F1636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7.10 €</w:t>
            </w:r>
          </w:p>
        </w:tc>
        <w:tc>
          <w:tcPr>
            <w:tcW w:w="935" w:type="dxa"/>
            <w:vAlign w:val="center"/>
            <w:hideMark/>
          </w:tcPr>
          <w:p w:rsidR="00F1636B" w:rsidRPr="00F1636B" w:rsidRDefault="00F1636B" w:rsidP="00F163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F1636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7.70 €</w:t>
            </w:r>
          </w:p>
        </w:tc>
        <w:tc>
          <w:tcPr>
            <w:tcW w:w="935" w:type="dxa"/>
            <w:vAlign w:val="center"/>
            <w:hideMark/>
          </w:tcPr>
          <w:p w:rsidR="00F1636B" w:rsidRPr="00F1636B" w:rsidRDefault="00F1636B" w:rsidP="00F163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F1636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8.30 €</w:t>
            </w:r>
          </w:p>
        </w:tc>
        <w:tc>
          <w:tcPr>
            <w:tcW w:w="935" w:type="dxa"/>
            <w:vAlign w:val="center"/>
            <w:hideMark/>
          </w:tcPr>
          <w:p w:rsidR="00F1636B" w:rsidRPr="00F1636B" w:rsidRDefault="00F1636B" w:rsidP="00F163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F1636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9.10 €</w:t>
            </w:r>
          </w:p>
        </w:tc>
        <w:tc>
          <w:tcPr>
            <w:tcW w:w="935" w:type="dxa"/>
            <w:vAlign w:val="center"/>
            <w:hideMark/>
          </w:tcPr>
          <w:p w:rsidR="00F1636B" w:rsidRPr="00F1636B" w:rsidRDefault="00F1636B" w:rsidP="00F163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F1636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9.25 €</w:t>
            </w:r>
          </w:p>
        </w:tc>
        <w:tc>
          <w:tcPr>
            <w:tcW w:w="935" w:type="dxa"/>
            <w:vAlign w:val="center"/>
            <w:hideMark/>
          </w:tcPr>
          <w:p w:rsidR="00F1636B" w:rsidRPr="00F1636B" w:rsidRDefault="00F1636B" w:rsidP="00F163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F1636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9.40 €</w:t>
            </w:r>
          </w:p>
        </w:tc>
        <w:tc>
          <w:tcPr>
            <w:tcW w:w="920" w:type="dxa"/>
            <w:vAlign w:val="center"/>
            <w:hideMark/>
          </w:tcPr>
          <w:p w:rsidR="00F1636B" w:rsidRPr="00F1636B" w:rsidRDefault="00F1636B" w:rsidP="00F163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F1636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11.75 €</w:t>
            </w:r>
          </w:p>
        </w:tc>
      </w:tr>
    </w:tbl>
    <w:p w:rsidR="007F49DB" w:rsidRPr="006878B3" w:rsidRDefault="007F49DB" w:rsidP="007F49DB">
      <w:pPr>
        <w:spacing w:after="60" w:line="240" w:lineRule="auto"/>
        <w:jc w:val="both"/>
        <w:rPr>
          <w:b/>
          <w:color w:val="000000" w:themeColor="text1"/>
          <w:sz w:val="2"/>
        </w:rPr>
      </w:pPr>
    </w:p>
    <w:p w:rsidR="007F49DB" w:rsidRPr="000265D9" w:rsidRDefault="007F49DB" w:rsidP="007F49DB">
      <w:pPr>
        <w:pStyle w:val="Paragraphedeliste"/>
        <w:spacing w:after="60" w:line="240" w:lineRule="auto"/>
        <w:ind w:left="0"/>
        <w:jc w:val="both"/>
        <w:rPr>
          <w:b/>
          <w:color w:val="000000" w:themeColor="text1"/>
          <w:sz w:val="18"/>
        </w:rPr>
      </w:pPr>
    </w:p>
    <w:p w:rsidR="007F49DB" w:rsidRPr="008D0F47" w:rsidRDefault="007F49DB" w:rsidP="007F49DB">
      <w:pPr>
        <w:pStyle w:val="Paragraphedeliste"/>
        <w:spacing w:after="60" w:line="240" w:lineRule="auto"/>
        <w:ind w:left="0"/>
        <w:jc w:val="both"/>
        <w:rPr>
          <w:color w:val="000000" w:themeColor="text1"/>
        </w:rPr>
      </w:pPr>
      <w:r w:rsidRPr="006878B3">
        <w:rPr>
          <w:b/>
          <w:color w:val="000000" w:themeColor="text1"/>
        </w:rPr>
        <w:t>UNE ADHESION ANNUELLE VOUS SERA DEMANDEE</w:t>
      </w:r>
      <w:r>
        <w:rPr>
          <w:b/>
          <w:color w:val="000000" w:themeColor="text1"/>
        </w:rPr>
        <w:t xml:space="preserve"> (</w:t>
      </w:r>
      <w:r w:rsidRPr="00AE6BCF">
        <w:rPr>
          <w:b/>
          <w:i/>
          <w:color w:val="000000" w:themeColor="text1"/>
        </w:rPr>
        <w:t xml:space="preserve">sauf si vous avez déjà </w:t>
      </w:r>
      <w:r>
        <w:rPr>
          <w:b/>
          <w:i/>
          <w:color w:val="000000" w:themeColor="text1"/>
        </w:rPr>
        <w:t>réglée</w:t>
      </w:r>
      <w:r w:rsidRPr="00AE6BCF">
        <w:rPr>
          <w:b/>
          <w:i/>
          <w:color w:val="000000" w:themeColor="text1"/>
        </w:rPr>
        <w:t xml:space="preserve"> </w:t>
      </w:r>
      <w:r>
        <w:rPr>
          <w:b/>
          <w:i/>
          <w:color w:val="000000" w:themeColor="text1"/>
        </w:rPr>
        <w:t>pour l’ALSH de cet été)</w:t>
      </w:r>
    </w:p>
    <w:p w:rsidR="007F49DB" w:rsidRPr="00C85E33" w:rsidRDefault="007F49DB" w:rsidP="007F49DB">
      <w:pPr>
        <w:spacing w:after="60" w:line="240" w:lineRule="auto"/>
        <w:jc w:val="both"/>
        <w:rPr>
          <w:b/>
          <w:color w:val="000000" w:themeColor="text1"/>
          <w:sz w:val="10"/>
        </w:rPr>
      </w:pPr>
    </w:p>
    <w:p w:rsidR="007F49DB" w:rsidRPr="0080607D" w:rsidRDefault="007F49DB" w:rsidP="007F49DB">
      <w:pPr>
        <w:spacing w:after="60" w:line="240" w:lineRule="auto"/>
        <w:jc w:val="both"/>
        <w:rPr>
          <w:color w:val="000000" w:themeColor="text1"/>
        </w:rPr>
      </w:pPr>
      <w:r w:rsidRPr="0080607D">
        <w:rPr>
          <w:color w:val="000000" w:themeColor="text1"/>
        </w:rPr>
        <w:t xml:space="preserve">ADHESION INDIVIDUELLE - </w:t>
      </w:r>
      <w:r w:rsidRPr="0080607D">
        <w:rPr>
          <w:b/>
          <w:color w:val="000000" w:themeColor="text1"/>
        </w:rPr>
        <w:t>2€</w:t>
      </w:r>
      <w:r w:rsidRPr="0080607D">
        <w:rPr>
          <w:color w:val="000000" w:themeColor="text1"/>
        </w:rPr>
        <w:t xml:space="preserve"> / ADHESION FAMILIALE – </w:t>
      </w:r>
      <w:r w:rsidRPr="0080607D">
        <w:rPr>
          <w:b/>
          <w:color w:val="000000" w:themeColor="text1"/>
        </w:rPr>
        <w:t>5€</w:t>
      </w:r>
      <w:r w:rsidRPr="0080607D">
        <w:rPr>
          <w:color w:val="000000" w:themeColor="text1"/>
        </w:rPr>
        <w:t xml:space="preserve"> - Valable du 1</w:t>
      </w:r>
      <w:r w:rsidRPr="0080607D">
        <w:rPr>
          <w:color w:val="000000" w:themeColor="text1"/>
          <w:vertAlign w:val="superscript"/>
        </w:rPr>
        <w:t>er</w:t>
      </w:r>
      <w:r w:rsidRPr="0080607D">
        <w:rPr>
          <w:color w:val="000000" w:themeColor="text1"/>
        </w:rPr>
        <w:t xml:space="preserve"> juillet 202</w:t>
      </w:r>
      <w:r w:rsidR="00C215BC">
        <w:rPr>
          <w:color w:val="000000" w:themeColor="text1"/>
        </w:rPr>
        <w:t>5 au 30 juin 2026</w:t>
      </w:r>
    </w:p>
    <w:p w:rsidR="007F49DB" w:rsidRPr="000265D9" w:rsidRDefault="007F49DB" w:rsidP="007F49DB">
      <w:pPr>
        <w:spacing w:after="60" w:line="240" w:lineRule="auto"/>
        <w:jc w:val="both"/>
        <w:rPr>
          <w:color w:val="000000" w:themeColor="text1"/>
          <w:sz w:val="18"/>
        </w:rPr>
      </w:pPr>
    </w:p>
    <w:p w:rsidR="007F49DB" w:rsidRPr="0080607D" w:rsidRDefault="007F49DB" w:rsidP="007F49DB">
      <w:pPr>
        <w:pBdr>
          <w:bottom w:val="single" w:sz="12" w:space="1" w:color="A6A6A6" w:themeColor="background1" w:themeShade="A6"/>
        </w:pBdr>
        <w:spacing w:after="60" w:line="240" w:lineRule="auto"/>
        <w:jc w:val="both"/>
        <w:rPr>
          <w:b/>
          <w:color w:val="000000" w:themeColor="text1"/>
          <w:sz w:val="28"/>
        </w:rPr>
      </w:pPr>
      <w:r w:rsidRPr="0080607D">
        <w:rPr>
          <w:b/>
          <w:color w:val="000000" w:themeColor="text1"/>
          <w:sz w:val="28"/>
        </w:rPr>
        <w:t>MODALITES D’ANNULATION</w:t>
      </w:r>
    </w:p>
    <w:p w:rsidR="007F49DB" w:rsidRDefault="007F49DB" w:rsidP="007F49DB">
      <w:pPr>
        <w:widowControl w:val="0"/>
        <w:spacing w:after="0" w:line="240" w:lineRule="auto"/>
        <w:jc w:val="both"/>
      </w:pPr>
      <w:r w:rsidRPr="00AE6BCF">
        <w:rPr>
          <w:b/>
          <w:sz w:val="24"/>
        </w:rPr>
        <w:t>Plus que jamais s’inscrire c’</w:t>
      </w:r>
      <w:proofErr w:type="spellStart"/>
      <w:r w:rsidRPr="00AE6BCF">
        <w:rPr>
          <w:b/>
          <w:sz w:val="24"/>
        </w:rPr>
        <w:t>est</w:t>
      </w:r>
      <w:proofErr w:type="spellEnd"/>
      <w:r w:rsidRPr="00AE6BCF">
        <w:rPr>
          <w:b/>
          <w:sz w:val="24"/>
        </w:rPr>
        <w:t xml:space="preserve"> s’engager !</w:t>
      </w:r>
      <w:r w:rsidRPr="006878B3">
        <w:t xml:space="preserve"> Les places sont limitées</w:t>
      </w:r>
      <w:r>
        <w:t xml:space="preserve">. </w:t>
      </w:r>
    </w:p>
    <w:p w:rsidR="007F49DB" w:rsidRPr="00847231" w:rsidRDefault="007F49DB" w:rsidP="007F49DB">
      <w:pPr>
        <w:widowControl w:val="0"/>
        <w:spacing w:after="0" w:line="240" w:lineRule="auto"/>
        <w:jc w:val="both"/>
        <w:rPr>
          <w:sz w:val="14"/>
        </w:rPr>
      </w:pPr>
    </w:p>
    <w:p w:rsidR="007F49DB" w:rsidRPr="002C466E" w:rsidRDefault="007F49DB" w:rsidP="007F49DB">
      <w:pPr>
        <w:widowControl w:val="0"/>
        <w:spacing w:after="0" w:line="240" w:lineRule="auto"/>
        <w:jc w:val="both"/>
        <w:rPr>
          <w:b/>
          <w:sz w:val="26"/>
          <w:szCs w:val="26"/>
        </w:rPr>
      </w:pPr>
      <w:r w:rsidRPr="002C466E">
        <w:rPr>
          <w:b/>
          <w:sz w:val="26"/>
          <w:szCs w:val="26"/>
        </w:rPr>
        <w:t xml:space="preserve">Délai d’inscription et d’annulation : </w:t>
      </w:r>
      <w:r>
        <w:rPr>
          <w:b/>
          <w:sz w:val="26"/>
          <w:szCs w:val="26"/>
          <w:u w:val="single"/>
        </w:rPr>
        <w:t>le vendredi</w:t>
      </w:r>
      <w:r w:rsidRPr="002C466E">
        <w:rPr>
          <w:b/>
          <w:sz w:val="26"/>
          <w:szCs w:val="26"/>
          <w:u w:val="single"/>
        </w:rPr>
        <w:t xml:space="preserve"> précédent le mercredi concerné</w:t>
      </w:r>
      <w:r w:rsidRPr="00F1636B">
        <w:rPr>
          <w:b/>
          <w:sz w:val="26"/>
          <w:szCs w:val="26"/>
          <w:highlight w:val="yellow"/>
          <w:u w:val="single"/>
        </w:rPr>
        <w:t>,</w:t>
      </w:r>
      <w:r w:rsidR="00C215BC" w:rsidRPr="00F1636B">
        <w:rPr>
          <w:b/>
          <w:sz w:val="26"/>
          <w:szCs w:val="26"/>
          <w:highlight w:val="yellow"/>
          <w:u w:val="single"/>
        </w:rPr>
        <w:t xml:space="preserve"> avant 12</w:t>
      </w:r>
      <w:r w:rsidRPr="00F1636B">
        <w:rPr>
          <w:b/>
          <w:sz w:val="26"/>
          <w:szCs w:val="26"/>
          <w:highlight w:val="yellow"/>
          <w:u w:val="single"/>
        </w:rPr>
        <w:t>h.</w:t>
      </w:r>
      <w:r w:rsidRPr="002C466E">
        <w:rPr>
          <w:b/>
          <w:sz w:val="26"/>
          <w:szCs w:val="26"/>
          <w:u w:val="single"/>
        </w:rPr>
        <w:t xml:space="preserve"> </w:t>
      </w:r>
    </w:p>
    <w:p w:rsidR="007F49DB" w:rsidRPr="002C466E" w:rsidRDefault="007F49DB" w:rsidP="007F49DB">
      <w:pPr>
        <w:widowControl w:val="0"/>
        <w:spacing w:after="0" w:line="240" w:lineRule="auto"/>
        <w:jc w:val="both"/>
        <w:rPr>
          <w:b/>
          <w:sz w:val="18"/>
        </w:rPr>
      </w:pPr>
    </w:p>
    <w:p w:rsidR="007F49DB" w:rsidRDefault="007F49DB" w:rsidP="007F49DB">
      <w:pPr>
        <w:spacing w:after="60" w:line="240" w:lineRule="auto"/>
        <w:jc w:val="both"/>
        <w:rPr>
          <w:rFonts w:ascii="Calibri" w:eastAsia="Times New Roman" w:hAnsi="Calibri" w:cs="Calibri"/>
          <w:color w:val="000000"/>
          <w:kern w:val="28"/>
          <w:szCs w:val="16"/>
          <w:lang w:eastAsia="fr-FR"/>
          <w14:cntxtAlts/>
        </w:rPr>
      </w:pPr>
      <w:r>
        <w:rPr>
          <w:rFonts w:ascii="Calibri" w:eastAsia="Times New Roman" w:hAnsi="Calibri" w:cs="Calibri"/>
          <w:color w:val="000000"/>
          <w:kern w:val="28"/>
          <w:szCs w:val="16"/>
          <w:u w:val="single"/>
          <w:lang w:eastAsia="fr-FR"/>
          <w14:cntxtAlts/>
        </w:rPr>
        <w:t>En cas d’absence </w:t>
      </w:r>
      <w:r w:rsidRPr="000265D9">
        <w:rPr>
          <w:rFonts w:ascii="Calibri" w:eastAsia="Times New Roman" w:hAnsi="Calibri" w:cs="Calibri"/>
          <w:color w:val="000000"/>
          <w:kern w:val="28"/>
          <w:szCs w:val="16"/>
          <w:lang w:eastAsia="fr-FR"/>
          <w14:cntxtAlts/>
        </w:rPr>
        <w:t xml:space="preserve">: </w:t>
      </w:r>
      <w:r w:rsidRPr="00F1636B">
        <w:rPr>
          <w:rFonts w:ascii="Calibri" w:eastAsia="Times New Roman" w:hAnsi="Calibri" w:cs="Calibri"/>
          <w:b/>
          <w:color w:val="000000"/>
          <w:kern w:val="28"/>
          <w:szCs w:val="16"/>
          <w:lang w:eastAsia="fr-FR"/>
          <w14:cntxtAlts/>
        </w:rPr>
        <w:t>merci d’avertir au plus vite le centre social au 02.97.66.24.63 ou par mail</w:t>
      </w:r>
    </w:p>
    <w:p w:rsidR="007F49DB" w:rsidRDefault="007F49DB" w:rsidP="007F49DB">
      <w:pPr>
        <w:spacing w:after="60" w:line="240" w:lineRule="auto"/>
        <w:jc w:val="both"/>
        <w:rPr>
          <w:rFonts w:ascii="Calibri" w:eastAsia="Times New Roman" w:hAnsi="Calibri" w:cs="Calibri"/>
          <w:color w:val="000000"/>
          <w:kern w:val="28"/>
          <w:szCs w:val="16"/>
          <w:u w:val="single"/>
          <w:lang w:eastAsia="fr-FR"/>
          <w14:cntxtAlts/>
        </w:rPr>
      </w:pPr>
      <w:r w:rsidRPr="000265D9">
        <w:rPr>
          <w:rFonts w:ascii="Calibri" w:eastAsia="Times New Roman" w:hAnsi="Calibri" w:cs="Calibri"/>
          <w:color w:val="000000"/>
          <w:kern w:val="28"/>
          <w:szCs w:val="16"/>
          <w:u w:val="single"/>
          <w:lang w:eastAsia="fr-FR"/>
          <w14:cntxtAlts/>
        </w:rPr>
        <w:t>En cas d’urgence sur la journée</w:t>
      </w:r>
      <w:r>
        <w:rPr>
          <w:rFonts w:ascii="Calibri" w:eastAsia="Times New Roman" w:hAnsi="Calibri" w:cs="Calibri"/>
          <w:color w:val="000000"/>
          <w:kern w:val="28"/>
          <w:szCs w:val="16"/>
          <w:lang w:eastAsia="fr-FR"/>
          <w14:cntxtAlts/>
        </w:rPr>
        <w:t> : merci de contacter le numéro du responsable au 06.74.00.00.41</w:t>
      </w:r>
    </w:p>
    <w:p w:rsidR="007F49DB" w:rsidRDefault="007F49DB" w:rsidP="007F49DB">
      <w:pPr>
        <w:spacing w:after="60" w:line="240" w:lineRule="auto"/>
        <w:jc w:val="both"/>
        <w:rPr>
          <w:rFonts w:ascii="Calibri" w:eastAsia="Times New Roman" w:hAnsi="Calibri" w:cs="Calibri"/>
          <w:color w:val="000000"/>
          <w:kern w:val="28"/>
          <w:szCs w:val="16"/>
          <w:lang w:eastAsia="fr-FR"/>
          <w14:cntxtAlts/>
        </w:rPr>
      </w:pPr>
      <w:r w:rsidRPr="00AB2F7B">
        <w:rPr>
          <w:rFonts w:ascii="Calibri" w:eastAsia="Times New Roman" w:hAnsi="Calibri" w:cs="Calibri"/>
          <w:color w:val="000000"/>
          <w:kern w:val="28"/>
          <w:szCs w:val="16"/>
          <w:u w:val="single"/>
          <w:lang w:eastAsia="fr-FR"/>
          <w14:cntxtAlts/>
        </w:rPr>
        <w:t>En cas de maladie</w:t>
      </w:r>
      <w:r>
        <w:rPr>
          <w:rFonts w:ascii="Calibri" w:eastAsia="Times New Roman" w:hAnsi="Calibri" w:cs="Calibri"/>
          <w:color w:val="000000"/>
          <w:kern w:val="28"/>
          <w:szCs w:val="16"/>
          <w:lang w:eastAsia="fr-FR"/>
          <w14:cntxtAlts/>
        </w:rPr>
        <w:t xml:space="preserve"> : </w:t>
      </w:r>
      <w:r w:rsidRPr="00AB2F7B">
        <w:rPr>
          <w:rFonts w:ascii="Calibri" w:eastAsia="Times New Roman" w:hAnsi="Calibri" w:cs="Calibri"/>
          <w:color w:val="000000"/>
          <w:kern w:val="28"/>
          <w:szCs w:val="16"/>
          <w:lang w:eastAsia="fr-FR"/>
          <w14:cntxtAlts/>
        </w:rPr>
        <w:t>remboursement sur certificat médical sauf repas commandé</w:t>
      </w:r>
    </w:p>
    <w:p w:rsidR="007F49DB" w:rsidRDefault="007F49DB" w:rsidP="007F49DB">
      <w:pPr>
        <w:spacing w:after="60" w:line="240" w:lineRule="auto"/>
        <w:jc w:val="both"/>
        <w:rPr>
          <w:rFonts w:ascii="Calibri" w:eastAsia="Times New Roman" w:hAnsi="Calibri" w:cs="Calibri"/>
          <w:color w:val="000000"/>
          <w:kern w:val="28"/>
          <w:sz w:val="16"/>
          <w:szCs w:val="16"/>
          <w:lang w:eastAsia="fr-FR"/>
          <w14:cntxtAlts/>
        </w:rPr>
      </w:pPr>
    </w:p>
    <w:p w:rsidR="007F49DB" w:rsidRDefault="007F49DB" w:rsidP="007F49DB">
      <w:pPr>
        <w:spacing w:after="60" w:line="240" w:lineRule="auto"/>
        <w:jc w:val="both"/>
        <w:rPr>
          <w:rFonts w:ascii="Calibri" w:eastAsia="Times New Roman" w:hAnsi="Calibri" w:cs="Calibri"/>
          <w:color w:val="000000"/>
          <w:kern w:val="28"/>
          <w:sz w:val="16"/>
          <w:szCs w:val="16"/>
          <w:lang w:eastAsia="fr-FR"/>
          <w14:cntxtAlts/>
        </w:rPr>
      </w:pPr>
    </w:p>
    <w:p w:rsidR="00F1636B" w:rsidRDefault="00F1636B" w:rsidP="007F49DB">
      <w:pPr>
        <w:spacing w:after="60" w:line="240" w:lineRule="auto"/>
        <w:jc w:val="both"/>
        <w:rPr>
          <w:rFonts w:ascii="Calibri" w:eastAsia="Times New Roman" w:hAnsi="Calibri" w:cs="Calibri"/>
          <w:color w:val="000000"/>
          <w:kern w:val="28"/>
          <w:sz w:val="16"/>
          <w:szCs w:val="16"/>
          <w:lang w:eastAsia="fr-FR"/>
          <w14:cntxtAlts/>
        </w:rPr>
      </w:pPr>
    </w:p>
    <w:p w:rsidR="007F49DB" w:rsidRPr="000265D9" w:rsidRDefault="007F49DB" w:rsidP="007F49DB">
      <w:pPr>
        <w:spacing w:after="60" w:line="240" w:lineRule="auto"/>
        <w:jc w:val="both"/>
        <w:rPr>
          <w:rFonts w:ascii="Calibri" w:eastAsia="Times New Roman" w:hAnsi="Calibri" w:cs="Calibri"/>
          <w:color w:val="000000"/>
          <w:kern w:val="28"/>
          <w:sz w:val="16"/>
          <w:szCs w:val="16"/>
          <w:lang w:eastAsia="fr-FR"/>
          <w14:cntxtAlts/>
        </w:rPr>
      </w:pPr>
      <w:r w:rsidRPr="00407E1C">
        <w:rPr>
          <w:b/>
          <w:noProof/>
          <w:sz w:val="28"/>
          <w:lang w:eastAsia="fr-FR"/>
        </w:rPr>
        <w:drawing>
          <wp:anchor distT="0" distB="0" distL="114300" distR="114300" simplePos="0" relativeHeight="251666432" behindDoc="0" locked="0" layoutInCell="1" allowOverlap="1" wp14:anchorId="29A1B51F" wp14:editId="3BAE4040">
            <wp:simplePos x="0" y="0"/>
            <wp:positionH relativeFrom="column">
              <wp:posOffset>172720</wp:posOffset>
            </wp:positionH>
            <wp:positionV relativeFrom="paragraph">
              <wp:posOffset>93345</wp:posOffset>
            </wp:positionV>
            <wp:extent cx="552090" cy="533687"/>
            <wp:effectExtent l="0" t="0" r="635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eveil 201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090" cy="5336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F49DB" w:rsidRPr="00407E1C" w:rsidRDefault="007F49DB" w:rsidP="007F49DB">
      <w:pPr>
        <w:spacing w:after="0" w:line="240" w:lineRule="auto"/>
        <w:jc w:val="center"/>
        <w:rPr>
          <w:b/>
          <w:sz w:val="32"/>
        </w:rPr>
      </w:pPr>
      <w:r>
        <w:rPr>
          <w:b/>
          <w:sz w:val="32"/>
        </w:rPr>
        <w:t>F</w:t>
      </w:r>
      <w:r w:rsidRPr="00407E1C">
        <w:rPr>
          <w:b/>
          <w:sz w:val="32"/>
        </w:rPr>
        <w:t>ICHE INSCRIPTION MERCREDIS 202</w:t>
      </w:r>
      <w:r w:rsidR="00AE147F">
        <w:rPr>
          <w:b/>
          <w:sz w:val="32"/>
        </w:rPr>
        <w:t>5-2026</w:t>
      </w:r>
    </w:p>
    <w:p w:rsidR="00C85E33" w:rsidRDefault="00C85E33" w:rsidP="003C090C">
      <w:pPr>
        <w:pBdr>
          <w:bottom w:val="single" w:sz="12" w:space="1" w:color="A6A6A6" w:themeColor="background1" w:themeShade="A6"/>
        </w:pBdr>
        <w:spacing w:after="0" w:line="240" w:lineRule="auto"/>
        <w:jc w:val="both"/>
        <w:rPr>
          <w:b/>
          <w:color w:val="000000" w:themeColor="text1"/>
          <w:sz w:val="12"/>
        </w:rPr>
      </w:pPr>
    </w:p>
    <w:p w:rsidR="007F49DB" w:rsidRDefault="007F49DB" w:rsidP="003C090C">
      <w:pPr>
        <w:pBdr>
          <w:bottom w:val="single" w:sz="12" w:space="1" w:color="A6A6A6" w:themeColor="background1" w:themeShade="A6"/>
        </w:pBdr>
        <w:spacing w:after="0" w:line="240" w:lineRule="auto"/>
        <w:jc w:val="both"/>
        <w:rPr>
          <w:b/>
          <w:color w:val="000000" w:themeColor="text1"/>
          <w:sz w:val="12"/>
        </w:rPr>
      </w:pPr>
    </w:p>
    <w:p w:rsidR="00150864" w:rsidRPr="00C85E33" w:rsidRDefault="00150864" w:rsidP="003C090C">
      <w:pPr>
        <w:pBdr>
          <w:bottom w:val="single" w:sz="12" w:space="1" w:color="A6A6A6" w:themeColor="background1" w:themeShade="A6"/>
        </w:pBdr>
        <w:spacing w:after="0" w:line="240" w:lineRule="auto"/>
        <w:jc w:val="both"/>
        <w:rPr>
          <w:b/>
          <w:color w:val="000000" w:themeColor="text1"/>
          <w:sz w:val="12"/>
        </w:rPr>
      </w:pPr>
    </w:p>
    <w:p w:rsidR="00574F44" w:rsidRPr="00150864" w:rsidRDefault="002E4015" w:rsidP="00150864">
      <w:pPr>
        <w:pBdr>
          <w:bottom w:val="single" w:sz="12" w:space="1" w:color="A6A6A6" w:themeColor="background1" w:themeShade="A6"/>
        </w:pBdr>
        <w:spacing w:after="0" w:line="240" w:lineRule="auto"/>
        <w:jc w:val="both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R</w:t>
      </w:r>
      <w:r w:rsidR="00A22E66" w:rsidRPr="005C1D24">
        <w:rPr>
          <w:b/>
          <w:color w:val="000000" w:themeColor="text1"/>
          <w:sz w:val="28"/>
        </w:rPr>
        <w:t>ENSEIGNEMENTS FAMILLE</w:t>
      </w:r>
    </w:p>
    <w:tbl>
      <w:tblPr>
        <w:tblStyle w:val="Grilledutableau"/>
        <w:tblW w:w="10627" w:type="dxa"/>
        <w:tblLayout w:type="fixed"/>
        <w:tblLook w:val="04A0" w:firstRow="1" w:lastRow="0" w:firstColumn="1" w:lastColumn="0" w:noHBand="0" w:noVBand="1"/>
      </w:tblPr>
      <w:tblGrid>
        <w:gridCol w:w="2263"/>
        <w:gridCol w:w="3119"/>
        <w:gridCol w:w="5245"/>
      </w:tblGrid>
      <w:tr w:rsidR="009A7C45" w:rsidRPr="00574F44" w:rsidTr="00154082">
        <w:trPr>
          <w:trHeight w:val="319"/>
        </w:trPr>
        <w:tc>
          <w:tcPr>
            <w:tcW w:w="5382" w:type="dxa"/>
            <w:gridSpan w:val="2"/>
            <w:shd w:val="clear" w:color="auto" w:fill="FFFFFF" w:themeFill="background1"/>
            <w:vAlign w:val="center"/>
          </w:tcPr>
          <w:p w:rsidR="009A7C45" w:rsidRPr="00574F44" w:rsidRDefault="009A7C45" w:rsidP="004E1186">
            <w:pPr>
              <w:jc w:val="center"/>
              <w:rPr>
                <w:b/>
              </w:rPr>
            </w:pPr>
            <w:r w:rsidRPr="00574F44">
              <w:rPr>
                <w:b/>
              </w:rPr>
              <w:t>ENFANT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9A7C45" w:rsidRPr="00574F44" w:rsidRDefault="009A7C45" w:rsidP="004E1186">
            <w:pPr>
              <w:jc w:val="center"/>
              <w:rPr>
                <w:b/>
              </w:rPr>
            </w:pPr>
            <w:r w:rsidRPr="00574F44">
              <w:rPr>
                <w:b/>
              </w:rPr>
              <w:t>RESPONSABLE LEGAL</w:t>
            </w:r>
          </w:p>
        </w:tc>
      </w:tr>
      <w:tr w:rsidR="009A7C45" w:rsidRPr="00E822E4" w:rsidTr="00154082">
        <w:trPr>
          <w:trHeight w:val="243"/>
        </w:trPr>
        <w:tc>
          <w:tcPr>
            <w:tcW w:w="5382" w:type="dxa"/>
            <w:gridSpan w:val="2"/>
            <w:vAlign w:val="center"/>
          </w:tcPr>
          <w:p w:rsidR="009A7C45" w:rsidRPr="00025298" w:rsidRDefault="009A7C45" w:rsidP="00DC5C33">
            <w:r w:rsidRPr="00025298">
              <w:rPr>
                <w:b/>
              </w:rPr>
              <w:t>Nom</w:t>
            </w:r>
            <w:r w:rsidR="00DC5C33">
              <w:t xml:space="preserve"> </w:t>
            </w:r>
            <w:r w:rsidRPr="00025298">
              <w:t xml:space="preserve"> </w:t>
            </w:r>
            <w:r w:rsidR="004637DC" w:rsidRPr="00025298">
              <w:t xml:space="preserve">: </w:t>
            </w:r>
            <w:sdt>
              <w:sdtPr>
                <w:rPr>
                  <w:i/>
                </w:rPr>
                <w:tag w:val="2"/>
                <w:id w:val="583260408"/>
                <w:placeholder>
                  <w:docPart w:val="88BB4216C59C4B089D6D7AC3562AC321"/>
                </w:placeholder>
                <w:showingPlcHdr/>
                <w:text/>
              </w:sdtPr>
              <w:sdtEndPr/>
              <w:sdtContent>
                <w:r w:rsidR="00DC5C33" w:rsidRPr="00025298">
                  <w:rPr>
                    <w:rStyle w:val="Textedelespacerserv"/>
                    <w:i/>
                  </w:rPr>
                  <w:t>Cliquez ici pour entrer du texte.</w:t>
                </w:r>
              </w:sdtContent>
            </w:sdt>
          </w:p>
        </w:tc>
        <w:tc>
          <w:tcPr>
            <w:tcW w:w="5245" w:type="dxa"/>
            <w:vAlign w:val="center"/>
          </w:tcPr>
          <w:p w:rsidR="009A7C45" w:rsidRPr="00025298" w:rsidRDefault="009A7C45" w:rsidP="004E1186">
            <w:r w:rsidRPr="00025298">
              <w:rPr>
                <w:b/>
              </w:rPr>
              <w:t>Nom :</w:t>
            </w:r>
            <w:r w:rsidRPr="00025298">
              <w:t xml:space="preserve"> </w:t>
            </w:r>
            <w:sdt>
              <w:sdtPr>
                <w:id w:val="-1191146147"/>
                <w:placeholder>
                  <w:docPart w:val="588AE69E89D34A6AB60A80B37138E9DD"/>
                </w:placeholder>
                <w:showingPlcHdr/>
                <w:text/>
              </w:sdtPr>
              <w:sdtEndPr/>
              <w:sdtContent>
                <w:r w:rsidRPr="00025298">
                  <w:rPr>
                    <w:rStyle w:val="Textedelespacerserv"/>
                    <w:i/>
                  </w:rPr>
                  <w:t>Cliquez ici pour entrer du texte.</w:t>
                </w:r>
              </w:sdtContent>
            </w:sdt>
          </w:p>
        </w:tc>
      </w:tr>
      <w:tr w:rsidR="009A7C45" w:rsidRPr="00E822E4" w:rsidTr="00154082">
        <w:trPr>
          <w:trHeight w:val="276"/>
        </w:trPr>
        <w:tc>
          <w:tcPr>
            <w:tcW w:w="5382" w:type="dxa"/>
            <w:gridSpan w:val="2"/>
            <w:vAlign w:val="center"/>
          </w:tcPr>
          <w:p w:rsidR="009A7C45" w:rsidRPr="00025298" w:rsidRDefault="009A7C45" w:rsidP="004E1186">
            <w:pPr>
              <w:rPr>
                <w:i/>
              </w:rPr>
            </w:pPr>
            <w:r w:rsidRPr="00025298">
              <w:rPr>
                <w:b/>
              </w:rPr>
              <w:lastRenderedPageBreak/>
              <w:t>Prénom</w:t>
            </w:r>
            <w:r w:rsidRPr="00025298">
              <w:rPr>
                <w:i/>
              </w:rPr>
              <w:t xml:space="preserve"> : </w:t>
            </w:r>
            <w:sdt>
              <w:sdtPr>
                <w:rPr>
                  <w:i/>
                </w:rPr>
                <w:tag w:val="2"/>
                <w:id w:val="-1511135415"/>
                <w:placeholder>
                  <w:docPart w:val="BB3E8819F0C149698153964F28E52586"/>
                </w:placeholder>
                <w:showingPlcHdr/>
                <w:text/>
              </w:sdtPr>
              <w:sdtEndPr/>
              <w:sdtContent>
                <w:r w:rsidRPr="00025298">
                  <w:rPr>
                    <w:rStyle w:val="Textedelespacerserv"/>
                    <w:i/>
                  </w:rPr>
                  <w:t>Cliquez ici pour entrer du texte.</w:t>
                </w:r>
              </w:sdtContent>
            </w:sdt>
          </w:p>
        </w:tc>
        <w:tc>
          <w:tcPr>
            <w:tcW w:w="5245" w:type="dxa"/>
            <w:vAlign w:val="center"/>
          </w:tcPr>
          <w:p w:rsidR="009A7C45" w:rsidRPr="00025298" w:rsidRDefault="009A7C45" w:rsidP="004E1186">
            <w:r w:rsidRPr="00025298">
              <w:rPr>
                <w:b/>
              </w:rPr>
              <w:t>Prénom</w:t>
            </w:r>
            <w:r w:rsidRPr="00025298">
              <w:t xml:space="preserve"> : </w:t>
            </w:r>
            <w:sdt>
              <w:sdtPr>
                <w:id w:val="2135901532"/>
                <w:placeholder>
                  <w:docPart w:val="1C84BF4B87E74C9CA031F05F5B5AE20F"/>
                </w:placeholder>
                <w:showingPlcHdr/>
                <w:text/>
              </w:sdtPr>
              <w:sdtEndPr/>
              <w:sdtContent>
                <w:r w:rsidRPr="00025298">
                  <w:rPr>
                    <w:rStyle w:val="Textedelespacerserv"/>
                    <w:i/>
                  </w:rPr>
                  <w:t>Cliquez ici pour entrer du texte.</w:t>
                </w:r>
              </w:sdtContent>
            </w:sdt>
          </w:p>
        </w:tc>
      </w:tr>
      <w:tr w:rsidR="009A7C45" w:rsidRPr="00E822E4" w:rsidTr="00154082">
        <w:trPr>
          <w:trHeight w:val="1195"/>
        </w:trPr>
        <w:tc>
          <w:tcPr>
            <w:tcW w:w="2263" w:type="dxa"/>
          </w:tcPr>
          <w:p w:rsidR="009A7C45" w:rsidRPr="00025298" w:rsidRDefault="009A7C45" w:rsidP="009A7C45">
            <w:r w:rsidRPr="00025298">
              <w:rPr>
                <w:b/>
              </w:rPr>
              <w:t>Age</w:t>
            </w:r>
            <w:r w:rsidRPr="00025298">
              <w:t> :</w:t>
            </w:r>
          </w:p>
          <w:p w:rsidR="009A7C45" w:rsidRPr="00025298" w:rsidRDefault="00B75113" w:rsidP="005C1D24">
            <w:sdt>
              <w:sdtPr>
                <w:tag w:val="sélectionnez l'âge"/>
                <w:id w:val="-72363254"/>
                <w:lock w:val="sdtLocked"/>
                <w:placeholder>
                  <w:docPart w:val="864640B7DBB445A9AA561C83E553EEAA"/>
                </w:placeholder>
                <w:showingPlcHdr/>
                <w:dropDownList>
                  <w:listItem w:displayText="2 ans" w:value="2 ans"/>
                  <w:listItem w:displayText="3 ans" w:value="3 ans"/>
                  <w:listItem w:displayText="4 ans" w:value="4 ans"/>
                  <w:listItem w:displayText="5 ans " w:value="5 ans "/>
                  <w:listItem w:displayText="6 ans" w:value="6 ans"/>
                  <w:listItem w:displayText="7 ans" w:value="7 ans"/>
                  <w:listItem w:displayText="8 ans" w:value="8 ans"/>
                  <w:listItem w:displayText="9 ans" w:value="9 ans"/>
                  <w:listItem w:displayText="10 ans" w:value="10 ans"/>
                </w:dropDownList>
              </w:sdtPr>
              <w:sdtEndPr/>
              <w:sdtContent>
                <w:r w:rsidR="005C1D24" w:rsidRPr="00025298">
                  <w:rPr>
                    <w:rStyle w:val="Textedelespacerserv"/>
                    <w:i/>
                  </w:rPr>
                  <w:t>Choisissez un élément.</w:t>
                </w:r>
              </w:sdtContent>
            </w:sdt>
            <w:r w:rsidR="009A7C45" w:rsidRPr="00025298">
              <w:t xml:space="preserve"> </w:t>
            </w:r>
          </w:p>
        </w:tc>
        <w:tc>
          <w:tcPr>
            <w:tcW w:w="3119" w:type="dxa"/>
          </w:tcPr>
          <w:p w:rsidR="009A7C45" w:rsidRPr="00025298" w:rsidRDefault="009A7C45" w:rsidP="009A7C45">
            <w:r w:rsidRPr="00025298">
              <w:rPr>
                <w:b/>
              </w:rPr>
              <w:t>Ecole</w:t>
            </w:r>
            <w:r w:rsidRPr="00025298">
              <w:t> :</w:t>
            </w:r>
          </w:p>
          <w:p w:rsidR="009A7C45" w:rsidRDefault="009A7C45" w:rsidP="009A7C45">
            <w:r w:rsidRPr="00025298">
              <w:t xml:space="preserve"> </w:t>
            </w:r>
            <w:sdt>
              <w:sdtPr>
                <w:id w:val="-1393655630"/>
                <w:lock w:val="sdtLocked"/>
                <w:placeholder>
                  <w:docPart w:val="6F925D8A66F545A693B759818C033D42"/>
                </w:placeholder>
                <w:showingPlcHdr/>
                <w:comboBox>
                  <w:listItem w:value="CADEN - Saint Joseph"/>
                  <w:listItem w:displayText="LIMERZEL - A. Mounier" w:value="LIMERZEL - A. Mounier"/>
                  <w:listItem w:displayText="LIMERZEL - St Sixt" w:value="LIMERZEL - St Sixt"/>
                  <w:listItem w:displayText="MALANSAC - Les Tournesols" w:value="MALANSAC - Les Tournesols"/>
                  <w:listItem w:displayText="MALANSAC - Ste Anne" w:value="MALANSAC - Ste Anne"/>
                  <w:listItem w:displayText="MALANSAC - Collège R.G Cadou" w:value="MALANSAC - Collège"/>
                  <w:listItem w:displayText="PLUHERLIN - St Gentien" w:value="PLUHERLIN - St Gentien"/>
                  <w:listItem w:displayText="ROCHEFORT - S. Pradeau" w:value="ROCHEFORT - S. Pradeau"/>
                  <w:listItem w:displayText="SAINT GRAVE - Ste Magdeleine" w:value="SAINT GRAVE - Ste Magdeleine"/>
                  <w:listItem w:displayText="AUTRE" w:value="AUTRE"/>
                </w:comboBox>
              </w:sdtPr>
              <w:sdtEndPr/>
              <w:sdtContent>
                <w:r w:rsidRPr="00025298">
                  <w:rPr>
                    <w:rStyle w:val="Textedelespacerserv"/>
                    <w:i/>
                  </w:rPr>
                  <w:t>Choisissez un élément.</w:t>
                </w:r>
              </w:sdtContent>
            </w:sdt>
          </w:p>
          <w:p w:rsidR="007F49DB" w:rsidRDefault="007F49DB" w:rsidP="009A7C45"/>
          <w:p w:rsidR="007F49DB" w:rsidRPr="00025298" w:rsidRDefault="007F49DB" w:rsidP="009A7C45">
            <w:r w:rsidRPr="007F49DB">
              <w:rPr>
                <w:b/>
              </w:rPr>
              <w:t>Classe</w:t>
            </w:r>
            <w:r>
              <w:t xml:space="preserve"> : </w:t>
            </w:r>
            <w:sdt>
              <w:sdtPr>
                <w:id w:val="1352912758"/>
                <w:placeholder>
                  <w:docPart w:val="5FDD702D726B4FE2A8FBCB11AEE5C0D2"/>
                </w:placeholder>
                <w:showingPlcHdr/>
                <w:comboBox>
                  <w:listItem w:value="Choisissez un élément."/>
                  <w:listItem w:displayText="PS" w:value="PS"/>
                  <w:listItem w:displayText="MS" w:value="MS"/>
                  <w:listItem w:displayText="GS" w:value="GS"/>
                  <w:listItem w:displayText="CP" w:value="CP"/>
                  <w:listItem w:displayText="CE1" w:value="CE1"/>
                  <w:listItem w:displayText="CE2" w:value="CE2"/>
                  <w:listItem w:displayText="CM1" w:value="CM1"/>
                  <w:listItem w:displayText="CM2" w:value="CM2"/>
                </w:comboBox>
              </w:sdtPr>
              <w:sdtEndPr/>
              <w:sdtContent>
                <w:r w:rsidR="00154082" w:rsidRPr="00EA47D6">
                  <w:rPr>
                    <w:rStyle w:val="Textedelespacerserv"/>
                  </w:rPr>
                  <w:t>Choisissez un élément.</w:t>
                </w:r>
              </w:sdtContent>
            </w:sdt>
          </w:p>
        </w:tc>
        <w:tc>
          <w:tcPr>
            <w:tcW w:w="5245" w:type="dxa"/>
            <w:vAlign w:val="center"/>
          </w:tcPr>
          <w:p w:rsidR="009A7C45" w:rsidRPr="00025298" w:rsidRDefault="00025298" w:rsidP="009A7C45">
            <w:pPr>
              <w:rPr>
                <w:b/>
              </w:rPr>
            </w:pPr>
            <w:r w:rsidRPr="00025298">
              <w:rPr>
                <w:b/>
              </w:rPr>
              <w:t>Adresse domicile</w:t>
            </w:r>
            <w:r w:rsidR="00C9675A">
              <w:rPr>
                <w:b/>
              </w:rPr>
              <w:t> :</w:t>
            </w:r>
            <w:r w:rsidRPr="00025298">
              <w:rPr>
                <w:b/>
              </w:rPr>
              <w:t xml:space="preserve"> </w:t>
            </w:r>
            <w:sdt>
              <w:sdtPr>
                <w:id w:val="1411346849"/>
                <w:placeholder>
                  <w:docPart w:val="40C76B02E99F42DFAC029A96DFFFEA15"/>
                </w:placeholder>
                <w:showingPlcHdr/>
                <w:text/>
              </w:sdtPr>
              <w:sdtEndPr/>
              <w:sdtContent>
                <w:r w:rsidR="00DC5C33" w:rsidRPr="00025298">
                  <w:rPr>
                    <w:rStyle w:val="Textedelespacerserv"/>
                    <w:i/>
                  </w:rPr>
                  <w:t>Cliquez ici pour entrer du texte.</w:t>
                </w:r>
              </w:sdtContent>
            </w:sdt>
          </w:p>
          <w:p w:rsidR="009A7C45" w:rsidRPr="00025298" w:rsidRDefault="009A7C45" w:rsidP="009A7C45">
            <w:r w:rsidRPr="00DC5C33">
              <w:rPr>
                <w:b/>
              </w:rPr>
              <w:t>Commune</w:t>
            </w:r>
            <w:r w:rsidRPr="00025298">
              <w:t> </w:t>
            </w:r>
            <w:r w:rsidR="004637DC" w:rsidRPr="00025298">
              <w:t xml:space="preserve">: </w:t>
            </w:r>
            <w:sdt>
              <w:sdtPr>
                <w:id w:val="1305357294"/>
                <w:placeholder>
                  <w:docPart w:val="F953514502414AFC9580DFE80E97D72B"/>
                </w:placeholder>
                <w:showingPlcHdr/>
                <w:text/>
              </w:sdtPr>
              <w:sdtEndPr/>
              <w:sdtContent>
                <w:r w:rsidR="00DC5C33" w:rsidRPr="00025298">
                  <w:rPr>
                    <w:rStyle w:val="Textedelespacerserv"/>
                    <w:i/>
                  </w:rPr>
                  <w:t>Cliquez ici pour entrer du texte.</w:t>
                </w:r>
              </w:sdtContent>
            </w:sdt>
          </w:p>
          <w:p w:rsidR="00025298" w:rsidRPr="00AB2F7B" w:rsidRDefault="009A7C45" w:rsidP="009A7C45">
            <w:r w:rsidRPr="00025298">
              <w:rPr>
                <w:b/>
              </w:rPr>
              <w:t>Tél </w:t>
            </w:r>
            <w:r w:rsidR="00025298" w:rsidRPr="00025298">
              <w:rPr>
                <w:b/>
              </w:rPr>
              <w:t xml:space="preserve"> </w:t>
            </w:r>
            <w:r w:rsidR="004637DC" w:rsidRPr="00025298">
              <w:rPr>
                <w:b/>
              </w:rPr>
              <w:t>:</w:t>
            </w:r>
            <w:r w:rsidR="004637DC">
              <w:rPr>
                <w:b/>
              </w:rPr>
              <w:t xml:space="preserve"> </w:t>
            </w:r>
            <w:sdt>
              <w:sdtPr>
                <w:id w:val="-1328975899"/>
                <w:placeholder>
                  <w:docPart w:val="AD27744B834D4575924B8E39FFD9C884"/>
                </w:placeholder>
                <w:showingPlcHdr/>
                <w:text/>
              </w:sdtPr>
              <w:sdtEndPr/>
              <w:sdtContent>
                <w:r w:rsidR="00DC5C33" w:rsidRPr="00025298">
                  <w:rPr>
                    <w:rStyle w:val="Textedelespacerserv"/>
                    <w:i/>
                  </w:rPr>
                  <w:t>Cliquez ici pour entrer du texte.</w:t>
                </w:r>
              </w:sdtContent>
            </w:sdt>
            <w:r w:rsidR="00DC5C33">
              <w:t xml:space="preserve"> </w:t>
            </w:r>
          </w:p>
          <w:p w:rsidR="009A7C45" w:rsidRPr="00025298" w:rsidRDefault="009A7C45" w:rsidP="009A7C45">
            <w:r w:rsidRPr="00025298">
              <w:rPr>
                <w:b/>
              </w:rPr>
              <w:t>Mail :</w:t>
            </w:r>
            <w:r w:rsidR="003C090C">
              <w:rPr>
                <w:b/>
              </w:rPr>
              <w:t xml:space="preserve"> </w:t>
            </w:r>
            <w:sdt>
              <w:sdtPr>
                <w:id w:val="2119566970"/>
                <w:placeholder>
                  <w:docPart w:val="CF2EA3729B41465BA8564B1C19B3B528"/>
                </w:placeholder>
                <w:showingPlcHdr/>
                <w:text/>
              </w:sdtPr>
              <w:sdtEndPr/>
              <w:sdtContent>
                <w:r w:rsidR="00DC5C33" w:rsidRPr="00025298">
                  <w:rPr>
                    <w:rStyle w:val="Textedelespacerserv"/>
                    <w:i/>
                  </w:rPr>
                  <w:t>Cliquez ici pour entrer du texte.</w:t>
                </w:r>
              </w:sdtContent>
            </w:sdt>
          </w:p>
        </w:tc>
      </w:tr>
      <w:tr w:rsidR="00BE65EF" w:rsidRPr="00E822E4" w:rsidTr="002E251E">
        <w:trPr>
          <w:trHeight w:val="810"/>
        </w:trPr>
        <w:tc>
          <w:tcPr>
            <w:tcW w:w="10627" w:type="dxa"/>
            <w:gridSpan w:val="3"/>
            <w:vAlign w:val="center"/>
          </w:tcPr>
          <w:p w:rsidR="00BE65EF" w:rsidRPr="00AB2F7B" w:rsidRDefault="00BE65EF" w:rsidP="00C85E33">
            <w:pPr>
              <w:spacing w:before="100" w:beforeAutospacing="1" w:after="100" w:afterAutospacing="1"/>
            </w:pPr>
            <w:r w:rsidRPr="00025773">
              <w:rPr>
                <w:b/>
              </w:rPr>
              <w:t>REGIME ALLOCATAIRE :</w:t>
            </w:r>
            <w:r>
              <w:t xml:space="preserve"> </w:t>
            </w:r>
            <w:sdt>
              <w:sdtPr>
                <w:rPr>
                  <w:sz w:val="20"/>
                </w:rPr>
                <w:id w:val="1510487271"/>
                <w:placeholder>
                  <w:docPart w:val="57D72F74C54F4EE98D999CDF3F0FF616"/>
                </w:placeholder>
                <w:showingPlcHdr/>
                <w:dropDownList>
                  <w:listItem w:displayText="CAF" w:value="CAF"/>
                  <w:listItem w:displayText="MSA" w:value="MSA"/>
                  <w:listItem w:displayText="AUTRE" w:value="AUTRE"/>
                </w:dropDownList>
              </w:sdtPr>
              <w:sdtEndPr/>
              <w:sdtContent>
                <w:r w:rsidRPr="00025773">
                  <w:rPr>
                    <w:rStyle w:val="Textedelespacerserv"/>
                    <w:sz w:val="20"/>
                  </w:rPr>
                  <w:t>Choisissez un élément.</w:t>
                </w:r>
              </w:sdtContent>
            </w:sdt>
            <w:r w:rsidR="00A6665E">
              <w:rPr>
                <w:sz w:val="20"/>
              </w:rPr>
              <w:t xml:space="preserve">         </w:t>
            </w:r>
            <w:r w:rsidR="00C85E33">
              <w:rPr>
                <w:sz w:val="20"/>
              </w:rPr>
              <w:t xml:space="preserve"> </w:t>
            </w:r>
            <w:r w:rsidRPr="00025773">
              <w:rPr>
                <w:b/>
              </w:rPr>
              <w:t>N° ALLOCATAIRE :</w:t>
            </w:r>
            <w:r w:rsidR="00DC5C33">
              <w:t xml:space="preserve"> </w:t>
            </w:r>
            <w:sdt>
              <w:sdtPr>
                <w:id w:val="-690145617"/>
                <w:placeholder>
                  <w:docPart w:val="011112916474420DB7CD21CF77F8776F"/>
                </w:placeholder>
                <w:showingPlcHdr/>
                <w:text/>
              </w:sdtPr>
              <w:sdtEndPr/>
              <w:sdtContent>
                <w:r w:rsidR="00DC5C33" w:rsidRPr="00025298">
                  <w:rPr>
                    <w:rStyle w:val="Textedelespacerserv"/>
                    <w:i/>
                  </w:rPr>
                  <w:t>Cliquez ici pour entrer du texte.</w:t>
                </w:r>
              </w:sdtContent>
            </w:sdt>
            <w:r w:rsidR="00FF5B72">
              <w:t xml:space="preserve"> </w:t>
            </w:r>
            <w:r w:rsidR="00FF5B72" w:rsidRPr="00025773">
              <w:rPr>
                <w:b/>
              </w:rPr>
              <w:t>QUOTIENT FAMILIAL :</w:t>
            </w:r>
            <w:r w:rsidR="00FF5B72">
              <w:t xml:space="preserve"> </w:t>
            </w:r>
            <w:sdt>
              <w:sdtPr>
                <w:id w:val="-83311376"/>
                <w:placeholder>
                  <w:docPart w:val="DAEB9921A0C24134BD3E379A1164C675"/>
                </w:placeholder>
                <w:showingPlcHdr/>
                <w:text/>
              </w:sdtPr>
              <w:sdtEndPr/>
              <w:sdtContent>
                <w:r w:rsidR="00DC5C33" w:rsidRPr="00025298">
                  <w:rPr>
                    <w:rStyle w:val="Textedelespacerserv"/>
                    <w:i/>
                  </w:rPr>
                  <w:t>Cliquez ici pour entrer du texte.</w:t>
                </w:r>
              </w:sdtContent>
            </w:sdt>
          </w:p>
        </w:tc>
      </w:tr>
    </w:tbl>
    <w:p w:rsidR="00AE6BCF" w:rsidRPr="00150864" w:rsidRDefault="00AE6BCF" w:rsidP="007F49DB">
      <w:pPr>
        <w:pBdr>
          <w:bottom w:val="single" w:sz="12" w:space="1" w:color="A6A6A6" w:themeColor="background1" w:themeShade="A6"/>
        </w:pBdr>
        <w:spacing w:after="60" w:line="240" w:lineRule="auto"/>
        <w:jc w:val="center"/>
        <w:rPr>
          <w:b/>
          <w:color w:val="000000" w:themeColor="text1"/>
          <w:sz w:val="28"/>
          <w:szCs w:val="28"/>
        </w:rPr>
      </w:pPr>
      <w:r w:rsidRPr="001408FA">
        <w:rPr>
          <w:b/>
          <w:color w:val="000000" w:themeColor="text1"/>
          <w:sz w:val="28"/>
          <w:szCs w:val="28"/>
        </w:rPr>
        <w:t>INSCRIPTION</w:t>
      </w:r>
      <w:r w:rsidR="00AE147F">
        <w:rPr>
          <w:b/>
          <w:color w:val="000000" w:themeColor="text1"/>
          <w:sz w:val="28"/>
          <w:szCs w:val="28"/>
        </w:rPr>
        <w:t xml:space="preserve"> MERCREDIS 2025-2026</w:t>
      </w:r>
    </w:p>
    <w:tbl>
      <w:tblPr>
        <w:tblStyle w:val="Grilledutableau"/>
        <w:tblpPr w:leftFromText="141" w:rightFromText="141" w:vertAnchor="text" w:horzAnchor="margin" w:tblpY="61"/>
        <w:tblW w:w="11052" w:type="dxa"/>
        <w:tblLayout w:type="fixed"/>
        <w:tblLook w:val="04A0" w:firstRow="1" w:lastRow="0" w:firstColumn="1" w:lastColumn="0" w:noHBand="0" w:noVBand="1"/>
      </w:tblPr>
      <w:tblGrid>
        <w:gridCol w:w="1413"/>
        <w:gridCol w:w="2410"/>
        <w:gridCol w:w="2409"/>
        <w:gridCol w:w="2410"/>
        <w:gridCol w:w="2410"/>
      </w:tblGrid>
      <w:tr w:rsidR="007F49DB" w:rsidRPr="001408FA" w:rsidTr="007F49DB">
        <w:trPr>
          <w:gridAfter w:val="4"/>
          <w:wAfter w:w="9639" w:type="dxa"/>
          <w:trHeight w:val="280"/>
        </w:trPr>
        <w:tc>
          <w:tcPr>
            <w:tcW w:w="1413" w:type="dxa"/>
            <w:vAlign w:val="center"/>
          </w:tcPr>
          <w:p w:rsidR="007F49DB" w:rsidRPr="001408FA" w:rsidRDefault="007F49DB" w:rsidP="002E251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408FA">
              <w:rPr>
                <w:rFonts w:cstheme="minorHAnsi"/>
                <w:b/>
                <w:bCs/>
                <w:sz w:val="24"/>
                <w:szCs w:val="24"/>
              </w:rPr>
              <w:t>MOIS</w:t>
            </w:r>
          </w:p>
        </w:tc>
      </w:tr>
      <w:tr w:rsidR="007F49DB" w:rsidRPr="0016494E" w:rsidTr="007F49DB">
        <w:trPr>
          <w:trHeight w:val="397"/>
        </w:trPr>
        <w:tc>
          <w:tcPr>
            <w:tcW w:w="1413" w:type="dxa"/>
            <w:vMerge w:val="restart"/>
            <w:vAlign w:val="center"/>
          </w:tcPr>
          <w:p w:rsidR="007F49DB" w:rsidRPr="001408FA" w:rsidRDefault="007F49DB" w:rsidP="007F49DB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1408FA">
              <w:rPr>
                <w:rFonts w:cstheme="minorHAnsi"/>
                <w:bCs/>
                <w:sz w:val="24"/>
                <w:szCs w:val="24"/>
              </w:rPr>
              <w:t>SEPTEMBRE</w:t>
            </w:r>
          </w:p>
        </w:tc>
        <w:tc>
          <w:tcPr>
            <w:tcW w:w="2410" w:type="dxa"/>
          </w:tcPr>
          <w:p w:rsidR="007F49DB" w:rsidRPr="007F49DB" w:rsidRDefault="00AE147F" w:rsidP="007F49D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409" w:type="dxa"/>
          </w:tcPr>
          <w:p w:rsidR="007F49DB" w:rsidRPr="007F49DB" w:rsidRDefault="00AE147F" w:rsidP="007F49D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410" w:type="dxa"/>
          </w:tcPr>
          <w:p w:rsidR="007F49DB" w:rsidRPr="007F49DB" w:rsidRDefault="00AE147F" w:rsidP="007F49DB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410" w:type="dxa"/>
          </w:tcPr>
          <w:p w:rsidR="007F49DB" w:rsidRPr="007F49DB" w:rsidRDefault="00AE147F" w:rsidP="007F49DB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</w:tr>
      <w:tr w:rsidR="007F49DB" w:rsidRPr="0016494E" w:rsidTr="007F49DB">
        <w:trPr>
          <w:trHeight w:val="397"/>
        </w:trPr>
        <w:tc>
          <w:tcPr>
            <w:tcW w:w="1413" w:type="dxa"/>
            <w:vMerge/>
            <w:vAlign w:val="center"/>
          </w:tcPr>
          <w:p w:rsidR="007F49DB" w:rsidRPr="001408FA" w:rsidRDefault="007F49DB" w:rsidP="00A6665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sdt>
            <w:sdtPr>
              <w:rPr>
                <w:b/>
              </w:rPr>
              <w:alias w:val="Accueil souhaité"/>
              <w:tag w:val="Accueil"/>
              <w:id w:val="-716199511"/>
              <w:placeholder>
                <w:docPart w:val="3813DA244FFB45F0B0B386093A2FB376"/>
              </w:placeholder>
              <w:showingPlcHdr/>
              <w:comboBox>
                <w:listItem w:displayText="Journée" w:value="Journée"/>
                <w:listItem w:displayText="Matin" w:value="Matin"/>
                <w:listItem w:displayText="Matin+repas" w:value="Matin+repas"/>
                <w:listItem w:displayText="Repas+après midi" w:value="Repas+après midi"/>
                <w:listItem w:displayText="Après midi" w:value="Après midi"/>
              </w:comboBox>
            </w:sdtPr>
            <w:sdtEndPr/>
            <w:sdtContent>
              <w:p w:rsidR="007F49DB" w:rsidRPr="007F49DB" w:rsidRDefault="007F49DB" w:rsidP="007F49DB">
                <w:pPr>
                  <w:jc w:val="center"/>
                  <w:rPr>
                    <w:b/>
                  </w:rPr>
                </w:pPr>
                <w:r w:rsidRPr="007F49DB">
                  <w:rPr>
                    <w:rStyle w:val="Textedelespacerserv"/>
                    <w:b/>
                  </w:rPr>
                  <w:t>Choisissez un élément.</w:t>
                </w:r>
              </w:p>
            </w:sdtContent>
          </w:sdt>
        </w:tc>
        <w:tc>
          <w:tcPr>
            <w:tcW w:w="2409" w:type="dxa"/>
          </w:tcPr>
          <w:sdt>
            <w:sdtPr>
              <w:rPr>
                <w:b/>
              </w:rPr>
              <w:alias w:val="Accueil souhaité"/>
              <w:tag w:val="Accueil"/>
              <w:id w:val="658348347"/>
              <w:placeholder>
                <w:docPart w:val="D97BD21663084562A434190A391AE9C4"/>
              </w:placeholder>
              <w:showingPlcHdr/>
              <w:comboBox>
                <w:listItem w:displayText="Journée" w:value="Journée"/>
                <w:listItem w:displayText="Matin" w:value="Matin"/>
                <w:listItem w:displayText="Matin+repas" w:value="Matin+repas"/>
                <w:listItem w:displayText="Repas+après midi" w:value="Repas+après midi"/>
                <w:listItem w:displayText="Après midi" w:value="Après midi"/>
                <w:listItem w:displayText="Pas de besoin" w:value="Pas de besoin"/>
              </w:comboBox>
            </w:sdtPr>
            <w:sdtEndPr/>
            <w:sdtContent>
              <w:p w:rsidR="007F49DB" w:rsidRPr="007F49DB" w:rsidRDefault="007F49DB" w:rsidP="007F49DB">
                <w:pPr>
                  <w:jc w:val="center"/>
                  <w:rPr>
                    <w:b/>
                  </w:rPr>
                </w:pPr>
                <w:r w:rsidRPr="007F49DB">
                  <w:rPr>
                    <w:rStyle w:val="Textedelespacerserv"/>
                    <w:b/>
                  </w:rPr>
                  <w:t>Choisissez un élément.</w:t>
                </w:r>
              </w:p>
            </w:sdtContent>
          </w:sdt>
        </w:tc>
        <w:tc>
          <w:tcPr>
            <w:tcW w:w="2410" w:type="dxa"/>
          </w:tcPr>
          <w:sdt>
            <w:sdtPr>
              <w:rPr>
                <w:b/>
              </w:rPr>
              <w:alias w:val="Accueil souhaité"/>
              <w:tag w:val="Accueil"/>
              <w:id w:val="-1072970067"/>
              <w:placeholder>
                <w:docPart w:val="6A24A5852C8549A0B35C70324A24D82C"/>
              </w:placeholder>
              <w:showingPlcHdr/>
              <w:comboBox>
                <w:listItem w:displayText="Journée" w:value="Journée"/>
                <w:listItem w:displayText="Matin" w:value="Matin"/>
                <w:listItem w:displayText="Matin+repas" w:value="Matin+repas"/>
                <w:listItem w:displayText="Repas+après midi" w:value="Repas+après midi"/>
                <w:listItem w:displayText="Après midi" w:value="Après midi"/>
                <w:listItem w:displayText="Pas de besoin" w:value="Pas de besoin"/>
              </w:comboBox>
            </w:sdtPr>
            <w:sdtEndPr/>
            <w:sdtContent>
              <w:p w:rsidR="007F49DB" w:rsidRPr="007F49DB" w:rsidRDefault="007F49DB" w:rsidP="007F49DB">
                <w:pPr>
                  <w:jc w:val="center"/>
                  <w:rPr>
                    <w:b/>
                  </w:rPr>
                </w:pPr>
                <w:r w:rsidRPr="007F49DB">
                  <w:rPr>
                    <w:rStyle w:val="Textedelespacerserv"/>
                    <w:b/>
                  </w:rPr>
                  <w:t>Choisissez un élément.</w:t>
                </w:r>
              </w:p>
            </w:sdtContent>
          </w:sdt>
        </w:tc>
        <w:tc>
          <w:tcPr>
            <w:tcW w:w="2410" w:type="dxa"/>
          </w:tcPr>
          <w:sdt>
            <w:sdtPr>
              <w:rPr>
                <w:b/>
              </w:rPr>
              <w:alias w:val="Accueil souhaité"/>
              <w:tag w:val="Accueil"/>
              <w:id w:val="-1508979204"/>
              <w:placeholder>
                <w:docPart w:val="91F9EFEA9B39410CAE1F387B07624B73"/>
              </w:placeholder>
              <w:showingPlcHdr/>
              <w:comboBox>
                <w:listItem w:displayText="Journée" w:value="Journée"/>
                <w:listItem w:displayText="Matin" w:value="Matin"/>
                <w:listItem w:displayText="Matin+repas" w:value="Matin+repas"/>
                <w:listItem w:displayText="Repas+après midi" w:value="Repas+après midi"/>
                <w:listItem w:displayText="Après midi" w:value="Après midi"/>
                <w:listItem w:displayText="Pas de besoin" w:value="Pas de besoin"/>
              </w:comboBox>
            </w:sdtPr>
            <w:sdtEndPr/>
            <w:sdtContent>
              <w:p w:rsidR="007F49DB" w:rsidRPr="007F49DB" w:rsidRDefault="007F49DB" w:rsidP="007F49DB">
                <w:pPr>
                  <w:jc w:val="center"/>
                  <w:rPr>
                    <w:b/>
                  </w:rPr>
                </w:pPr>
                <w:r w:rsidRPr="007F49DB">
                  <w:rPr>
                    <w:rStyle w:val="Textedelespacerserv"/>
                    <w:b/>
                  </w:rPr>
                  <w:t>Choisissez un élément.</w:t>
                </w:r>
              </w:p>
            </w:sdtContent>
          </w:sdt>
        </w:tc>
      </w:tr>
      <w:tr w:rsidR="007F49DB" w:rsidRPr="0016494E" w:rsidTr="007F49DB">
        <w:trPr>
          <w:trHeight w:val="397"/>
        </w:trPr>
        <w:tc>
          <w:tcPr>
            <w:tcW w:w="1413" w:type="dxa"/>
            <w:vMerge w:val="restart"/>
            <w:vAlign w:val="center"/>
          </w:tcPr>
          <w:p w:rsidR="007F49DB" w:rsidRPr="001408FA" w:rsidRDefault="007F49DB" w:rsidP="007F49D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408FA">
              <w:rPr>
                <w:rFonts w:cstheme="minorHAnsi"/>
                <w:bCs/>
                <w:sz w:val="24"/>
                <w:szCs w:val="24"/>
              </w:rPr>
              <w:t>OCTOBRE</w:t>
            </w:r>
          </w:p>
        </w:tc>
        <w:tc>
          <w:tcPr>
            <w:tcW w:w="2410" w:type="dxa"/>
          </w:tcPr>
          <w:p w:rsidR="007F49DB" w:rsidRPr="007F49DB" w:rsidRDefault="00AE147F" w:rsidP="007F49D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09" w:type="dxa"/>
          </w:tcPr>
          <w:p w:rsidR="007F49DB" w:rsidRPr="007F49DB" w:rsidRDefault="00AE147F" w:rsidP="007F49DB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410" w:type="dxa"/>
          </w:tcPr>
          <w:p w:rsidR="007F49DB" w:rsidRPr="007F49DB" w:rsidRDefault="00AE147F" w:rsidP="007F49DB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410" w:type="dxa"/>
            <w:vAlign w:val="center"/>
          </w:tcPr>
          <w:p w:rsidR="007F49DB" w:rsidRPr="007F49DB" w:rsidRDefault="007F49DB" w:rsidP="007F49DB">
            <w:pPr>
              <w:jc w:val="center"/>
              <w:rPr>
                <w:b/>
              </w:rPr>
            </w:pPr>
          </w:p>
        </w:tc>
      </w:tr>
      <w:tr w:rsidR="007F49DB" w:rsidRPr="0016494E" w:rsidTr="007F49DB">
        <w:trPr>
          <w:trHeight w:val="397"/>
        </w:trPr>
        <w:tc>
          <w:tcPr>
            <w:tcW w:w="1413" w:type="dxa"/>
            <w:vMerge/>
            <w:vAlign w:val="center"/>
          </w:tcPr>
          <w:p w:rsidR="007F49DB" w:rsidRPr="001408FA" w:rsidRDefault="007F49DB" w:rsidP="00A6665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sdt>
            <w:sdtPr>
              <w:rPr>
                <w:b/>
              </w:rPr>
              <w:alias w:val="Accueil souhaité"/>
              <w:tag w:val="Accueil"/>
              <w:id w:val="-1243399594"/>
              <w:placeholder>
                <w:docPart w:val="93EE9963452943F288CAF26C1C92B5D0"/>
              </w:placeholder>
              <w:showingPlcHdr/>
              <w:comboBox>
                <w:listItem w:displayText="Journée" w:value="Journée"/>
                <w:listItem w:displayText="Matin" w:value="Matin"/>
                <w:listItem w:displayText="Matin+repas" w:value="Matin+repas"/>
                <w:listItem w:displayText="Repas+après midi" w:value="Repas+après midi"/>
                <w:listItem w:displayText="Après midi" w:value="Après midi"/>
                <w:listItem w:displayText="Pas de besoin" w:value="Pas de besoin"/>
              </w:comboBox>
            </w:sdtPr>
            <w:sdtEndPr/>
            <w:sdtContent>
              <w:p w:rsidR="007F49DB" w:rsidRPr="007F49DB" w:rsidRDefault="007F49DB" w:rsidP="007F49DB">
                <w:pPr>
                  <w:jc w:val="center"/>
                  <w:rPr>
                    <w:b/>
                  </w:rPr>
                </w:pPr>
                <w:r w:rsidRPr="007F49DB">
                  <w:rPr>
                    <w:rStyle w:val="Textedelespacerserv"/>
                    <w:b/>
                  </w:rPr>
                  <w:t>Choisissez un élément.</w:t>
                </w:r>
              </w:p>
            </w:sdtContent>
          </w:sdt>
        </w:tc>
        <w:tc>
          <w:tcPr>
            <w:tcW w:w="2409" w:type="dxa"/>
            <w:shd w:val="clear" w:color="auto" w:fill="FFFFFF" w:themeFill="background1"/>
          </w:tcPr>
          <w:sdt>
            <w:sdtPr>
              <w:rPr>
                <w:b/>
              </w:rPr>
              <w:alias w:val="Accueil souhaité"/>
              <w:tag w:val="Accueil"/>
              <w:id w:val="1151483186"/>
              <w:placeholder>
                <w:docPart w:val="034A414D7E5042F0A4D03B4074AC79D3"/>
              </w:placeholder>
              <w:showingPlcHdr/>
              <w:comboBox>
                <w:listItem w:displayText="Journée" w:value="Journée"/>
                <w:listItem w:displayText="Matin" w:value="Matin"/>
                <w:listItem w:displayText="Matin+repas" w:value="Matin+repas"/>
                <w:listItem w:displayText="Repas+après midi" w:value="Repas+après midi"/>
                <w:listItem w:displayText="Après midi" w:value="Après midi"/>
                <w:listItem w:displayText="Pas de besoin" w:value="Pas de besoin"/>
              </w:comboBox>
            </w:sdtPr>
            <w:sdtEndPr/>
            <w:sdtContent>
              <w:p w:rsidR="007F49DB" w:rsidRPr="007F49DB" w:rsidRDefault="007F49DB" w:rsidP="007F49DB">
                <w:pPr>
                  <w:jc w:val="center"/>
                  <w:rPr>
                    <w:b/>
                  </w:rPr>
                </w:pPr>
                <w:r w:rsidRPr="007F49DB">
                  <w:rPr>
                    <w:rStyle w:val="Textedelespacerserv"/>
                    <w:b/>
                  </w:rPr>
                  <w:t>Choisissez un élément.</w:t>
                </w:r>
              </w:p>
            </w:sdtContent>
          </w:sdt>
        </w:tc>
        <w:tc>
          <w:tcPr>
            <w:tcW w:w="2410" w:type="dxa"/>
          </w:tcPr>
          <w:sdt>
            <w:sdtPr>
              <w:rPr>
                <w:b/>
              </w:rPr>
              <w:alias w:val="Accueil souhaité"/>
              <w:tag w:val="Accueil"/>
              <w:id w:val="-1600327362"/>
              <w:placeholder>
                <w:docPart w:val="1CE79468205645C5997D5287DC5E9E62"/>
              </w:placeholder>
              <w:showingPlcHdr/>
              <w:comboBox>
                <w:listItem w:displayText="Journée" w:value="Journée"/>
                <w:listItem w:displayText="Matin" w:value="Matin"/>
                <w:listItem w:displayText="Matin+repas" w:value="Matin+repas"/>
                <w:listItem w:displayText="Repas+après midi" w:value="Repas+après midi"/>
                <w:listItem w:displayText="Après midi" w:value="Après midi"/>
                <w:listItem w:displayText="Pas de besoin" w:value="Pas de besoin"/>
              </w:comboBox>
            </w:sdtPr>
            <w:sdtEndPr/>
            <w:sdtContent>
              <w:p w:rsidR="007F49DB" w:rsidRPr="007F49DB" w:rsidRDefault="007F49DB" w:rsidP="007F49DB">
                <w:pPr>
                  <w:jc w:val="center"/>
                  <w:rPr>
                    <w:b/>
                  </w:rPr>
                </w:pPr>
                <w:r w:rsidRPr="007F49DB">
                  <w:rPr>
                    <w:rStyle w:val="Textedelespacerserv"/>
                    <w:b/>
                  </w:rPr>
                  <w:t>Choisissez un élément.</w:t>
                </w:r>
              </w:p>
            </w:sdtContent>
          </w:sdt>
        </w:tc>
        <w:tc>
          <w:tcPr>
            <w:tcW w:w="2410" w:type="dxa"/>
            <w:vAlign w:val="center"/>
          </w:tcPr>
          <w:p w:rsidR="007F49DB" w:rsidRPr="007F49DB" w:rsidRDefault="007F49DB" w:rsidP="007F49DB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7F49DB" w:rsidRPr="0016494E" w:rsidTr="007F49DB">
        <w:trPr>
          <w:trHeight w:val="397"/>
        </w:trPr>
        <w:tc>
          <w:tcPr>
            <w:tcW w:w="1413" w:type="dxa"/>
            <w:vMerge w:val="restart"/>
            <w:vAlign w:val="center"/>
          </w:tcPr>
          <w:p w:rsidR="007F49DB" w:rsidRPr="001408FA" w:rsidRDefault="007F49DB" w:rsidP="007F49DB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1408FA">
              <w:rPr>
                <w:rFonts w:cstheme="minorHAnsi"/>
                <w:bCs/>
                <w:sz w:val="24"/>
                <w:szCs w:val="24"/>
              </w:rPr>
              <w:t>NOVEMBRE</w:t>
            </w:r>
          </w:p>
        </w:tc>
        <w:tc>
          <w:tcPr>
            <w:tcW w:w="2410" w:type="dxa"/>
          </w:tcPr>
          <w:p w:rsidR="007F49DB" w:rsidRPr="007F49DB" w:rsidRDefault="00AE147F" w:rsidP="007F49D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409" w:type="dxa"/>
          </w:tcPr>
          <w:p w:rsidR="007F49DB" w:rsidRPr="007F49DB" w:rsidRDefault="00AE147F" w:rsidP="007F49DB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410" w:type="dxa"/>
          </w:tcPr>
          <w:p w:rsidR="007F49DB" w:rsidRPr="007F49DB" w:rsidRDefault="00AE147F" w:rsidP="007F49DB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2410" w:type="dxa"/>
          </w:tcPr>
          <w:p w:rsidR="007F49DB" w:rsidRPr="007F49DB" w:rsidRDefault="00AE147F" w:rsidP="007F49DB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</w:tr>
      <w:tr w:rsidR="007F49DB" w:rsidRPr="0016494E" w:rsidTr="007F49DB">
        <w:trPr>
          <w:trHeight w:val="397"/>
        </w:trPr>
        <w:tc>
          <w:tcPr>
            <w:tcW w:w="1413" w:type="dxa"/>
            <w:vMerge/>
            <w:vAlign w:val="center"/>
          </w:tcPr>
          <w:p w:rsidR="007F49DB" w:rsidRPr="001408FA" w:rsidRDefault="007F49DB" w:rsidP="00A6665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sdt>
            <w:sdtPr>
              <w:rPr>
                <w:b/>
              </w:rPr>
              <w:alias w:val="Accueil souhaité"/>
              <w:tag w:val="Accueil"/>
              <w:id w:val="118347067"/>
              <w:placeholder>
                <w:docPart w:val="0956A62AF8864F18A7F2EEED1B38219F"/>
              </w:placeholder>
              <w:showingPlcHdr/>
              <w:comboBox>
                <w:listItem w:displayText="Journée" w:value="Journée"/>
                <w:listItem w:displayText="Matin" w:value="Matin"/>
                <w:listItem w:displayText="Matin+repas" w:value="Matin+repas"/>
                <w:listItem w:displayText="Repas+après midi" w:value="Repas+après midi"/>
                <w:listItem w:displayText="Après midi" w:value="Après midi"/>
                <w:listItem w:displayText="Pas de besoin" w:value="Pas de besoin"/>
              </w:comboBox>
            </w:sdtPr>
            <w:sdtEndPr/>
            <w:sdtContent>
              <w:p w:rsidR="007F49DB" w:rsidRPr="007F49DB" w:rsidRDefault="007F49DB" w:rsidP="007F49DB">
                <w:pPr>
                  <w:jc w:val="center"/>
                  <w:rPr>
                    <w:b/>
                  </w:rPr>
                </w:pPr>
                <w:r w:rsidRPr="007F49DB">
                  <w:rPr>
                    <w:rStyle w:val="Textedelespacerserv"/>
                    <w:b/>
                  </w:rPr>
                  <w:t>Choisissez un élément.</w:t>
                </w:r>
              </w:p>
            </w:sdtContent>
          </w:sdt>
        </w:tc>
        <w:tc>
          <w:tcPr>
            <w:tcW w:w="2409" w:type="dxa"/>
          </w:tcPr>
          <w:sdt>
            <w:sdtPr>
              <w:rPr>
                <w:b/>
              </w:rPr>
              <w:alias w:val="Accueil souhaité"/>
              <w:tag w:val="Accueil"/>
              <w:id w:val="1434165926"/>
              <w:placeholder>
                <w:docPart w:val="1D202515F8CF4389A6FED2238C654C7E"/>
              </w:placeholder>
              <w:showingPlcHdr/>
              <w:comboBox>
                <w:listItem w:displayText="Journée" w:value="Journée"/>
                <w:listItem w:displayText="Matin" w:value="Matin"/>
                <w:listItem w:displayText="Matin+repas" w:value="Matin+repas"/>
                <w:listItem w:displayText="Repas+après midi" w:value="Repas+après midi"/>
                <w:listItem w:displayText="Après midi" w:value="Après midi"/>
                <w:listItem w:displayText="Pas de besoin" w:value="Pas de besoin"/>
              </w:comboBox>
            </w:sdtPr>
            <w:sdtEndPr/>
            <w:sdtContent>
              <w:p w:rsidR="007F49DB" w:rsidRPr="007F49DB" w:rsidRDefault="007F49DB" w:rsidP="007F49DB">
                <w:pPr>
                  <w:jc w:val="center"/>
                  <w:rPr>
                    <w:b/>
                  </w:rPr>
                </w:pPr>
                <w:r w:rsidRPr="007F49DB">
                  <w:rPr>
                    <w:rStyle w:val="Textedelespacerserv"/>
                    <w:b/>
                  </w:rPr>
                  <w:t>Choisissez un élément.</w:t>
                </w:r>
              </w:p>
            </w:sdtContent>
          </w:sdt>
        </w:tc>
        <w:tc>
          <w:tcPr>
            <w:tcW w:w="2410" w:type="dxa"/>
          </w:tcPr>
          <w:sdt>
            <w:sdtPr>
              <w:rPr>
                <w:b/>
              </w:rPr>
              <w:alias w:val="Accueil souhaité"/>
              <w:tag w:val="Accueil"/>
              <w:id w:val="285081097"/>
              <w:placeholder>
                <w:docPart w:val="AAAD222656BD4A0B814935ADE2091F22"/>
              </w:placeholder>
              <w:showingPlcHdr/>
              <w:comboBox>
                <w:listItem w:displayText="Journée" w:value="Journée"/>
                <w:listItem w:displayText="Matin" w:value="Matin"/>
                <w:listItem w:displayText="Matin+repas" w:value="Matin+repas"/>
                <w:listItem w:displayText="Repas+après midi" w:value="Repas+après midi"/>
                <w:listItem w:displayText="Après midi" w:value="Après midi"/>
                <w:listItem w:displayText="Pas de besoin" w:value="Pas de besoin"/>
              </w:comboBox>
            </w:sdtPr>
            <w:sdtEndPr/>
            <w:sdtContent>
              <w:p w:rsidR="007F49DB" w:rsidRPr="007F49DB" w:rsidRDefault="007F49DB" w:rsidP="007F49DB">
                <w:pPr>
                  <w:jc w:val="center"/>
                  <w:rPr>
                    <w:b/>
                  </w:rPr>
                </w:pPr>
                <w:r w:rsidRPr="007F49DB">
                  <w:rPr>
                    <w:rStyle w:val="Textedelespacerserv"/>
                    <w:b/>
                  </w:rPr>
                  <w:t>Choisissez un élément.</w:t>
                </w:r>
              </w:p>
            </w:sdtContent>
          </w:sdt>
        </w:tc>
        <w:tc>
          <w:tcPr>
            <w:tcW w:w="2410" w:type="dxa"/>
          </w:tcPr>
          <w:sdt>
            <w:sdtPr>
              <w:rPr>
                <w:b/>
              </w:rPr>
              <w:alias w:val="Accueil souhaité"/>
              <w:tag w:val="Accueil"/>
              <w:id w:val="1274908689"/>
              <w:placeholder>
                <w:docPart w:val="C083E02EA3D5428D9583DDC7843EC17D"/>
              </w:placeholder>
              <w:showingPlcHdr/>
              <w:comboBox>
                <w:listItem w:displayText="Journée" w:value="Journée"/>
                <w:listItem w:displayText="Matin" w:value="Matin"/>
                <w:listItem w:displayText="Matin+repas" w:value="Matin+repas"/>
                <w:listItem w:displayText="Repas+après midi" w:value="Repas+après midi"/>
                <w:listItem w:displayText="Après midi" w:value="Après midi"/>
                <w:listItem w:displayText="Pas de besoin" w:value="Pas de besoin"/>
              </w:comboBox>
            </w:sdtPr>
            <w:sdtEndPr/>
            <w:sdtContent>
              <w:p w:rsidR="007F49DB" w:rsidRPr="007F49DB" w:rsidRDefault="007F49DB" w:rsidP="007F49DB">
                <w:pPr>
                  <w:jc w:val="center"/>
                  <w:rPr>
                    <w:b/>
                  </w:rPr>
                </w:pPr>
                <w:r w:rsidRPr="007F49DB">
                  <w:rPr>
                    <w:rStyle w:val="Textedelespacerserv"/>
                    <w:b/>
                  </w:rPr>
                  <w:t>Choisissez un élément.</w:t>
                </w:r>
              </w:p>
            </w:sdtContent>
          </w:sdt>
        </w:tc>
      </w:tr>
      <w:tr w:rsidR="007F49DB" w:rsidRPr="0016494E" w:rsidTr="007F49DB">
        <w:trPr>
          <w:trHeight w:val="397"/>
        </w:trPr>
        <w:tc>
          <w:tcPr>
            <w:tcW w:w="1413" w:type="dxa"/>
            <w:vMerge w:val="restart"/>
            <w:vAlign w:val="center"/>
          </w:tcPr>
          <w:p w:rsidR="007F49DB" w:rsidRPr="001408FA" w:rsidRDefault="007F49DB" w:rsidP="007F49DB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1408FA">
              <w:rPr>
                <w:rFonts w:cstheme="minorHAnsi"/>
                <w:bCs/>
                <w:sz w:val="24"/>
                <w:szCs w:val="24"/>
              </w:rPr>
              <w:t>DECEMBRE</w:t>
            </w:r>
          </w:p>
        </w:tc>
        <w:tc>
          <w:tcPr>
            <w:tcW w:w="2410" w:type="dxa"/>
          </w:tcPr>
          <w:p w:rsidR="007F49DB" w:rsidRPr="007F49DB" w:rsidRDefault="00AE147F" w:rsidP="007F49D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409" w:type="dxa"/>
          </w:tcPr>
          <w:p w:rsidR="007F49DB" w:rsidRPr="007F49DB" w:rsidRDefault="00AE147F" w:rsidP="007F49D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410" w:type="dxa"/>
          </w:tcPr>
          <w:p w:rsidR="007F49DB" w:rsidRPr="007F49DB" w:rsidRDefault="00AE147F" w:rsidP="007F49DB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410" w:type="dxa"/>
          </w:tcPr>
          <w:p w:rsidR="007F49DB" w:rsidRPr="007F49DB" w:rsidRDefault="007F49DB" w:rsidP="007F49DB">
            <w:pPr>
              <w:jc w:val="center"/>
              <w:rPr>
                <w:b/>
              </w:rPr>
            </w:pPr>
          </w:p>
        </w:tc>
      </w:tr>
      <w:tr w:rsidR="007F49DB" w:rsidRPr="0016494E" w:rsidTr="007F49DB">
        <w:trPr>
          <w:trHeight w:val="397"/>
        </w:trPr>
        <w:tc>
          <w:tcPr>
            <w:tcW w:w="1413" w:type="dxa"/>
            <w:vMerge/>
            <w:vAlign w:val="center"/>
          </w:tcPr>
          <w:p w:rsidR="007F49DB" w:rsidRPr="001408FA" w:rsidRDefault="007F49DB" w:rsidP="00A6665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sdt>
            <w:sdtPr>
              <w:rPr>
                <w:b/>
              </w:rPr>
              <w:alias w:val="Accueil souhaité"/>
              <w:tag w:val="Accueil"/>
              <w:id w:val="946043274"/>
              <w:placeholder>
                <w:docPart w:val="A56B04ACB49F48D0A5B1717CA87453C9"/>
              </w:placeholder>
              <w:showingPlcHdr/>
              <w:comboBox>
                <w:listItem w:displayText="Journée" w:value="Journée"/>
                <w:listItem w:displayText="Matin" w:value="Matin"/>
                <w:listItem w:displayText="Matin+repas" w:value="Matin+repas"/>
                <w:listItem w:displayText="Repas+après midi" w:value="Repas+après midi"/>
                <w:listItem w:displayText="Après midi" w:value="Après midi"/>
                <w:listItem w:displayText="Pas de besoin" w:value="Pas de besoin"/>
              </w:comboBox>
            </w:sdtPr>
            <w:sdtEndPr/>
            <w:sdtContent>
              <w:p w:rsidR="007F49DB" w:rsidRPr="007F49DB" w:rsidRDefault="007F49DB" w:rsidP="007F49DB">
                <w:pPr>
                  <w:jc w:val="center"/>
                  <w:rPr>
                    <w:b/>
                  </w:rPr>
                </w:pPr>
                <w:r w:rsidRPr="007F49DB">
                  <w:rPr>
                    <w:rStyle w:val="Textedelespacerserv"/>
                    <w:b/>
                  </w:rPr>
                  <w:t>Choisissez un élément.</w:t>
                </w:r>
              </w:p>
            </w:sdtContent>
          </w:sdt>
        </w:tc>
        <w:tc>
          <w:tcPr>
            <w:tcW w:w="2409" w:type="dxa"/>
          </w:tcPr>
          <w:sdt>
            <w:sdtPr>
              <w:rPr>
                <w:b/>
              </w:rPr>
              <w:alias w:val="Accueil souhaité"/>
              <w:tag w:val="Accueil"/>
              <w:id w:val="84509990"/>
              <w:placeholder>
                <w:docPart w:val="F2D209C3CA0C421EB98E65571B159777"/>
              </w:placeholder>
              <w:showingPlcHdr/>
              <w:comboBox>
                <w:listItem w:displayText="Journée" w:value="Journée"/>
                <w:listItem w:displayText="Matin" w:value="Matin"/>
                <w:listItem w:displayText="Matin+repas" w:value="Matin+repas"/>
                <w:listItem w:displayText="Repas+après midi" w:value="Repas+après midi"/>
                <w:listItem w:displayText="Après midi" w:value="Après midi"/>
                <w:listItem w:displayText="Pas de besoin" w:value="Pas de besoin"/>
              </w:comboBox>
            </w:sdtPr>
            <w:sdtEndPr/>
            <w:sdtContent>
              <w:p w:rsidR="007F49DB" w:rsidRPr="007F49DB" w:rsidRDefault="007F49DB" w:rsidP="007F49DB">
                <w:pPr>
                  <w:jc w:val="center"/>
                  <w:rPr>
                    <w:b/>
                  </w:rPr>
                </w:pPr>
                <w:r w:rsidRPr="007F49DB">
                  <w:rPr>
                    <w:rStyle w:val="Textedelespacerserv"/>
                    <w:b/>
                  </w:rPr>
                  <w:t>Choisissez un élément.</w:t>
                </w:r>
              </w:p>
            </w:sdtContent>
          </w:sdt>
        </w:tc>
        <w:tc>
          <w:tcPr>
            <w:tcW w:w="2410" w:type="dxa"/>
          </w:tcPr>
          <w:sdt>
            <w:sdtPr>
              <w:rPr>
                <w:b/>
              </w:rPr>
              <w:alias w:val="Accueil souhaité"/>
              <w:tag w:val="Accueil"/>
              <w:id w:val="-903599589"/>
              <w:placeholder>
                <w:docPart w:val="7C2EF94CEF504E3F91EF5D950C7AC5B6"/>
              </w:placeholder>
              <w:showingPlcHdr/>
              <w:comboBox>
                <w:listItem w:displayText="Journée" w:value="Journée"/>
                <w:listItem w:displayText="Matin" w:value="Matin"/>
                <w:listItem w:displayText="Matin+repas" w:value="Matin+repas"/>
                <w:listItem w:displayText="Repas+après midi" w:value="Repas+après midi"/>
                <w:listItem w:displayText="Après midi" w:value="Après midi"/>
                <w:listItem w:displayText="Pas de besoin" w:value="Pas de besoin"/>
              </w:comboBox>
            </w:sdtPr>
            <w:sdtEndPr/>
            <w:sdtContent>
              <w:p w:rsidR="007F49DB" w:rsidRPr="007F49DB" w:rsidRDefault="007F49DB" w:rsidP="007F49DB">
                <w:pPr>
                  <w:jc w:val="center"/>
                  <w:rPr>
                    <w:b/>
                  </w:rPr>
                </w:pPr>
                <w:r w:rsidRPr="007F49DB">
                  <w:rPr>
                    <w:rStyle w:val="Textedelespacerserv"/>
                    <w:b/>
                  </w:rPr>
                  <w:t>Choisissez un élément.</w:t>
                </w:r>
              </w:p>
            </w:sdtContent>
          </w:sdt>
        </w:tc>
        <w:tc>
          <w:tcPr>
            <w:tcW w:w="2410" w:type="dxa"/>
          </w:tcPr>
          <w:p w:rsidR="007F49DB" w:rsidRPr="007F49DB" w:rsidRDefault="007F49DB" w:rsidP="007F49DB">
            <w:pPr>
              <w:jc w:val="center"/>
              <w:rPr>
                <w:b/>
              </w:rPr>
            </w:pPr>
          </w:p>
        </w:tc>
      </w:tr>
      <w:tr w:rsidR="007F49DB" w:rsidRPr="0016494E" w:rsidTr="007F49DB">
        <w:trPr>
          <w:trHeight w:val="397"/>
        </w:trPr>
        <w:tc>
          <w:tcPr>
            <w:tcW w:w="1413" w:type="dxa"/>
            <w:vMerge w:val="restart"/>
            <w:vAlign w:val="center"/>
          </w:tcPr>
          <w:p w:rsidR="007F49DB" w:rsidRPr="001408FA" w:rsidRDefault="007F49DB" w:rsidP="007F49DB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1408FA">
              <w:rPr>
                <w:rFonts w:cstheme="minorHAnsi"/>
                <w:bCs/>
                <w:sz w:val="24"/>
                <w:szCs w:val="24"/>
              </w:rPr>
              <w:t>JANVIER</w:t>
            </w:r>
          </w:p>
        </w:tc>
        <w:tc>
          <w:tcPr>
            <w:tcW w:w="2410" w:type="dxa"/>
          </w:tcPr>
          <w:p w:rsidR="007F49DB" w:rsidRPr="007F49DB" w:rsidRDefault="00AE147F" w:rsidP="007F49DB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409" w:type="dxa"/>
          </w:tcPr>
          <w:p w:rsidR="007F49DB" w:rsidRPr="007F49DB" w:rsidRDefault="00AE147F" w:rsidP="007F49DB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410" w:type="dxa"/>
          </w:tcPr>
          <w:p w:rsidR="007F49DB" w:rsidRPr="007F49DB" w:rsidRDefault="00AE147F" w:rsidP="007F49DB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2410" w:type="dxa"/>
          </w:tcPr>
          <w:p w:rsidR="007F49DB" w:rsidRPr="007F49DB" w:rsidRDefault="00AE147F" w:rsidP="007F49DB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</w:tr>
      <w:tr w:rsidR="007F49DB" w:rsidRPr="0016494E" w:rsidTr="007F49DB">
        <w:trPr>
          <w:trHeight w:val="397"/>
        </w:trPr>
        <w:tc>
          <w:tcPr>
            <w:tcW w:w="1413" w:type="dxa"/>
            <w:vMerge/>
            <w:vAlign w:val="center"/>
          </w:tcPr>
          <w:p w:rsidR="007F49DB" w:rsidRPr="001408FA" w:rsidRDefault="007F49DB" w:rsidP="00A6665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sdt>
            <w:sdtPr>
              <w:rPr>
                <w:b/>
              </w:rPr>
              <w:alias w:val="Accueil souhaité"/>
              <w:tag w:val="Accueil"/>
              <w:id w:val="86205502"/>
              <w:placeholder>
                <w:docPart w:val="6309A69C01F845A393140F6DD3ECD95C"/>
              </w:placeholder>
              <w:showingPlcHdr/>
              <w:comboBox>
                <w:listItem w:displayText="Journée" w:value="Journée"/>
                <w:listItem w:displayText="Matin" w:value="Matin"/>
                <w:listItem w:displayText="Matin+repas" w:value="Matin+repas"/>
                <w:listItem w:displayText="Repas+après midi" w:value="Repas+après midi"/>
                <w:listItem w:displayText="Après midi" w:value="Après midi"/>
                <w:listItem w:displayText="Pas de besoin" w:value="Pas de besoin"/>
              </w:comboBox>
            </w:sdtPr>
            <w:sdtEndPr/>
            <w:sdtContent>
              <w:p w:rsidR="007F49DB" w:rsidRPr="007F49DB" w:rsidRDefault="007F49DB" w:rsidP="007F49DB">
                <w:pPr>
                  <w:jc w:val="center"/>
                  <w:rPr>
                    <w:b/>
                  </w:rPr>
                </w:pPr>
                <w:r w:rsidRPr="007F49DB">
                  <w:rPr>
                    <w:rStyle w:val="Textedelespacerserv"/>
                    <w:b/>
                  </w:rPr>
                  <w:t>Choisissez un élément.</w:t>
                </w:r>
              </w:p>
            </w:sdtContent>
          </w:sdt>
        </w:tc>
        <w:tc>
          <w:tcPr>
            <w:tcW w:w="2409" w:type="dxa"/>
          </w:tcPr>
          <w:sdt>
            <w:sdtPr>
              <w:rPr>
                <w:b/>
              </w:rPr>
              <w:alias w:val="Accueil souhaité"/>
              <w:tag w:val="Accueil"/>
              <w:id w:val="1947345765"/>
              <w:placeholder>
                <w:docPart w:val="0546D1FFCD434693B12D593BB151BFEE"/>
              </w:placeholder>
              <w:showingPlcHdr/>
              <w:comboBox>
                <w:listItem w:displayText="Journée" w:value="Journée"/>
                <w:listItem w:displayText="Matin" w:value="Matin"/>
                <w:listItem w:displayText="Matin+repas" w:value="Matin+repas"/>
                <w:listItem w:displayText="Repas+après midi" w:value="Repas+après midi"/>
                <w:listItem w:displayText="Après midi" w:value="Après midi"/>
                <w:listItem w:displayText="Pas de besoin" w:value="Pas de besoin"/>
              </w:comboBox>
            </w:sdtPr>
            <w:sdtEndPr/>
            <w:sdtContent>
              <w:p w:rsidR="007F49DB" w:rsidRPr="007F49DB" w:rsidRDefault="007F49DB" w:rsidP="007F49DB">
                <w:pPr>
                  <w:jc w:val="center"/>
                  <w:rPr>
                    <w:b/>
                  </w:rPr>
                </w:pPr>
                <w:r w:rsidRPr="007F49DB">
                  <w:rPr>
                    <w:rStyle w:val="Textedelespacerserv"/>
                    <w:b/>
                  </w:rPr>
                  <w:t>Choisissez un élément.</w:t>
                </w:r>
              </w:p>
            </w:sdtContent>
          </w:sdt>
        </w:tc>
        <w:tc>
          <w:tcPr>
            <w:tcW w:w="2410" w:type="dxa"/>
          </w:tcPr>
          <w:sdt>
            <w:sdtPr>
              <w:rPr>
                <w:b/>
              </w:rPr>
              <w:alias w:val="Accueil souhaité"/>
              <w:tag w:val="Accueil"/>
              <w:id w:val="318086767"/>
              <w:placeholder>
                <w:docPart w:val="4C150E6B009A4C6BBF29CD26BE210DBF"/>
              </w:placeholder>
              <w:showingPlcHdr/>
              <w:comboBox>
                <w:listItem w:displayText="Journée" w:value="Journée"/>
                <w:listItem w:displayText="Matin" w:value="Matin"/>
                <w:listItem w:displayText="Matin+repas" w:value="Matin+repas"/>
                <w:listItem w:displayText="Repas+après midi" w:value="Repas+après midi"/>
                <w:listItem w:displayText="Après midi" w:value="Après midi"/>
                <w:listItem w:displayText="Pas de besoin" w:value="Pas de besoin"/>
              </w:comboBox>
            </w:sdtPr>
            <w:sdtEndPr/>
            <w:sdtContent>
              <w:p w:rsidR="007F49DB" w:rsidRPr="007F49DB" w:rsidRDefault="007F49DB" w:rsidP="007F49DB">
                <w:pPr>
                  <w:jc w:val="center"/>
                  <w:rPr>
                    <w:b/>
                  </w:rPr>
                </w:pPr>
                <w:r w:rsidRPr="007F49DB">
                  <w:rPr>
                    <w:rStyle w:val="Textedelespacerserv"/>
                    <w:b/>
                  </w:rPr>
                  <w:t>Choisissez un élément.</w:t>
                </w:r>
              </w:p>
            </w:sdtContent>
          </w:sdt>
        </w:tc>
        <w:tc>
          <w:tcPr>
            <w:tcW w:w="2410" w:type="dxa"/>
          </w:tcPr>
          <w:sdt>
            <w:sdtPr>
              <w:rPr>
                <w:b/>
              </w:rPr>
              <w:alias w:val="Accueil souhaité"/>
              <w:tag w:val="Accueil"/>
              <w:id w:val="167837811"/>
              <w:placeholder>
                <w:docPart w:val="459C575E150543AD91D2425355F505D6"/>
              </w:placeholder>
              <w:showingPlcHdr/>
              <w:comboBox>
                <w:listItem w:displayText="Journée" w:value="Journée"/>
                <w:listItem w:displayText="Matin" w:value="Matin"/>
                <w:listItem w:displayText="Matin+repas" w:value="Matin+repas"/>
                <w:listItem w:displayText="Repas+après midi" w:value="Repas+après midi"/>
                <w:listItem w:displayText="Après midi" w:value="Après midi"/>
                <w:listItem w:displayText="Pas de besoin" w:value="Pas de besoin"/>
              </w:comboBox>
            </w:sdtPr>
            <w:sdtEndPr/>
            <w:sdtContent>
              <w:p w:rsidR="007F49DB" w:rsidRPr="007F49DB" w:rsidRDefault="007F49DB" w:rsidP="007F49DB">
                <w:pPr>
                  <w:jc w:val="center"/>
                  <w:rPr>
                    <w:b/>
                  </w:rPr>
                </w:pPr>
                <w:r w:rsidRPr="007F49DB">
                  <w:rPr>
                    <w:rStyle w:val="Textedelespacerserv"/>
                    <w:b/>
                  </w:rPr>
                  <w:t>Choisissez un élément.</w:t>
                </w:r>
              </w:p>
            </w:sdtContent>
          </w:sdt>
        </w:tc>
      </w:tr>
      <w:tr w:rsidR="007F49DB" w:rsidRPr="0016494E" w:rsidTr="007F49DB">
        <w:trPr>
          <w:trHeight w:val="397"/>
        </w:trPr>
        <w:tc>
          <w:tcPr>
            <w:tcW w:w="1413" w:type="dxa"/>
            <w:vMerge w:val="restart"/>
            <w:vAlign w:val="center"/>
          </w:tcPr>
          <w:p w:rsidR="007F49DB" w:rsidRPr="001408FA" w:rsidRDefault="007F49DB" w:rsidP="007F49DB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1408FA">
              <w:rPr>
                <w:rFonts w:cstheme="minorHAnsi"/>
                <w:bCs/>
                <w:sz w:val="24"/>
                <w:szCs w:val="24"/>
              </w:rPr>
              <w:t>FEVRIER</w:t>
            </w:r>
          </w:p>
        </w:tc>
        <w:tc>
          <w:tcPr>
            <w:tcW w:w="2410" w:type="dxa"/>
          </w:tcPr>
          <w:p w:rsidR="007F49DB" w:rsidRPr="007F49DB" w:rsidRDefault="00AE147F" w:rsidP="007F49D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409" w:type="dxa"/>
          </w:tcPr>
          <w:p w:rsidR="007F49DB" w:rsidRPr="007F49DB" w:rsidRDefault="00AE147F" w:rsidP="007F49DB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410" w:type="dxa"/>
          </w:tcPr>
          <w:p w:rsidR="007F49DB" w:rsidRPr="007F49DB" w:rsidRDefault="007F49DB" w:rsidP="007F49DB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7F49DB" w:rsidRPr="007F49DB" w:rsidRDefault="007F49DB" w:rsidP="007F49DB">
            <w:pPr>
              <w:jc w:val="center"/>
              <w:rPr>
                <w:b/>
              </w:rPr>
            </w:pPr>
          </w:p>
        </w:tc>
      </w:tr>
      <w:tr w:rsidR="007F49DB" w:rsidRPr="0016494E" w:rsidTr="007F49DB">
        <w:trPr>
          <w:trHeight w:val="397"/>
        </w:trPr>
        <w:tc>
          <w:tcPr>
            <w:tcW w:w="1413" w:type="dxa"/>
            <w:vMerge/>
            <w:vAlign w:val="center"/>
          </w:tcPr>
          <w:p w:rsidR="007F49DB" w:rsidRPr="001408FA" w:rsidRDefault="007F49DB" w:rsidP="00A6665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sdt>
            <w:sdtPr>
              <w:rPr>
                <w:b/>
              </w:rPr>
              <w:alias w:val="Accueil souhaité"/>
              <w:tag w:val="Accueil"/>
              <w:id w:val="242690220"/>
              <w:placeholder>
                <w:docPart w:val="17E38FA687094B68B8248960D17AAEA1"/>
              </w:placeholder>
              <w:showingPlcHdr/>
              <w:comboBox>
                <w:listItem w:displayText="Journée" w:value="Journée"/>
                <w:listItem w:displayText="Matin" w:value="Matin"/>
                <w:listItem w:displayText="Matin+repas" w:value="Matin+repas"/>
                <w:listItem w:displayText="Repas+après midi" w:value="Repas+après midi"/>
                <w:listItem w:displayText="Après midi" w:value="Après midi"/>
                <w:listItem w:displayText="Pas de besoin" w:value="Pas de besoin"/>
              </w:comboBox>
            </w:sdtPr>
            <w:sdtEndPr/>
            <w:sdtContent>
              <w:p w:rsidR="007F49DB" w:rsidRPr="007F49DB" w:rsidRDefault="007F49DB" w:rsidP="007F49DB">
                <w:pPr>
                  <w:jc w:val="center"/>
                  <w:rPr>
                    <w:b/>
                  </w:rPr>
                </w:pPr>
                <w:r w:rsidRPr="007F49DB">
                  <w:rPr>
                    <w:rStyle w:val="Textedelespacerserv"/>
                    <w:b/>
                  </w:rPr>
                  <w:t>Choisissez un élément.</w:t>
                </w:r>
              </w:p>
            </w:sdtContent>
          </w:sdt>
        </w:tc>
        <w:tc>
          <w:tcPr>
            <w:tcW w:w="2409" w:type="dxa"/>
          </w:tcPr>
          <w:sdt>
            <w:sdtPr>
              <w:rPr>
                <w:b/>
              </w:rPr>
              <w:alias w:val="Accueil souhaité"/>
              <w:tag w:val="Accueil"/>
              <w:id w:val="-1446838181"/>
              <w:placeholder>
                <w:docPart w:val="2F9AF4DE5EE84EE690D938D6AD0FAC3B"/>
              </w:placeholder>
              <w:showingPlcHdr/>
              <w:comboBox>
                <w:listItem w:displayText="Journée" w:value="Journée"/>
                <w:listItem w:displayText="Matin" w:value="Matin"/>
                <w:listItem w:displayText="Matin+repas" w:value="Matin+repas"/>
                <w:listItem w:displayText="Repas+après midi" w:value="Repas+après midi"/>
                <w:listItem w:displayText="Après midi" w:value="Après midi"/>
                <w:listItem w:displayText="Pas de besoin" w:value="Pas de besoin"/>
              </w:comboBox>
            </w:sdtPr>
            <w:sdtEndPr/>
            <w:sdtContent>
              <w:p w:rsidR="007F49DB" w:rsidRPr="007F49DB" w:rsidRDefault="007F49DB" w:rsidP="007F49DB">
                <w:pPr>
                  <w:jc w:val="center"/>
                  <w:rPr>
                    <w:b/>
                  </w:rPr>
                </w:pPr>
                <w:r w:rsidRPr="007F49DB">
                  <w:rPr>
                    <w:rStyle w:val="Textedelespacerserv"/>
                    <w:b/>
                  </w:rPr>
                  <w:t>Choisissez un élément.</w:t>
                </w:r>
              </w:p>
            </w:sdtContent>
          </w:sdt>
        </w:tc>
        <w:tc>
          <w:tcPr>
            <w:tcW w:w="2410" w:type="dxa"/>
          </w:tcPr>
          <w:p w:rsidR="007F49DB" w:rsidRPr="007F49DB" w:rsidRDefault="007F49DB" w:rsidP="007F49DB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7F49DB" w:rsidRPr="007F49DB" w:rsidRDefault="007F49DB" w:rsidP="007F49DB">
            <w:pPr>
              <w:jc w:val="center"/>
              <w:rPr>
                <w:b/>
              </w:rPr>
            </w:pPr>
          </w:p>
        </w:tc>
      </w:tr>
      <w:tr w:rsidR="007F49DB" w:rsidRPr="0016494E" w:rsidTr="007F49DB">
        <w:trPr>
          <w:trHeight w:val="397"/>
        </w:trPr>
        <w:tc>
          <w:tcPr>
            <w:tcW w:w="1413" w:type="dxa"/>
            <w:vMerge w:val="restart"/>
            <w:vAlign w:val="center"/>
          </w:tcPr>
          <w:p w:rsidR="007F49DB" w:rsidRPr="001408FA" w:rsidRDefault="007F49DB" w:rsidP="007F49DB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1408FA">
              <w:rPr>
                <w:rFonts w:cstheme="minorHAnsi"/>
                <w:bCs/>
                <w:sz w:val="24"/>
                <w:szCs w:val="24"/>
              </w:rPr>
              <w:t>MARS</w:t>
            </w:r>
          </w:p>
        </w:tc>
        <w:tc>
          <w:tcPr>
            <w:tcW w:w="2410" w:type="dxa"/>
          </w:tcPr>
          <w:p w:rsidR="007F49DB" w:rsidRPr="007F49DB" w:rsidRDefault="00AE147F" w:rsidP="007F49D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409" w:type="dxa"/>
          </w:tcPr>
          <w:p w:rsidR="007F49DB" w:rsidRPr="007F49DB" w:rsidRDefault="00AE147F" w:rsidP="007F49DB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410" w:type="dxa"/>
          </w:tcPr>
          <w:p w:rsidR="007F49DB" w:rsidRPr="007F49DB" w:rsidRDefault="00AE147F" w:rsidP="007F49DB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410" w:type="dxa"/>
          </w:tcPr>
          <w:p w:rsidR="007F49DB" w:rsidRPr="007F49DB" w:rsidRDefault="00AE147F" w:rsidP="007F49DB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</w:tr>
      <w:tr w:rsidR="007F49DB" w:rsidRPr="0016494E" w:rsidTr="007F49DB">
        <w:trPr>
          <w:trHeight w:val="397"/>
        </w:trPr>
        <w:tc>
          <w:tcPr>
            <w:tcW w:w="1413" w:type="dxa"/>
            <w:vMerge/>
            <w:vAlign w:val="center"/>
          </w:tcPr>
          <w:p w:rsidR="007F49DB" w:rsidRPr="001408FA" w:rsidRDefault="007F49DB" w:rsidP="007F49DB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sdt>
            <w:sdtPr>
              <w:rPr>
                <w:b/>
              </w:rPr>
              <w:alias w:val="Accueil souhaité"/>
              <w:tag w:val="Accueil"/>
              <w:id w:val="1183331155"/>
              <w:placeholder>
                <w:docPart w:val="CF4A66C065704CE8A2CBB0DF50B1602A"/>
              </w:placeholder>
              <w:showingPlcHdr/>
              <w:comboBox>
                <w:listItem w:displayText="Journée" w:value="Journée"/>
                <w:listItem w:displayText="Matin" w:value="Matin"/>
                <w:listItem w:displayText="Matin+repas" w:value="Matin+repas"/>
                <w:listItem w:displayText="Repas+après midi" w:value="Repas+après midi"/>
                <w:listItem w:displayText="Après midi" w:value="Après midi"/>
                <w:listItem w:displayText="Pas de besoin" w:value="Pas de besoin"/>
              </w:comboBox>
            </w:sdtPr>
            <w:sdtEndPr/>
            <w:sdtContent>
              <w:p w:rsidR="007F49DB" w:rsidRPr="007F49DB" w:rsidRDefault="007F49DB" w:rsidP="007F49DB">
                <w:pPr>
                  <w:jc w:val="center"/>
                  <w:rPr>
                    <w:b/>
                  </w:rPr>
                </w:pPr>
                <w:r w:rsidRPr="007F49DB">
                  <w:rPr>
                    <w:rStyle w:val="Textedelespacerserv"/>
                    <w:b/>
                  </w:rPr>
                  <w:t>Choisissez un élément.</w:t>
                </w:r>
              </w:p>
            </w:sdtContent>
          </w:sdt>
        </w:tc>
        <w:tc>
          <w:tcPr>
            <w:tcW w:w="2409" w:type="dxa"/>
          </w:tcPr>
          <w:sdt>
            <w:sdtPr>
              <w:rPr>
                <w:b/>
              </w:rPr>
              <w:alias w:val="Accueil souhaité"/>
              <w:tag w:val="Accueil"/>
              <w:id w:val="1503474464"/>
              <w:placeholder>
                <w:docPart w:val="27DBE482B612440C97DA2AFAA74D0628"/>
              </w:placeholder>
              <w:showingPlcHdr/>
              <w:comboBox>
                <w:listItem w:displayText="Journée" w:value="Journée"/>
                <w:listItem w:displayText="Matin" w:value="Matin"/>
                <w:listItem w:displayText="Matin+repas" w:value="Matin+repas"/>
                <w:listItem w:displayText="Repas+après midi" w:value="Repas+après midi"/>
                <w:listItem w:displayText="Après midi" w:value="Après midi"/>
                <w:listItem w:displayText="Pas de besoin" w:value="Pas de besoin"/>
              </w:comboBox>
            </w:sdtPr>
            <w:sdtEndPr/>
            <w:sdtContent>
              <w:p w:rsidR="007F49DB" w:rsidRPr="007F49DB" w:rsidRDefault="007F49DB" w:rsidP="007F49DB">
                <w:pPr>
                  <w:jc w:val="center"/>
                  <w:rPr>
                    <w:b/>
                  </w:rPr>
                </w:pPr>
                <w:r w:rsidRPr="007F49DB">
                  <w:rPr>
                    <w:rStyle w:val="Textedelespacerserv"/>
                    <w:b/>
                  </w:rPr>
                  <w:t>Choisissez un élément.</w:t>
                </w:r>
              </w:p>
            </w:sdtContent>
          </w:sdt>
        </w:tc>
        <w:tc>
          <w:tcPr>
            <w:tcW w:w="2410" w:type="dxa"/>
          </w:tcPr>
          <w:sdt>
            <w:sdtPr>
              <w:rPr>
                <w:b/>
              </w:rPr>
              <w:alias w:val="Accueil souhaité"/>
              <w:tag w:val="Accueil"/>
              <w:id w:val="317381522"/>
              <w:placeholder>
                <w:docPart w:val="31ED11C4108948628FAD97D58329D285"/>
              </w:placeholder>
              <w:showingPlcHdr/>
              <w:comboBox>
                <w:listItem w:displayText="Journée" w:value="Journée"/>
                <w:listItem w:displayText="Matin" w:value="Matin"/>
                <w:listItem w:displayText="Matin+repas" w:value="Matin+repas"/>
                <w:listItem w:displayText="Repas+après midi" w:value="Repas+après midi"/>
                <w:listItem w:displayText="Après midi" w:value="Après midi"/>
                <w:listItem w:displayText="Pas de besoin" w:value="Pas de besoin"/>
              </w:comboBox>
            </w:sdtPr>
            <w:sdtEndPr/>
            <w:sdtContent>
              <w:p w:rsidR="007F49DB" w:rsidRPr="007F49DB" w:rsidRDefault="007F49DB" w:rsidP="007F49DB">
                <w:pPr>
                  <w:jc w:val="center"/>
                  <w:rPr>
                    <w:b/>
                  </w:rPr>
                </w:pPr>
                <w:r w:rsidRPr="007F49DB">
                  <w:rPr>
                    <w:rStyle w:val="Textedelespacerserv"/>
                    <w:b/>
                  </w:rPr>
                  <w:t>Choisissez un élément.</w:t>
                </w:r>
              </w:p>
            </w:sdtContent>
          </w:sdt>
        </w:tc>
        <w:tc>
          <w:tcPr>
            <w:tcW w:w="2410" w:type="dxa"/>
          </w:tcPr>
          <w:sdt>
            <w:sdtPr>
              <w:rPr>
                <w:b/>
              </w:rPr>
              <w:alias w:val="Accueil souhaité"/>
              <w:tag w:val="Accueil"/>
              <w:id w:val="-1375302330"/>
              <w:placeholder>
                <w:docPart w:val="8F90C1BC21944E31B05682902B532DE6"/>
              </w:placeholder>
              <w:showingPlcHdr/>
              <w:comboBox>
                <w:listItem w:displayText="Journée" w:value="Journée"/>
                <w:listItem w:displayText="Matin" w:value="Matin"/>
                <w:listItem w:displayText="Matin+repas" w:value="Matin+repas"/>
                <w:listItem w:displayText="Repas+après midi" w:value="Repas+après midi"/>
                <w:listItem w:displayText="Après midi" w:value="Après midi"/>
                <w:listItem w:displayText="Pas de besoin" w:value="Pas de besoin"/>
              </w:comboBox>
            </w:sdtPr>
            <w:sdtEndPr/>
            <w:sdtContent>
              <w:p w:rsidR="007F49DB" w:rsidRPr="007F49DB" w:rsidRDefault="007F49DB" w:rsidP="007F49DB">
                <w:pPr>
                  <w:jc w:val="center"/>
                  <w:rPr>
                    <w:b/>
                  </w:rPr>
                </w:pPr>
                <w:r w:rsidRPr="007F49DB">
                  <w:rPr>
                    <w:rStyle w:val="Textedelespacerserv"/>
                    <w:b/>
                  </w:rPr>
                  <w:t>Choisissez un élément.</w:t>
                </w:r>
              </w:p>
            </w:sdtContent>
          </w:sdt>
        </w:tc>
      </w:tr>
      <w:tr w:rsidR="007F49DB" w:rsidRPr="0016494E" w:rsidTr="007F49DB">
        <w:trPr>
          <w:trHeight w:val="397"/>
        </w:trPr>
        <w:tc>
          <w:tcPr>
            <w:tcW w:w="1413" w:type="dxa"/>
            <w:vMerge w:val="restart"/>
            <w:vAlign w:val="center"/>
          </w:tcPr>
          <w:p w:rsidR="007F49DB" w:rsidRPr="001408FA" w:rsidRDefault="007F49DB" w:rsidP="007F49DB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1408FA">
              <w:rPr>
                <w:rFonts w:cstheme="minorHAnsi"/>
                <w:bCs/>
                <w:sz w:val="24"/>
                <w:szCs w:val="24"/>
              </w:rPr>
              <w:lastRenderedPageBreak/>
              <w:t>AVRIL</w:t>
            </w:r>
          </w:p>
        </w:tc>
        <w:tc>
          <w:tcPr>
            <w:tcW w:w="2410" w:type="dxa"/>
          </w:tcPr>
          <w:p w:rsidR="007F49DB" w:rsidRPr="007F49DB" w:rsidRDefault="00AE147F" w:rsidP="007F49D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09" w:type="dxa"/>
          </w:tcPr>
          <w:p w:rsidR="007F49DB" w:rsidRPr="007F49DB" w:rsidRDefault="00AE147F" w:rsidP="007F49DB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410" w:type="dxa"/>
          </w:tcPr>
          <w:p w:rsidR="007F49DB" w:rsidRPr="007F49DB" w:rsidRDefault="00AE147F" w:rsidP="007F49DB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2410" w:type="dxa"/>
          </w:tcPr>
          <w:p w:rsidR="007F49DB" w:rsidRPr="007F49DB" w:rsidRDefault="007F49DB" w:rsidP="007F49DB">
            <w:pPr>
              <w:jc w:val="center"/>
              <w:rPr>
                <w:b/>
              </w:rPr>
            </w:pPr>
          </w:p>
        </w:tc>
      </w:tr>
      <w:tr w:rsidR="007F49DB" w:rsidRPr="0016494E" w:rsidTr="007F49DB">
        <w:trPr>
          <w:trHeight w:val="397"/>
        </w:trPr>
        <w:tc>
          <w:tcPr>
            <w:tcW w:w="1413" w:type="dxa"/>
            <w:vMerge/>
            <w:vAlign w:val="center"/>
          </w:tcPr>
          <w:p w:rsidR="007F49DB" w:rsidRPr="001408FA" w:rsidRDefault="007F49DB" w:rsidP="007F49DB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sdt>
            <w:sdtPr>
              <w:rPr>
                <w:b/>
              </w:rPr>
              <w:alias w:val="Accueil souhaité"/>
              <w:tag w:val="Accueil"/>
              <w:id w:val="2073461250"/>
              <w:placeholder>
                <w:docPart w:val="0F63DB988ECC49278C404BBBFA266699"/>
              </w:placeholder>
              <w:showingPlcHdr/>
              <w:comboBox>
                <w:listItem w:displayText="Journée" w:value="Journée"/>
                <w:listItem w:displayText="Matin" w:value="Matin"/>
                <w:listItem w:displayText="Matin+repas" w:value="Matin+repas"/>
                <w:listItem w:displayText="Repas+après midi" w:value="Repas+après midi"/>
                <w:listItem w:displayText="Après midi" w:value="Après midi"/>
                <w:listItem w:displayText="Pas de besoin" w:value="Pas de besoin"/>
              </w:comboBox>
            </w:sdtPr>
            <w:sdtEndPr/>
            <w:sdtContent>
              <w:p w:rsidR="007F49DB" w:rsidRPr="007F49DB" w:rsidRDefault="007F49DB" w:rsidP="007F49DB">
                <w:pPr>
                  <w:jc w:val="center"/>
                  <w:rPr>
                    <w:b/>
                  </w:rPr>
                </w:pPr>
                <w:r w:rsidRPr="007F49DB">
                  <w:rPr>
                    <w:rStyle w:val="Textedelespacerserv"/>
                    <w:b/>
                  </w:rPr>
                  <w:t>Choisissez un élément.</w:t>
                </w:r>
              </w:p>
            </w:sdtContent>
          </w:sdt>
        </w:tc>
        <w:tc>
          <w:tcPr>
            <w:tcW w:w="2409" w:type="dxa"/>
          </w:tcPr>
          <w:sdt>
            <w:sdtPr>
              <w:rPr>
                <w:b/>
              </w:rPr>
              <w:alias w:val="Accueil souhaité"/>
              <w:tag w:val="Accueil"/>
              <w:id w:val="-651133691"/>
              <w:placeholder>
                <w:docPart w:val="5EB251AFEE264E7994B3D346A08D5EE0"/>
              </w:placeholder>
              <w:showingPlcHdr/>
              <w:comboBox>
                <w:listItem w:displayText="Journée" w:value="Journée"/>
                <w:listItem w:displayText="Matin" w:value="Matin"/>
                <w:listItem w:displayText="Matin+repas" w:value="Matin+repas"/>
                <w:listItem w:displayText="Repas+après midi" w:value="Repas+après midi"/>
                <w:listItem w:displayText="Après midi" w:value="Après midi"/>
                <w:listItem w:displayText="Pas de besoin" w:value="Pas de besoin"/>
              </w:comboBox>
            </w:sdtPr>
            <w:sdtEndPr/>
            <w:sdtContent>
              <w:p w:rsidR="007F49DB" w:rsidRPr="007F49DB" w:rsidRDefault="007F49DB" w:rsidP="007F49DB">
                <w:pPr>
                  <w:jc w:val="center"/>
                  <w:rPr>
                    <w:b/>
                  </w:rPr>
                </w:pPr>
                <w:r w:rsidRPr="007F49DB">
                  <w:rPr>
                    <w:rStyle w:val="Textedelespacerserv"/>
                    <w:b/>
                  </w:rPr>
                  <w:t>Choisissez un élément.</w:t>
                </w:r>
              </w:p>
            </w:sdtContent>
          </w:sdt>
        </w:tc>
        <w:tc>
          <w:tcPr>
            <w:tcW w:w="2410" w:type="dxa"/>
          </w:tcPr>
          <w:sdt>
            <w:sdtPr>
              <w:rPr>
                <w:b/>
              </w:rPr>
              <w:alias w:val="Accueil souhaité"/>
              <w:tag w:val="Accueil"/>
              <w:id w:val="-1626074500"/>
              <w:placeholder>
                <w:docPart w:val="AA2B89A210E84C03A2D721E81366A246"/>
              </w:placeholder>
              <w:showingPlcHdr/>
              <w:comboBox>
                <w:listItem w:displayText="Journée" w:value="Journée"/>
                <w:listItem w:displayText="Matin" w:value="Matin"/>
                <w:listItem w:displayText="Matin+repas" w:value="Matin+repas"/>
                <w:listItem w:displayText="Repas+après midi" w:value="Repas+après midi"/>
                <w:listItem w:displayText="Après midi" w:value="Après midi"/>
                <w:listItem w:displayText="Pas de besoin" w:value="Pas de besoin"/>
              </w:comboBox>
            </w:sdtPr>
            <w:sdtEndPr/>
            <w:sdtContent>
              <w:p w:rsidR="007F49DB" w:rsidRPr="007F49DB" w:rsidRDefault="007F49DB" w:rsidP="007F49DB">
                <w:pPr>
                  <w:jc w:val="center"/>
                  <w:rPr>
                    <w:b/>
                  </w:rPr>
                </w:pPr>
                <w:r w:rsidRPr="007F49DB">
                  <w:rPr>
                    <w:rStyle w:val="Textedelespacerserv"/>
                    <w:b/>
                  </w:rPr>
                  <w:t>Choisissez un élément.</w:t>
                </w:r>
              </w:p>
            </w:sdtContent>
          </w:sdt>
        </w:tc>
        <w:tc>
          <w:tcPr>
            <w:tcW w:w="2410" w:type="dxa"/>
          </w:tcPr>
          <w:p w:rsidR="007F49DB" w:rsidRPr="007F49DB" w:rsidRDefault="007F49DB" w:rsidP="007F49DB">
            <w:pPr>
              <w:jc w:val="center"/>
              <w:rPr>
                <w:b/>
              </w:rPr>
            </w:pPr>
          </w:p>
        </w:tc>
      </w:tr>
      <w:tr w:rsidR="007F49DB" w:rsidRPr="0016494E" w:rsidTr="007F49DB">
        <w:trPr>
          <w:trHeight w:val="397"/>
        </w:trPr>
        <w:tc>
          <w:tcPr>
            <w:tcW w:w="1413" w:type="dxa"/>
            <w:vMerge w:val="restart"/>
            <w:vAlign w:val="center"/>
          </w:tcPr>
          <w:p w:rsidR="007F49DB" w:rsidRPr="001408FA" w:rsidRDefault="007F49DB" w:rsidP="007F49DB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1408FA">
              <w:rPr>
                <w:rFonts w:cstheme="minorHAnsi"/>
                <w:bCs/>
                <w:sz w:val="24"/>
                <w:szCs w:val="24"/>
              </w:rPr>
              <w:t>MAI</w:t>
            </w:r>
          </w:p>
        </w:tc>
        <w:tc>
          <w:tcPr>
            <w:tcW w:w="2410" w:type="dxa"/>
          </w:tcPr>
          <w:p w:rsidR="007F49DB" w:rsidRPr="007F49DB" w:rsidRDefault="00AE147F" w:rsidP="007F49D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409" w:type="dxa"/>
          </w:tcPr>
          <w:p w:rsidR="007F49DB" w:rsidRPr="007F49DB" w:rsidRDefault="00AE147F" w:rsidP="007F49DB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410" w:type="dxa"/>
          </w:tcPr>
          <w:p w:rsidR="007F49DB" w:rsidRPr="007F49DB" w:rsidRDefault="00AE147F" w:rsidP="007F49DB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410" w:type="dxa"/>
          </w:tcPr>
          <w:p w:rsidR="007F49DB" w:rsidRPr="007F49DB" w:rsidRDefault="00AE147F" w:rsidP="007F49DB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</w:tr>
      <w:tr w:rsidR="007F49DB" w:rsidRPr="0016494E" w:rsidTr="007F49DB">
        <w:trPr>
          <w:trHeight w:val="397"/>
        </w:trPr>
        <w:tc>
          <w:tcPr>
            <w:tcW w:w="1413" w:type="dxa"/>
            <w:vMerge/>
            <w:vAlign w:val="center"/>
          </w:tcPr>
          <w:p w:rsidR="007F49DB" w:rsidRPr="001408FA" w:rsidRDefault="007F49DB" w:rsidP="007F49DB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sdt>
            <w:sdtPr>
              <w:rPr>
                <w:b/>
              </w:rPr>
              <w:alias w:val="Accueil souhaité"/>
              <w:tag w:val="Accueil"/>
              <w:id w:val="-964039130"/>
              <w:placeholder>
                <w:docPart w:val="EFA4F1BA5B584612B2D1B50E91E2DEBD"/>
              </w:placeholder>
              <w:showingPlcHdr/>
              <w:comboBox>
                <w:listItem w:displayText="Journée" w:value="Journée"/>
                <w:listItem w:displayText="Matin" w:value="Matin"/>
                <w:listItem w:displayText="Matin+repas" w:value="Matin+repas"/>
                <w:listItem w:displayText="Repas+après midi" w:value="Repas+après midi"/>
                <w:listItem w:displayText="Après midi" w:value="Après midi"/>
                <w:listItem w:displayText="Pas de besoin" w:value="Pas de besoin"/>
              </w:comboBox>
            </w:sdtPr>
            <w:sdtEndPr/>
            <w:sdtContent>
              <w:p w:rsidR="007F49DB" w:rsidRPr="007F49DB" w:rsidRDefault="007F49DB" w:rsidP="007F49DB">
                <w:pPr>
                  <w:jc w:val="center"/>
                  <w:rPr>
                    <w:b/>
                  </w:rPr>
                </w:pPr>
                <w:r w:rsidRPr="007F49DB">
                  <w:rPr>
                    <w:rStyle w:val="Textedelespacerserv"/>
                    <w:b/>
                  </w:rPr>
                  <w:t>Choisissez un élément.</w:t>
                </w:r>
              </w:p>
            </w:sdtContent>
          </w:sdt>
        </w:tc>
        <w:tc>
          <w:tcPr>
            <w:tcW w:w="2409" w:type="dxa"/>
          </w:tcPr>
          <w:sdt>
            <w:sdtPr>
              <w:rPr>
                <w:b/>
              </w:rPr>
              <w:alias w:val="Accueil souhaité"/>
              <w:tag w:val="Accueil"/>
              <w:id w:val="-1827278045"/>
              <w:placeholder>
                <w:docPart w:val="768346536BC34D61AFA0E836FFE3A8AE"/>
              </w:placeholder>
              <w:showingPlcHdr/>
              <w:comboBox>
                <w:listItem w:displayText="Journée" w:value="Journée"/>
                <w:listItem w:displayText="Matin" w:value="Matin"/>
                <w:listItem w:displayText="Matin+repas" w:value="Matin+repas"/>
                <w:listItem w:displayText="Repas+après midi" w:value="Repas+après midi"/>
                <w:listItem w:displayText="Après midi" w:value="Après midi"/>
                <w:listItem w:displayText="Pas de besoin" w:value="Pas de besoin"/>
              </w:comboBox>
            </w:sdtPr>
            <w:sdtEndPr/>
            <w:sdtContent>
              <w:p w:rsidR="007F49DB" w:rsidRPr="007F49DB" w:rsidRDefault="007F49DB" w:rsidP="007F49DB">
                <w:pPr>
                  <w:jc w:val="center"/>
                  <w:rPr>
                    <w:b/>
                  </w:rPr>
                </w:pPr>
                <w:r w:rsidRPr="007F49DB">
                  <w:rPr>
                    <w:rStyle w:val="Textedelespacerserv"/>
                    <w:b/>
                  </w:rPr>
                  <w:t>Choisissez un élément.</w:t>
                </w:r>
              </w:p>
            </w:sdtContent>
          </w:sdt>
        </w:tc>
        <w:tc>
          <w:tcPr>
            <w:tcW w:w="2410" w:type="dxa"/>
          </w:tcPr>
          <w:sdt>
            <w:sdtPr>
              <w:rPr>
                <w:b/>
              </w:rPr>
              <w:alias w:val="Accueil souhaité"/>
              <w:tag w:val="Accueil"/>
              <w:id w:val="-185292985"/>
              <w:placeholder>
                <w:docPart w:val="1DBD107FC910478183EDA70C4931BEC1"/>
              </w:placeholder>
              <w:showingPlcHdr/>
              <w:comboBox>
                <w:listItem w:displayText="Journée" w:value="Journée"/>
                <w:listItem w:displayText="Matin" w:value="Matin"/>
                <w:listItem w:displayText="Matin+repas" w:value="Matin+repas"/>
                <w:listItem w:displayText="Repas+après midi" w:value="Repas+après midi"/>
                <w:listItem w:displayText="Après midi" w:value="Après midi"/>
                <w:listItem w:displayText="Pas de besoin" w:value="Pas de besoin"/>
              </w:comboBox>
            </w:sdtPr>
            <w:sdtEndPr/>
            <w:sdtContent>
              <w:p w:rsidR="007F49DB" w:rsidRPr="007F49DB" w:rsidRDefault="007F49DB" w:rsidP="007F49DB">
                <w:pPr>
                  <w:jc w:val="center"/>
                  <w:rPr>
                    <w:b/>
                  </w:rPr>
                </w:pPr>
                <w:r w:rsidRPr="007F49DB">
                  <w:rPr>
                    <w:rStyle w:val="Textedelespacerserv"/>
                    <w:b/>
                  </w:rPr>
                  <w:t>Choisissez un élément.</w:t>
                </w:r>
              </w:p>
            </w:sdtContent>
          </w:sdt>
        </w:tc>
        <w:tc>
          <w:tcPr>
            <w:tcW w:w="2410" w:type="dxa"/>
          </w:tcPr>
          <w:sdt>
            <w:sdtPr>
              <w:rPr>
                <w:b/>
              </w:rPr>
              <w:alias w:val="Accueil souhaité"/>
              <w:tag w:val="Accueil"/>
              <w:id w:val="1173695307"/>
              <w:placeholder>
                <w:docPart w:val="47353DD0970D4F028E6FA67E31F48E6B"/>
              </w:placeholder>
              <w:showingPlcHdr/>
              <w:comboBox>
                <w:listItem w:displayText="Journée" w:value="Journée"/>
                <w:listItem w:displayText="Matin" w:value="Matin"/>
                <w:listItem w:displayText="Matin+repas" w:value="Matin+repas"/>
                <w:listItem w:displayText="Repas+après midi" w:value="Repas+après midi"/>
                <w:listItem w:displayText="Après midi" w:value="Après midi"/>
                <w:listItem w:displayText="Pas de besoin" w:value="Pas de besoin"/>
              </w:comboBox>
            </w:sdtPr>
            <w:sdtEndPr/>
            <w:sdtContent>
              <w:p w:rsidR="007F49DB" w:rsidRPr="007F49DB" w:rsidRDefault="007F49DB" w:rsidP="007F49DB">
                <w:pPr>
                  <w:jc w:val="center"/>
                  <w:rPr>
                    <w:b/>
                  </w:rPr>
                </w:pPr>
                <w:r w:rsidRPr="007F49DB">
                  <w:rPr>
                    <w:rStyle w:val="Textedelespacerserv"/>
                    <w:b/>
                  </w:rPr>
                  <w:t>Choisissez un élément.</w:t>
                </w:r>
              </w:p>
            </w:sdtContent>
          </w:sdt>
        </w:tc>
      </w:tr>
      <w:tr w:rsidR="007F49DB" w:rsidRPr="0016494E" w:rsidTr="007F49DB">
        <w:trPr>
          <w:trHeight w:val="397"/>
        </w:trPr>
        <w:tc>
          <w:tcPr>
            <w:tcW w:w="1413" w:type="dxa"/>
            <w:vMerge w:val="restart"/>
            <w:vAlign w:val="center"/>
          </w:tcPr>
          <w:p w:rsidR="007F49DB" w:rsidRPr="001408FA" w:rsidRDefault="007F49DB" w:rsidP="007F49DB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1408FA">
              <w:rPr>
                <w:rFonts w:cstheme="minorHAnsi"/>
                <w:bCs/>
                <w:sz w:val="24"/>
                <w:szCs w:val="24"/>
              </w:rPr>
              <w:t>JUIN</w:t>
            </w:r>
          </w:p>
        </w:tc>
        <w:tc>
          <w:tcPr>
            <w:tcW w:w="2410" w:type="dxa"/>
          </w:tcPr>
          <w:p w:rsidR="007F49DB" w:rsidRPr="007F49DB" w:rsidRDefault="00AE147F" w:rsidP="007F49D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409" w:type="dxa"/>
          </w:tcPr>
          <w:p w:rsidR="007F49DB" w:rsidRPr="007F49DB" w:rsidRDefault="00AE147F" w:rsidP="007F49D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410" w:type="dxa"/>
          </w:tcPr>
          <w:p w:rsidR="007F49DB" w:rsidRPr="007F49DB" w:rsidRDefault="00AE147F" w:rsidP="007F49DB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410" w:type="dxa"/>
          </w:tcPr>
          <w:p w:rsidR="007F49DB" w:rsidRPr="007F49DB" w:rsidRDefault="00AE147F" w:rsidP="007F49DB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</w:tr>
      <w:tr w:rsidR="007F49DB" w:rsidRPr="0016494E" w:rsidTr="007F49DB">
        <w:trPr>
          <w:trHeight w:val="397"/>
        </w:trPr>
        <w:tc>
          <w:tcPr>
            <w:tcW w:w="1413" w:type="dxa"/>
            <w:vMerge/>
            <w:vAlign w:val="center"/>
          </w:tcPr>
          <w:p w:rsidR="007F49DB" w:rsidRPr="00BE65EF" w:rsidRDefault="007F49DB" w:rsidP="007F49DB">
            <w:pPr>
              <w:jc w:val="center"/>
              <w:rPr>
                <w:rFonts w:cstheme="minorHAnsi"/>
                <w:bCs/>
                <w:sz w:val="32"/>
              </w:rPr>
            </w:pPr>
          </w:p>
        </w:tc>
        <w:tc>
          <w:tcPr>
            <w:tcW w:w="2410" w:type="dxa"/>
          </w:tcPr>
          <w:sdt>
            <w:sdtPr>
              <w:rPr>
                <w:b/>
              </w:rPr>
              <w:alias w:val="Accueil souhaité"/>
              <w:tag w:val="Accueil"/>
              <w:id w:val="-389038403"/>
              <w:placeholder>
                <w:docPart w:val="1DC62A85EC3A47138F3C0058DF29FC77"/>
              </w:placeholder>
              <w:showingPlcHdr/>
              <w:comboBox>
                <w:listItem w:displayText="Journée" w:value="Journée"/>
                <w:listItem w:displayText="Matin" w:value="Matin"/>
                <w:listItem w:displayText="Matin+repas" w:value="Matin+repas"/>
                <w:listItem w:displayText="Repas+après midi" w:value="Repas+après midi"/>
                <w:listItem w:displayText="Après midi" w:value="Après midi"/>
                <w:listItem w:displayText="Pas de besoin" w:value="Pas de besoin"/>
              </w:comboBox>
            </w:sdtPr>
            <w:sdtEndPr/>
            <w:sdtContent>
              <w:p w:rsidR="007F49DB" w:rsidRPr="007F49DB" w:rsidRDefault="007F49DB" w:rsidP="007F49DB">
                <w:pPr>
                  <w:jc w:val="center"/>
                  <w:rPr>
                    <w:b/>
                  </w:rPr>
                </w:pPr>
                <w:r w:rsidRPr="007F49DB">
                  <w:rPr>
                    <w:rStyle w:val="Textedelespacerserv"/>
                    <w:b/>
                  </w:rPr>
                  <w:t>Choisissez un élément.</w:t>
                </w:r>
              </w:p>
            </w:sdtContent>
          </w:sdt>
        </w:tc>
        <w:tc>
          <w:tcPr>
            <w:tcW w:w="2409" w:type="dxa"/>
          </w:tcPr>
          <w:sdt>
            <w:sdtPr>
              <w:rPr>
                <w:b/>
              </w:rPr>
              <w:alias w:val="Accueil souhaité"/>
              <w:tag w:val="Accueil"/>
              <w:id w:val="-1199004837"/>
              <w:placeholder>
                <w:docPart w:val="2F7FC76E4E2E45A59D1608EB6A9994EA"/>
              </w:placeholder>
              <w:showingPlcHdr/>
              <w:comboBox>
                <w:listItem w:displayText="Journée" w:value="Journée"/>
                <w:listItem w:displayText="Matin" w:value="Matin"/>
                <w:listItem w:displayText="Matin+repas" w:value="Matin+repas"/>
                <w:listItem w:displayText="Repas+après midi" w:value="Repas+après midi"/>
                <w:listItem w:displayText="Après midi" w:value="Après midi"/>
                <w:listItem w:displayText="Pas de besoin" w:value="Pas de besoin"/>
              </w:comboBox>
            </w:sdtPr>
            <w:sdtEndPr/>
            <w:sdtContent>
              <w:p w:rsidR="007F49DB" w:rsidRPr="007F49DB" w:rsidRDefault="007F49DB" w:rsidP="007F49DB">
                <w:pPr>
                  <w:jc w:val="center"/>
                  <w:rPr>
                    <w:b/>
                  </w:rPr>
                </w:pPr>
                <w:r w:rsidRPr="007F49DB">
                  <w:rPr>
                    <w:rStyle w:val="Textedelespacerserv"/>
                    <w:b/>
                  </w:rPr>
                  <w:t>Choisissez un élément.</w:t>
                </w:r>
              </w:p>
            </w:sdtContent>
          </w:sdt>
        </w:tc>
        <w:tc>
          <w:tcPr>
            <w:tcW w:w="2410" w:type="dxa"/>
          </w:tcPr>
          <w:sdt>
            <w:sdtPr>
              <w:rPr>
                <w:b/>
              </w:rPr>
              <w:alias w:val="Accueil souhaité"/>
              <w:tag w:val="Accueil"/>
              <w:id w:val="802124143"/>
              <w:placeholder>
                <w:docPart w:val="61E1F3A29E9445C89C65AD1F5B307A12"/>
              </w:placeholder>
              <w:showingPlcHdr/>
              <w:comboBox>
                <w:listItem w:displayText="Journée" w:value="Journée"/>
                <w:listItem w:displayText="Matin" w:value="Matin"/>
                <w:listItem w:displayText="Matin+repas" w:value="Matin+repas"/>
                <w:listItem w:displayText="Repas+après midi" w:value="Repas+après midi"/>
                <w:listItem w:displayText="Après midi" w:value="Après midi"/>
                <w:listItem w:displayText="Pas de besoin" w:value="Pas de besoin"/>
              </w:comboBox>
            </w:sdtPr>
            <w:sdtEndPr/>
            <w:sdtContent>
              <w:p w:rsidR="007F49DB" w:rsidRPr="007F49DB" w:rsidRDefault="007F49DB" w:rsidP="007F49DB">
                <w:pPr>
                  <w:jc w:val="center"/>
                  <w:rPr>
                    <w:b/>
                  </w:rPr>
                </w:pPr>
                <w:r w:rsidRPr="007F49DB">
                  <w:rPr>
                    <w:rStyle w:val="Textedelespacerserv"/>
                    <w:b/>
                  </w:rPr>
                  <w:t>Choisissez un élément.</w:t>
                </w:r>
              </w:p>
            </w:sdtContent>
          </w:sdt>
        </w:tc>
        <w:tc>
          <w:tcPr>
            <w:tcW w:w="2410" w:type="dxa"/>
          </w:tcPr>
          <w:sdt>
            <w:sdtPr>
              <w:rPr>
                <w:b/>
              </w:rPr>
              <w:alias w:val="Accueil souhaité"/>
              <w:tag w:val="Accueil"/>
              <w:id w:val="282008445"/>
              <w:placeholder>
                <w:docPart w:val="F4D217AC2F11443AAE79383C083E5002"/>
              </w:placeholder>
              <w:showingPlcHdr/>
              <w:comboBox>
                <w:listItem w:displayText="Journée" w:value="Journée"/>
                <w:listItem w:displayText="Matin" w:value="Matin"/>
                <w:listItem w:displayText="Matin+repas" w:value="Matin+repas"/>
                <w:listItem w:displayText="Repas+après midi" w:value="Repas+après midi"/>
                <w:listItem w:displayText="Après midi" w:value="Après midi"/>
                <w:listItem w:displayText="Pas de besoin" w:value="Pas de besoin"/>
              </w:comboBox>
            </w:sdtPr>
            <w:sdtEndPr/>
            <w:sdtContent>
              <w:p w:rsidR="007F49DB" w:rsidRPr="007F49DB" w:rsidRDefault="007F49DB" w:rsidP="007F49DB">
                <w:pPr>
                  <w:jc w:val="center"/>
                  <w:rPr>
                    <w:b/>
                  </w:rPr>
                </w:pPr>
                <w:r w:rsidRPr="007F49DB">
                  <w:rPr>
                    <w:rStyle w:val="Textedelespacerserv"/>
                    <w:b/>
                  </w:rPr>
                  <w:t>Choisissez un élément.</w:t>
                </w:r>
              </w:p>
            </w:sdtContent>
          </w:sdt>
        </w:tc>
      </w:tr>
      <w:tr w:rsidR="007F49DB" w:rsidRPr="0016494E" w:rsidTr="007F49DB">
        <w:trPr>
          <w:trHeight w:val="397"/>
        </w:trPr>
        <w:tc>
          <w:tcPr>
            <w:tcW w:w="1413" w:type="dxa"/>
            <w:vMerge w:val="restart"/>
            <w:vAlign w:val="center"/>
          </w:tcPr>
          <w:p w:rsidR="007F49DB" w:rsidRPr="001408FA" w:rsidRDefault="007F49DB" w:rsidP="007F49DB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JUILLET</w:t>
            </w:r>
          </w:p>
        </w:tc>
        <w:tc>
          <w:tcPr>
            <w:tcW w:w="2410" w:type="dxa"/>
          </w:tcPr>
          <w:p w:rsidR="007F49DB" w:rsidRPr="007F49DB" w:rsidRDefault="00AE147F" w:rsidP="007F49D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09" w:type="dxa"/>
          </w:tcPr>
          <w:p w:rsidR="007F49DB" w:rsidRPr="007F49DB" w:rsidRDefault="007F49DB" w:rsidP="007F49DB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7F49DB" w:rsidRPr="007F49DB" w:rsidRDefault="007F49DB" w:rsidP="007F49DB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7F49DB" w:rsidRPr="007F49DB" w:rsidRDefault="007F49DB" w:rsidP="007F49DB">
            <w:pPr>
              <w:jc w:val="center"/>
              <w:rPr>
                <w:b/>
              </w:rPr>
            </w:pPr>
          </w:p>
        </w:tc>
      </w:tr>
      <w:tr w:rsidR="007F49DB" w:rsidRPr="0016494E" w:rsidTr="007F49DB">
        <w:trPr>
          <w:trHeight w:val="397"/>
        </w:trPr>
        <w:tc>
          <w:tcPr>
            <w:tcW w:w="1413" w:type="dxa"/>
            <w:vMerge/>
            <w:vAlign w:val="center"/>
          </w:tcPr>
          <w:p w:rsidR="007F49DB" w:rsidRPr="00BE65EF" w:rsidRDefault="007F49DB" w:rsidP="007F49DB">
            <w:pPr>
              <w:jc w:val="center"/>
              <w:rPr>
                <w:rFonts w:cstheme="minorHAnsi"/>
                <w:bCs/>
                <w:sz w:val="32"/>
              </w:rPr>
            </w:pPr>
          </w:p>
        </w:tc>
        <w:tc>
          <w:tcPr>
            <w:tcW w:w="2410" w:type="dxa"/>
          </w:tcPr>
          <w:sdt>
            <w:sdtPr>
              <w:rPr>
                <w:b/>
              </w:rPr>
              <w:alias w:val="Accueil souhaité"/>
              <w:tag w:val="Accueil"/>
              <w:id w:val="-409307026"/>
              <w:placeholder>
                <w:docPart w:val="483B5DF60A8142718F65372F6C83B460"/>
              </w:placeholder>
              <w:showingPlcHdr/>
              <w:comboBox>
                <w:listItem w:displayText="Journée" w:value="Journée"/>
                <w:listItem w:displayText="Matin" w:value="Matin"/>
                <w:listItem w:displayText="Matin+repas" w:value="Matin+repas"/>
                <w:listItem w:displayText="Repas+après midi" w:value="Repas+après midi"/>
                <w:listItem w:displayText="Après midi" w:value="Après midi"/>
                <w:listItem w:displayText="Pas de besoin" w:value="Pas de besoin"/>
              </w:comboBox>
            </w:sdtPr>
            <w:sdtEndPr/>
            <w:sdtContent>
              <w:p w:rsidR="007F49DB" w:rsidRPr="007F49DB" w:rsidRDefault="007F49DB" w:rsidP="007F49DB">
                <w:pPr>
                  <w:jc w:val="center"/>
                  <w:rPr>
                    <w:b/>
                  </w:rPr>
                </w:pPr>
                <w:r w:rsidRPr="007F49DB">
                  <w:rPr>
                    <w:rStyle w:val="Textedelespacerserv"/>
                    <w:b/>
                  </w:rPr>
                  <w:t>Choisissez un élément.</w:t>
                </w:r>
              </w:p>
            </w:sdtContent>
          </w:sdt>
        </w:tc>
        <w:tc>
          <w:tcPr>
            <w:tcW w:w="2409" w:type="dxa"/>
          </w:tcPr>
          <w:p w:rsidR="007F49DB" w:rsidRPr="007F49DB" w:rsidRDefault="007F49DB" w:rsidP="007F49DB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7F49DB" w:rsidRPr="007F49DB" w:rsidRDefault="007F49DB" w:rsidP="007F49DB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7F49DB" w:rsidRPr="007F49DB" w:rsidRDefault="007F49DB" w:rsidP="007F49DB">
            <w:pPr>
              <w:jc w:val="center"/>
              <w:rPr>
                <w:b/>
              </w:rPr>
            </w:pPr>
          </w:p>
        </w:tc>
      </w:tr>
    </w:tbl>
    <w:p w:rsidR="00AE6BCF" w:rsidRDefault="00AE6BCF" w:rsidP="00AE6BCF">
      <w:pPr>
        <w:spacing w:after="0" w:line="240" w:lineRule="auto"/>
        <w:jc w:val="center"/>
        <w:rPr>
          <w:rFonts w:cstheme="minorHAnsi"/>
          <w:b/>
          <w:sz w:val="2"/>
        </w:rPr>
      </w:pPr>
    </w:p>
    <w:p w:rsidR="00AE6BCF" w:rsidRDefault="00AE6BCF" w:rsidP="00AE6BCF">
      <w:pPr>
        <w:spacing w:after="0" w:line="240" w:lineRule="auto"/>
        <w:jc w:val="center"/>
        <w:rPr>
          <w:rFonts w:cstheme="minorHAnsi"/>
          <w:b/>
          <w:sz w:val="2"/>
        </w:rPr>
      </w:pPr>
    </w:p>
    <w:p w:rsidR="00AE6BCF" w:rsidRDefault="00AE6BCF" w:rsidP="00AE6BCF">
      <w:pPr>
        <w:spacing w:after="0" w:line="240" w:lineRule="auto"/>
        <w:jc w:val="center"/>
        <w:rPr>
          <w:rFonts w:cstheme="minorHAnsi"/>
          <w:b/>
          <w:sz w:val="2"/>
        </w:rPr>
      </w:pPr>
    </w:p>
    <w:p w:rsidR="004637DC" w:rsidRPr="002E4015" w:rsidRDefault="007F49DB" w:rsidP="004637DC">
      <w:pPr>
        <w:spacing w:after="0" w:line="240" w:lineRule="auto"/>
        <w:rPr>
          <w:rFonts w:cstheme="minorHAnsi"/>
          <w:b/>
          <w:sz w:val="18"/>
        </w:rPr>
      </w:pPr>
      <w:r>
        <w:rPr>
          <w:rFonts w:cstheme="minorHAnsi"/>
          <w:b/>
          <w:sz w:val="20"/>
          <w:u w:val="single"/>
        </w:rPr>
        <w:t>H</w:t>
      </w:r>
      <w:r w:rsidR="002E4015" w:rsidRPr="002E4015">
        <w:rPr>
          <w:rFonts w:cstheme="minorHAnsi"/>
          <w:b/>
          <w:sz w:val="20"/>
          <w:u w:val="single"/>
        </w:rPr>
        <w:t>oraires garderie :</w:t>
      </w:r>
      <w:r w:rsidR="002E4015" w:rsidRPr="002E4015">
        <w:rPr>
          <w:rFonts w:cstheme="minorHAnsi"/>
          <w:b/>
          <w:sz w:val="20"/>
        </w:rPr>
        <w:t xml:space="preserve"> </w:t>
      </w:r>
      <w:r w:rsidR="002E4015" w:rsidRPr="002E4015">
        <w:rPr>
          <w:rFonts w:cstheme="minorHAnsi"/>
          <w:b/>
          <w:sz w:val="18"/>
        </w:rPr>
        <w:tab/>
        <w:t xml:space="preserve">Matin : </w:t>
      </w:r>
      <w:r w:rsidR="002E4015" w:rsidRPr="002E4015">
        <w:rPr>
          <w:rFonts w:cstheme="minorHAnsi"/>
          <w:b/>
          <w:sz w:val="18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in;height:18pt" o:ole="">
            <v:imagedata r:id="rId8" o:title=""/>
          </v:shape>
          <w:control r:id="rId9" w:name="TextBox1" w:shapeid="_x0000_i1029"/>
        </w:object>
      </w:r>
      <w:r w:rsidR="002E4015" w:rsidRPr="002E4015">
        <w:rPr>
          <w:rFonts w:cstheme="minorHAnsi"/>
          <w:b/>
          <w:sz w:val="18"/>
        </w:rPr>
        <w:tab/>
        <w:t xml:space="preserve">Soir : </w:t>
      </w:r>
      <w:r w:rsidR="002E4015" w:rsidRPr="002E4015">
        <w:rPr>
          <w:rFonts w:cstheme="minorHAnsi"/>
          <w:b/>
          <w:sz w:val="18"/>
        </w:rPr>
        <w:object w:dxaOrig="225" w:dyaOrig="225">
          <v:shape id="_x0000_i1031" type="#_x0000_t75" style="width:1in;height:18pt" o:ole="">
            <v:imagedata r:id="rId8" o:title=""/>
          </v:shape>
          <w:control r:id="rId10" w:name="TextBox2" w:shapeid="_x0000_i1031"/>
        </w:object>
      </w:r>
    </w:p>
    <w:p w:rsidR="002E4015" w:rsidRPr="003C090C" w:rsidRDefault="002E4015" w:rsidP="004637DC">
      <w:pPr>
        <w:spacing w:after="0" w:line="240" w:lineRule="auto"/>
        <w:rPr>
          <w:rFonts w:cstheme="minorHAnsi"/>
          <w:b/>
          <w:sz w:val="16"/>
        </w:rPr>
      </w:pPr>
    </w:p>
    <w:p w:rsidR="00C9675A" w:rsidRDefault="004637DC" w:rsidP="001408F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theme="minorHAnsi"/>
          <w:lang w:eastAsia="fr-FR"/>
        </w:rPr>
      </w:pPr>
      <w:r w:rsidRPr="00AB2F7B">
        <w:rPr>
          <w:rFonts w:eastAsia="Times New Roman" w:cstheme="minorHAnsi"/>
          <w:lang w:eastAsia="fr-FR"/>
        </w:rPr>
        <w:t xml:space="preserve">Fait à : </w:t>
      </w:r>
      <w:sdt>
        <w:sdtPr>
          <w:rPr>
            <w:rFonts w:eastAsia="Times New Roman" w:cstheme="minorHAnsi"/>
            <w:lang w:eastAsia="fr-FR"/>
          </w:rPr>
          <w:id w:val="1632981536"/>
          <w:placeholder>
            <w:docPart w:val="A824CDCB5A0D41AB925E02DFB99C1113"/>
          </w:placeholder>
          <w:showingPlcHdr/>
          <w:dropDownList>
            <w:listItem w:value="CADEN"/>
            <w:listItem w:displayText="LIMERZEL" w:value="LIMERZEL"/>
            <w:listItem w:displayText="MALANSAC" w:value="MALANSAC"/>
            <w:listItem w:displayText="PLUHERLIN" w:value="PLUHERLIN"/>
            <w:listItem w:displayText="ROCHEFORT EN T." w:value="ROCHEFORT EN T."/>
            <w:listItem w:displayText="SAINT GRAVE" w:value="SAINT GRAVE"/>
            <w:listItem w:displayText="AUTRE" w:value="AUTRE"/>
          </w:dropDownList>
        </w:sdtPr>
        <w:sdtEndPr/>
        <w:sdtContent>
          <w:r w:rsidRPr="003C090C">
            <w:rPr>
              <w:rStyle w:val="Textedelespacerserv"/>
              <w:rFonts w:cstheme="minorHAnsi"/>
            </w:rPr>
            <w:t>Choisissez un élément.</w:t>
          </w:r>
        </w:sdtContent>
      </w:sdt>
      <w:r>
        <w:rPr>
          <w:rFonts w:eastAsia="Times New Roman" w:cstheme="minorHAnsi"/>
          <w:lang w:eastAsia="fr-FR"/>
        </w:rPr>
        <w:tab/>
      </w:r>
      <w:r>
        <w:rPr>
          <w:rFonts w:eastAsia="Times New Roman" w:cstheme="minorHAnsi"/>
          <w:lang w:eastAsia="fr-FR"/>
        </w:rPr>
        <w:tab/>
      </w:r>
      <w:r>
        <w:rPr>
          <w:rFonts w:eastAsia="Times New Roman" w:cstheme="minorHAnsi"/>
          <w:lang w:eastAsia="fr-FR"/>
        </w:rPr>
        <w:tab/>
      </w:r>
      <w:r>
        <w:rPr>
          <w:rFonts w:eastAsia="Times New Roman" w:cstheme="minorHAnsi"/>
          <w:lang w:eastAsia="fr-FR"/>
        </w:rPr>
        <w:tab/>
      </w:r>
      <w:r>
        <w:rPr>
          <w:rFonts w:eastAsia="Times New Roman" w:cstheme="minorHAnsi"/>
          <w:lang w:eastAsia="fr-FR"/>
        </w:rPr>
        <w:tab/>
      </w:r>
      <w:r>
        <w:rPr>
          <w:rFonts w:eastAsia="Times New Roman" w:cstheme="minorHAnsi"/>
          <w:lang w:eastAsia="fr-FR"/>
        </w:rPr>
        <w:tab/>
      </w:r>
      <w:r w:rsidRPr="00AB2F7B">
        <w:rPr>
          <w:rFonts w:eastAsia="Times New Roman" w:cstheme="minorHAnsi"/>
          <w:lang w:eastAsia="fr-FR"/>
        </w:rPr>
        <w:t xml:space="preserve"> Le : </w:t>
      </w:r>
      <w:sdt>
        <w:sdtPr>
          <w:rPr>
            <w:rFonts w:eastAsia="Times New Roman" w:cstheme="minorHAnsi"/>
            <w:sz w:val="20"/>
            <w:szCs w:val="20"/>
            <w:lang w:eastAsia="fr-FR"/>
          </w:rPr>
          <w:id w:val="-1902906834"/>
          <w:placeholder>
            <w:docPart w:val="FE4B0AFD269D4DE78A8570CC83C020CF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3C090C">
            <w:rPr>
              <w:rFonts w:eastAsia="Times New Roman" w:cstheme="minorHAnsi"/>
              <w:i/>
              <w:color w:val="808080"/>
              <w:sz w:val="20"/>
              <w:szCs w:val="20"/>
              <w:lang w:eastAsia="fr-FR"/>
            </w:rPr>
            <w:t>Cliquez ici pour entrer une date.</w:t>
          </w:r>
        </w:sdtContent>
      </w:sdt>
      <w:r w:rsidRPr="00AB2F7B">
        <w:rPr>
          <w:rFonts w:eastAsia="Times New Roman" w:cstheme="minorHAnsi"/>
          <w:lang w:eastAsia="fr-FR"/>
        </w:rPr>
        <w:t xml:space="preserve"> </w:t>
      </w:r>
      <w:r w:rsidRPr="00AB2F7B">
        <w:rPr>
          <w:rFonts w:eastAsia="Times New Roman" w:cstheme="minorHAnsi"/>
          <w:lang w:eastAsia="fr-FR"/>
        </w:rPr>
        <w:tab/>
      </w:r>
    </w:p>
    <w:p w:rsidR="00C9675A" w:rsidRDefault="00C9675A" w:rsidP="001408F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theme="minorHAnsi"/>
          <w:sz w:val="18"/>
          <w:lang w:eastAsia="fr-FR"/>
        </w:rPr>
      </w:pPr>
    </w:p>
    <w:p w:rsidR="00AE147F" w:rsidRPr="00C9675A" w:rsidRDefault="00AE147F" w:rsidP="001408F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theme="minorHAnsi"/>
          <w:sz w:val="18"/>
          <w:lang w:eastAsia="fr-FR"/>
        </w:rPr>
      </w:pPr>
    </w:p>
    <w:p w:rsidR="00AE147F" w:rsidRPr="00DC5C33" w:rsidRDefault="002C466E" w:rsidP="00DC5C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theme="minorHAnsi"/>
          <w:b/>
          <w:bCs/>
          <w:iCs/>
          <w:lang w:eastAsia="fr-FR"/>
        </w:rPr>
      </w:pPr>
      <w:r>
        <w:rPr>
          <w:rFonts w:eastAsia="Times New Roman" w:cstheme="minorHAnsi"/>
          <w:b/>
          <w:bCs/>
          <w:iCs/>
          <w:lang w:eastAsia="fr-FR"/>
        </w:rPr>
        <w:t>S</w:t>
      </w:r>
      <w:r w:rsidR="004637DC" w:rsidRPr="00AB2F7B">
        <w:rPr>
          <w:rFonts w:eastAsia="Times New Roman" w:cstheme="minorHAnsi"/>
          <w:b/>
          <w:bCs/>
          <w:iCs/>
          <w:lang w:eastAsia="fr-FR"/>
        </w:rPr>
        <w:t xml:space="preserve">ignature : </w:t>
      </w:r>
      <w:sdt>
        <w:sdtPr>
          <w:rPr>
            <w:rFonts w:eastAsia="Times New Roman" w:cstheme="minorHAnsi"/>
            <w:b/>
            <w:bCs/>
            <w:iCs/>
            <w:lang w:eastAsia="fr-FR"/>
          </w:rPr>
          <w:id w:val="-827669168"/>
          <w:placeholder>
            <w:docPart w:val="97A699117CD2451482ACF784AC656991"/>
          </w:placeholder>
          <w:showingPlcHdr/>
          <w:text/>
        </w:sdtPr>
        <w:sdtEndPr/>
        <w:sdtContent>
          <w:r w:rsidR="004637DC" w:rsidRPr="003C090C">
            <w:rPr>
              <w:rFonts w:eastAsia="Times New Roman" w:cstheme="minorHAnsi"/>
              <w:i/>
              <w:color w:val="808080"/>
              <w:lang w:eastAsia="fr-FR"/>
            </w:rPr>
            <w:t>Cliquez ici pour entrer du texte.</w:t>
          </w:r>
        </w:sdtContent>
      </w:sdt>
      <w:bookmarkStart w:id="0" w:name="_GoBack"/>
      <w:bookmarkEnd w:id="0"/>
    </w:p>
    <w:p w:rsidR="00BE65EF" w:rsidRPr="004E525C" w:rsidRDefault="00BE65EF" w:rsidP="001946D5">
      <w:pPr>
        <w:spacing w:after="0" w:line="240" w:lineRule="auto"/>
        <w:jc w:val="center"/>
        <w:rPr>
          <w:rFonts w:cstheme="minorHAnsi"/>
          <w:b/>
          <w:sz w:val="2"/>
        </w:rPr>
      </w:pPr>
    </w:p>
    <w:sectPr w:rsidR="00BE65EF" w:rsidRPr="004E525C" w:rsidSect="002C466E">
      <w:pgSz w:w="11906" w:h="16838" w:code="9"/>
      <w:pgMar w:top="397" w:right="709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908D2"/>
    <w:multiLevelType w:val="hybridMultilevel"/>
    <w:tmpl w:val="0206FC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23828"/>
    <w:multiLevelType w:val="hybridMultilevel"/>
    <w:tmpl w:val="24F65D9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1242D2A">
      <w:start w:val="1301"/>
      <w:numFmt w:val="bullet"/>
      <w:lvlText w:val="-"/>
      <w:lvlJc w:val="left"/>
      <w:pPr>
        <w:ind w:left="2340" w:hanging="360"/>
      </w:pPr>
      <w:rPr>
        <w:rFonts w:ascii="Calibri" w:eastAsia="Times New Roman" w:hAnsi="Calibri" w:cs="Calibri" w:hint="default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D5225"/>
    <w:multiLevelType w:val="hybridMultilevel"/>
    <w:tmpl w:val="79E4C67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075D3"/>
    <w:multiLevelType w:val="hybridMultilevel"/>
    <w:tmpl w:val="EC6EF3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8816B7"/>
    <w:multiLevelType w:val="hybridMultilevel"/>
    <w:tmpl w:val="11E007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134A5D"/>
    <w:multiLevelType w:val="hybridMultilevel"/>
    <w:tmpl w:val="5DA8543A"/>
    <w:lvl w:ilvl="0" w:tplc="EB802D58">
      <w:start w:val="1"/>
      <w:numFmt w:val="bullet"/>
      <w:lvlText w:val="Q"/>
      <w:lvlJc w:val="left"/>
      <w:pPr>
        <w:ind w:left="720" w:hanging="360"/>
      </w:pPr>
      <w:rPr>
        <w:rFonts w:ascii="Wingdings 2" w:hAnsi="Wingdings 2" w:hint="default"/>
      </w:rPr>
    </w:lvl>
    <w:lvl w:ilvl="1" w:tplc="A13614B0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6D5"/>
    <w:rsid w:val="00025298"/>
    <w:rsid w:val="00025773"/>
    <w:rsid w:val="00035613"/>
    <w:rsid w:val="00046E43"/>
    <w:rsid w:val="000B66FB"/>
    <w:rsid w:val="000D40EF"/>
    <w:rsid w:val="001408FA"/>
    <w:rsid w:val="00150864"/>
    <w:rsid w:val="00154082"/>
    <w:rsid w:val="001946D5"/>
    <w:rsid w:val="001B634F"/>
    <w:rsid w:val="001D582F"/>
    <w:rsid w:val="00206956"/>
    <w:rsid w:val="00263B21"/>
    <w:rsid w:val="00264D25"/>
    <w:rsid w:val="002C2B6A"/>
    <w:rsid w:val="002C466E"/>
    <w:rsid w:val="002C6669"/>
    <w:rsid w:val="002E251E"/>
    <w:rsid w:val="002E4015"/>
    <w:rsid w:val="003507FC"/>
    <w:rsid w:val="003C090C"/>
    <w:rsid w:val="00455282"/>
    <w:rsid w:val="004637DC"/>
    <w:rsid w:val="004C290D"/>
    <w:rsid w:val="004E1186"/>
    <w:rsid w:val="004F6EBA"/>
    <w:rsid w:val="0053777F"/>
    <w:rsid w:val="00540322"/>
    <w:rsid w:val="00574F44"/>
    <w:rsid w:val="005C1D24"/>
    <w:rsid w:val="00642407"/>
    <w:rsid w:val="006878B3"/>
    <w:rsid w:val="006E70EB"/>
    <w:rsid w:val="006F2414"/>
    <w:rsid w:val="007270A8"/>
    <w:rsid w:val="00742EB6"/>
    <w:rsid w:val="0077699E"/>
    <w:rsid w:val="007F31AA"/>
    <w:rsid w:val="007F49DB"/>
    <w:rsid w:val="0080607D"/>
    <w:rsid w:val="00807EFD"/>
    <w:rsid w:val="008133FB"/>
    <w:rsid w:val="008D0F47"/>
    <w:rsid w:val="008F4741"/>
    <w:rsid w:val="00965E6F"/>
    <w:rsid w:val="009A7C45"/>
    <w:rsid w:val="00A22E66"/>
    <w:rsid w:val="00A430EB"/>
    <w:rsid w:val="00A5390B"/>
    <w:rsid w:val="00A5579A"/>
    <w:rsid w:val="00A6665E"/>
    <w:rsid w:val="00AB2F7B"/>
    <w:rsid w:val="00AE147F"/>
    <w:rsid w:val="00AE6BCF"/>
    <w:rsid w:val="00B75113"/>
    <w:rsid w:val="00B95899"/>
    <w:rsid w:val="00BD0570"/>
    <w:rsid w:val="00BE65EF"/>
    <w:rsid w:val="00C215BC"/>
    <w:rsid w:val="00C85E33"/>
    <w:rsid w:val="00C9675A"/>
    <w:rsid w:val="00DB299E"/>
    <w:rsid w:val="00DC5C33"/>
    <w:rsid w:val="00DD0421"/>
    <w:rsid w:val="00E26FFF"/>
    <w:rsid w:val="00E3770D"/>
    <w:rsid w:val="00ED72AE"/>
    <w:rsid w:val="00F07B0D"/>
    <w:rsid w:val="00F1636B"/>
    <w:rsid w:val="00F42ED3"/>
    <w:rsid w:val="00FF5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201F835"/>
  <w15:chartTrackingRefBased/>
  <w15:docId w15:val="{4775C61D-1017-4C06-827B-56B6672FA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634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94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946D5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4F6EBA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E65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E65E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16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1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88AE69E89D34A6AB60A80B37138E9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2EEDCA-0BB2-4FF9-AB10-4B940380894B}"/>
      </w:docPartPr>
      <w:docPartBody>
        <w:p w:rsidR="00F24855" w:rsidRDefault="00CA37BD" w:rsidP="00CA37BD">
          <w:pPr>
            <w:pStyle w:val="588AE69E89D34A6AB60A80B37138E9DD24"/>
          </w:pPr>
          <w:r w:rsidRPr="00025298">
            <w:rPr>
              <w:rStyle w:val="Textedelespacerserv"/>
              <w:i/>
            </w:rPr>
            <w:t>Cliquez ici pour entrer du texte.</w:t>
          </w:r>
        </w:p>
      </w:docPartBody>
    </w:docPart>
    <w:docPart>
      <w:docPartPr>
        <w:name w:val="BB3E8819F0C149698153964F28E525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0FBDCA-32B2-4F29-BB61-BC2DD3C149DB}"/>
      </w:docPartPr>
      <w:docPartBody>
        <w:p w:rsidR="00F24855" w:rsidRDefault="00CA37BD" w:rsidP="00CA37BD">
          <w:pPr>
            <w:pStyle w:val="BB3E8819F0C149698153964F28E5258624"/>
          </w:pPr>
          <w:r w:rsidRPr="00025298">
            <w:rPr>
              <w:rStyle w:val="Textedelespacerserv"/>
              <w:i/>
            </w:rPr>
            <w:t>Cliquez ici pour entrer du texte.</w:t>
          </w:r>
        </w:p>
      </w:docPartBody>
    </w:docPart>
    <w:docPart>
      <w:docPartPr>
        <w:name w:val="1C84BF4B87E74C9CA031F05F5B5AE2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BEBB43-BA6A-4921-A4B7-2ABBF4A7EEAD}"/>
      </w:docPartPr>
      <w:docPartBody>
        <w:p w:rsidR="00F24855" w:rsidRDefault="00CA37BD" w:rsidP="00CA37BD">
          <w:pPr>
            <w:pStyle w:val="1C84BF4B87E74C9CA031F05F5B5AE20F24"/>
          </w:pPr>
          <w:r w:rsidRPr="00025298">
            <w:rPr>
              <w:rStyle w:val="Textedelespacerserv"/>
              <w:i/>
            </w:rPr>
            <w:t>Cliquez ici pour entrer du texte.</w:t>
          </w:r>
        </w:p>
      </w:docPartBody>
    </w:docPart>
    <w:docPart>
      <w:docPartPr>
        <w:name w:val="6F925D8A66F545A693B759818C033D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2AD530-342A-4D73-B4F6-DC7B04066023}"/>
      </w:docPartPr>
      <w:docPartBody>
        <w:p w:rsidR="00F24855" w:rsidRDefault="00CA37BD" w:rsidP="00CA37BD">
          <w:pPr>
            <w:pStyle w:val="6F925D8A66F545A693B759818C033D4224"/>
          </w:pPr>
          <w:r w:rsidRPr="00025298">
            <w:rPr>
              <w:rStyle w:val="Textedelespacerserv"/>
              <w:i/>
            </w:rPr>
            <w:t>Choisissez un élément.</w:t>
          </w:r>
        </w:p>
      </w:docPartBody>
    </w:docPart>
    <w:docPart>
      <w:docPartPr>
        <w:name w:val="864640B7DBB445A9AA561C83E553EE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C1FCCE-BE0B-41D4-979D-8B2B76191DAE}"/>
      </w:docPartPr>
      <w:docPartBody>
        <w:p w:rsidR="0037646C" w:rsidRDefault="00CA37BD" w:rsidP="00CA37BD">
          <w:pPr>
            <w:pStyle w:val="864640B7DBB445A9AA561C83E553EEAA23"/>
          </w:pPr>
          <w:r w:rsidRPr="00025298">
            <w:rPr>
              <w:rStyle w:val="Textedelespacerserv"/>
              <w:i/>
            </w:rPr>
            <w:t>Choisissez un élément.</w:t>
          </w:r>
        </w:p>
      </w:docPartBody>
    </w:docPart>
    <w:docPart>
      <w:docPartPr>
        <w:name w:val="57D72F74C54F4EE98D999CDF3F0FF6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DBE166-FDBC-4FE6-A9E0-249A30A7D56A}"/>
      </w:docPartPr>
      <w:docPartBody>
        <w:p w:rsidR="00304A78" w:rsidRDefault="00CA37BD" w:rsidP="00CA37BD">
          <w:pPr>
            <w:pStyle w:val="57D72F74C54F4EE98D999CDF3F0FF61622"/>
          </w:pPr>
          <w:r w:rsidRPr="00025773">
            <w:rPr>
              <w:rStyle w:val="Textedelespacerserv"/>
              <w:sz w:val="20"/>
            </w:rPr>
            <w:t>Choisissez un élément.</w:t>
          </w:r>
        </w:p>
      </w:docPartBody>
    </w:docPart>
    <w:docPart>
      <w:docPartPr>
        <w:name w:val="A824CDCB5A0D41AB925E02DFB99C11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5A4D6A-E421-4A52-B724-EB8067680D3E}"/>
      </w:docPartPr>
      <w:docPartBody>
        <w:p w:rsidR="00304A78" w:rsidRDefault="00CA37BD" w:rsidP="00CA37BD">
          <w:pPr>
            <w:pStyle w:val="A824CDCB5A0D41AB925E02DFB99C111322"/>
          </w:pPr>
          <w:r w:rsidRPr="003C090C">
            <w:rPr>
              <w:rStyle w:val="Textedelespacerserv"/>
              <w:rFonts w:cstheme="minorHAnsi"/>
            </w:rPr>
            <w:t>Choisissez un élément.</w:t>
          </w:r>
        </w:p>
      </w:docPartBody>
    </w:docPart>
    <w:docPart>
      <w:docPartPr>
        <w:name w:val="FE4B0AFD269D4DE78A8570CC83C020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D61852-C806-4FD8-83C9-00FF1FE0174C}"/>
      </w:docPartPr>
      <w:docPartBody>
        <w:p w:rsidR="00304A78" w:rsidRDefault="00CA37BD" w:rsidP="00CA37BD">
          <w:pPr>
            <w:pStyle w:val="FE4B0AFD269D4DE78A8570CC83C020CF22"/>
          </w:pPr>
          <w:r w:rsidRPr="003C090C">
            <w:rPr>
              <w:rFonts w:eastAsia="Times New Roman" w:cstheme="minorHAnsi"/>
              <w:i/>
              <w:color w:val="808080"/>
              <w:sz w:val="20"/>
              <w:szCs w:val="20"/>
              <w:lang w:eastAsia="fr-FR"/>
            </w:rPr>
            <w:t>Cliquez ici pour entrer une date.</w:t>
          </w:r>
        </w:p>
      </w:docPartBody>
    </w:docPart>
    <w:docPart>
      <w:docPartPr>
        <w:name w:val="97A699117CD2451482ACF784AC6569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99B20F-D89A-4021-AB55-179875C19721}"/>
      </w:docPartPr>
      <w:docPartBody>
        <w:p w:rsidR="00304A78" w:rsidRDefault="00CA37BD" w:rsidP="00CA37BD">
          <w:pPr>
            <w:pStyle w:val="97A699117CD2451482ACF784AC65699122"/>
          </w:pPr>
          <w:r w:rsidRPr="003C090C">
            <w:rPr>
              <w:rFonts w:eastAsia="Times New Roman" w:cstheme="minorHAnsi"/>
              <w:i/>
              <w:color w:val="808080"/>
              <w:lang w:eastAsia="fr-FR"/>
            </w:rPr>
            <w:t>Cliquez ici pour entrer du texte.</w:t>
          </w:r>
        </w:p>
      </w:docPartBody>
    </w:docPart>
    <w:docPart>
      <w:docPartPr>
        <w:name w:val="40C76B02E99F42DFAC029A96DFFFEA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35052D-C183-437F-B822-A7919516E33A}"/>
      </w:docPartPr>
      <w:docPartBody>
        <w:p w:rsidR="008B55C6" w:rsidRDefault="00CA37BD" w:rsidP="00CA37BD">
          <w:pPr>
            <w:pStyle w:val="40C76B02E99F42DFAC029A96DFFFEA1512"/>
          </w:pPr>
          <w:r w:rsidRPr="00025298">
            <w:rPr>
              <w:rStyle w:val="Textedelespacerserv"/>
              <w:i/>
            </w:rPr>
            <w:t>Cliquez ici pour entrer du texte.</w:t>
          </w:r>
        </w:p>
      </w:docPartBody>
    </w:docPart>
    <w:docPart>
      <w:docPartPr>
        <w:name w:val="F953514502414AFC9580DFE80E97D7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632078-F972-446E-BF74-B452E6B24212}"/>
      </w:docPartPr>
      <w:docPartBody>
        <w:p w:rsidR="008B55C6" w:rsidRDefault="00CA37BD" w:rsidP="00CA37BD">
          <w:pPr>
            <w:pStyle w:val="F953514502414AFC9580DFE80E97D72B12"/>
          </w:pPr>
          <w:r w:rsidRPr="00025298">
            <w:rPr>
              <w:rStyle w:val="Textedelespacerserv"/>
              <w:i/>
            </w:rPr>
            <w:t>Cliquez ici pour entrer du texte.</w:t>
          </w:r>
        </w:p>
      </w:docPartBody>
    </w:docPart>
    <w:docPart>
      <w:docPartPr>
        <w:name w:val="AD27744B834D4575924B8E39FFD9C8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EAE394-A04B-4C98-BD52-17EBF4AB2B45}"/>
      </w:docPartPr>
      <w:docPartBody>
        <w:p w:rsidR="008B55C6" w:rsidRDefault="00CA37BD" w:rsidP="00CA37BD">
          <w:pPr>
            <w:pStyle w:val="AD27744B834D4575924B8E39FFD9C88412"/>
          </w:pPr>
          <w:r w:rsidRPr="00025298">
            <w:rPr>
              <w:rStyle w:val="Textedelespacerserv"/>
              <w:i/>
            </w:rPr>
            <w:t>Cliquez ici pour entrer du texte.</w:t>
          </w:r>
        </w:p>
      </w:docPartBody>
    </w:docPart>
    <w:docPart>
      <w:docPartPr>
        <w:name w:val="CF2EA3729B41465BA8564B1C19B3B5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A19456-173F-43AD-B1B5-C546710F92E0}"/>
      </w:docPartPr>
      <w:docPartBody>
        <w:p w:rsidR="008B55C6" w:rsidRDefault="00CA37BD" w:rsidP="00CA37BD">
          <w:pPr>
            <w:pStyle w:val="CF2EA3729B41465BA8564B1C19B3B52812"/>
          </w:pPr>
          <w:r w:rsidRPr="00025298">
            <w:rPr>
              <w:rStyle w:val="Textedelespacerserv"/>
              <w:i/>
            </w:rPr>
            <w:t>Cliquez ici pour entrer du texte.</w:t>
          </w:r>
        </w:p>
      </w:docPartBody>
    </w:docPart>
    <w:docPart>
      <w:docPartPr>
        <w:name w:val="011112916474420DB7CD21CF77F877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830C5D-8F3D-4A3D-889E-85714BD2E5E4}"/>
      </w:docPartPr>
      <w:docPartBody>
        <w:p w:rsidR="008B55C6" w:rsidRDefault="00CA37BD" w:rsidP="00CA37BD">
          <w:pPr>
            <w:pStyle w:val="011112916474420DB7CD21CF77F8776F12"/>
          </w:pPr>
          <w:r w:rsidRPr="00025298">
            <w:rPr>
              <w:rStyle w:val="Textedelespacerserv"/>
              <w:i/>
            </w:rPr>
            <w:t>Cliquez ici pour entrer du texte.</w:t>
          </w:r>
        </w:p>
      </w:docPartBody>
    </w:docPart>
    <w:docPart>
      <w:docPartPr>
        <w:name w:val="DAEB9921A0C24134BD3E379A1164C6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76D875-F422-48F7-BD28-65F48565C4E5}"/>
      </w:docPartPr>
      <w:docPartBody>
        <w:p w:rsidR="008B55C6" w:rsidRDefault="00CA37BD" w:rsidP="00CA37BD">
          <w:pPr>
            <w:pStyle w:val="DAEB9921A0C24134BD3E379A1164C67512"/>
          </w:pPr>
          <w:r w:rsidRPr="00025298">
            <w:rPr>
              <w:rStyle w:val="Textedelespacerserv"/>
              <w:i/>
            </w:rPr>
            <w:t>Cliquez ici pour entrer du texte.</w:t>
          </w:r>
        </w:p>
      </w:docPartBody>
    </w:docPart>
    <w:docPart>
      <w:docPartPr>
        <w:name w:val="88BB4216C59C4B089D6D7AC3562AC3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90E497-29BC-4631-BDA2-AAB4D1E2FB51}"/>
      </w:docPartPr>
      <w:docPartBody>
        <w:p w:rsidR="008B55C6" w:rsidRDefault="00CA37BD" w:rsidP="00CA37BD">
          <w:pPr>
            <w:pStyle w:val="88BB4216C59C4B089D6D7AC3562AC3219"/>
          </w:pPr>
          <w:r w:rsidRPr="00025298">
            <w:rPr>
              <w:rStyle w:val="Textedelespacerserv"/>
              <w:i/>
            </w:rPr>
            <w:t>Cliquez ici pour entrer du texte.</w:t>
          </w:r>
        </w:p>
      </w:docPartBody>
    </w:docPart>
    <w:docPart>
      <w:docPartPr>
        <w:name w:val="3813DA244FFB45F0B0B386093A2FB3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2420FF-34CC-475B-BE23-7510E115861B}"/>
      </w:docPartPr>
      <w:docPartBody>
        <w:p w:rsidR="00CA37BD" w:rsidRDefault="00CA37BD" w:rsidP="00CA37BD">
          <w:pPr>
            <w:pStyle w:val="3813DA244FFB45F0B0B386093A2FB3763"/>
          </w:pPr>
          <w:r w:rsidRPr="007F49DB">
            <w:rPr>
              <w:rStyle w:val="Textedelespacerserv"/>
              <w:b/>
            </w:rPr>
            <w:t>Choisissez un élément.</w:t>
          </w:r>
        </w:p>
      </w:docPartBody>
    </w:docPart>
    <w:docPart>
      <w:docPartPr>
        <w:name w:val="D97BD21663084562A434190A391AE9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37456D-D2FF-44E2-AA0C-41A298CF5A3D}"/>
      </w:docPartPr>
      <w:docPartBody>
        <w:p w:rsidR="00CA37BD" w:rsidRDefault="00CA37BD" w:rsidP="00CA37BD">
          <w:pPr>
            <w:pStyle w:val="D97BD21663084562A434190A391AE9C43"/>
          </w:pPr>
          <w:r w:rsidRPr="007F49DB">
            <w:rPr>
              <w:rStyle w:val="Textedelespacerserv"/>
              <w:b/>
            </w:rPr>
            <w:t>Choisissez un élément.</w:t>
          </w:r>
        </w:p>
      </w:docPartBody>
    </w:docPart>
    <w:docPart>
      <w:docPartPr>
        <w:name w:val="6A24A5852C8549A0B35C70324A24D8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379A71-5EA1-490F-BC71-BB60048797B1}"/>
      </w:docPartPr>
      <w:docPartBody>
        <w:p w:rsidR="00CA37BD" w:rsidRDefault="00CA37BD" w:rsidP="00CA37BD">
          <w:pPr>
            <w:pStyle w:val="6A24A5852C8549A0B35C70324A24D82C3"/>
          </w:pPr>
          <w:r w:rsidRPr="007F49DB">
            <w:rPr>
              <w:rStyle w:val="Textedelespacerserv"/>
              <w:b/>
            </w:rPr>
            <w:t>Choisissez un élément.</w:t>
          </w:r>
        </w:p>
      </w:docPartBody>
    </w:docPart>
    <w:docPart>
      <w:docPartPr>
        <w:name w:val="91F9EFEA9B39410CAE1F387B07624B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E219B9-E70C-495B-BD8B-06B652DD1552}"/>
      </w:docPartPr>
      <w:docPartBody>
        <w:p w:rsidR="00CA37BD" w:rsidRDefault="00CA37BD" w:rsidP="00CA37BD">
          <w:pPr>
            <w:pStyle w:val="91F9EFEA9B39410CAE1F387B07624B733"/>
          </w:pPr>
          <w:r w:rsidRPr="007F49DB">
            <w:rPr>
              <w:rStyle w:val="Textedelespacerserv"/>
              <w:b/>
            </w:rPr>
            <w:t>Choisissez un élément.</w:t>
          </w:r>
        </w:p>
      </w:docPartBody>
    </w:docPart>
    <w:docPart>
      <w:docPartPr>
        <w:name w:val="93EE9963452943F288CAF26C1C92B5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7A85D3-F77E-475F-AB10-D23FB5FA7D12}"/>
      </w:docPartPr>
      <w:docPartBody>
        <w:p w:rsidR="00CA37BD" w:rsidRDefault="00CA37BD" w:rsidP="00CA37BD">
          <w:pPr>
            <w:pStyle w:val="93EE9963452943F288CAF26C1C92B5D03"/>
          </w:pPr>
          <w:r w:rsidRPr="007F49DB">
            <w:rPr>
              <w:rStyle w:val="Textedelespacerserv"/>
              <w:b/>
            </w:rPr>
            <w:t>Choisissez un élément.</w:t>
          </w:r>
        </w:p>
      </w:docPartBody>
    </w:docPart>
    <w:docPart>
      <w:docPartPr>
        <w:name w:val="034A414D7E5042F0A4D03B4074AC79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9B3476-E5AD-4239-A381-D76DD2268BB6}"/>
      </w:docPartPr>
      <w:docPartBody>
        <w:p w:rsidR="00CA37BD" w:rsidRDefault="00CA37BD" w:rsidP="00CA37BD">
          <w:pPr>
            <w:pStyle w:val="034A414D7E5042F0A4D03B4074AC79D33"/>
          </w:pPr>
          <w:r w:rsidRPr="007F49DB">
            <w:rPr>
              <w:rStyle w:val="Textedelespacerserv"/>
              <w:b/>
            </w:rPr>
            <w:t>Choisissez un élément.</w:t>
          </w:r>
        </w:p>
      </w:docPartBody>
    </w:docPart>
    <w:docPart>
      <w:docPartPr>
        <w:name w:val="1CE79468205645C5997D5287DC5E9E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6A73C6-8C31-4406-9E4A-2609BC870FB5}"/>
      </w:docPartPr>
      <w:docPartBody>
        <w:p w:rsidR="00CA37BD" w:rsidRDefault="00CA37BD" w:rsidP="00CA37BD">
          <w:pPr>
            <w:pStyle w:val="1CE79468205645C5997D5287DC5E9E623"/>
          </w:pPr>
          <w:r w:rsidRPr="007F49DB">
            <w:rPr>
              <w:rStyle w:val="Textedelespacerserv"/>
              <w:b/>
            </w:rPr>
            <w:t>Choisissez un élément.</w:t>
          </w:r>
        </w:p>
      </w:docPartBody>
    </w:docPart>
    <w:docPart>
      <w:docPartPr>
        <w:name w:val="0956A62AF8864F18A7F2EEED1B3821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4D3685F-4642-4565-8DA9-56818AC802C1}"/>
      </w:docPartPr>
      <w:docPartBody>
        <w:p w:rsidR="00CA37BD" w:rsidRDefault="00CA37BD" w:rsidP="00CA37BD">
          <w:pPr>
            <w:pStyle w:val="0956A62AF8864F18A7F2EEED1B38219F3"/>
          </w:pPr>
          <w:r w:rsidRPr="007F49DB">
            <w:rPr>
              <w:rStyle w:val="Textedelespacerserv"/>
              <w:b/>
            </w:rPr>
            <w:t>Choisissez un élément.</w:t>
          </w:r>
        </w:p>
      </w:docPartBody>
    </w:docPart>
    <w:docPart>
      <w:docPartPr>
        <w:name w:val="1D202515F8CF4389A6FED2238C654C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77C8407-790E-4A29-A45E-40F3C19D16E6}"/>
      </w:docPartPr>
      <w:docPartBody>
        <w:p w:rsidR="00CA37BD" w:rsidRDefault="00CA37BD" w:rsidP="00CA37BD">
          <w:pPr>
            <w:pStyle w:val="1D202515F8CF4389A6FED2238C654C7E3"/>
          </w:pPr>
          <w:r w:rsidRPr="007F49DB">
            <w:rPr>
              <w:rStyle w:val="Textedelespacerserv"/>
              <w:b/>
            </w:rPr>
            <w:t>Choisissez un élément.</w:t>
          </w:r>
        </w:p>
      </w:docPartBody>
    </w:docPart>
    <w:docPart>
      <w:docPartPr>
        <w:name w:val="AAAD222656BD4A0B814935ADE2091F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D0188B-FA52-420C-943E-1B705DFA3503}"/>
      </w:docPartPr>
      <w:docPartBody>
        <w:p w:rsidR="00CA37BD" w:rsidRDefault="00CA37BD" w:rsidP="00CA37BD">
          <w:pPr>
            <w:pStyle w:val="AAAD222656BD4A0B814935ADE2091F223"/>
          </w:pPr>
          <w:r w:rsidRPr="007F49DB">
            <w:rPr>
              <w:rStyle w:val="Textedelespacerserv"/>
              <w:b/>
            </w:rPr>
            <w:t>Choisissez un élément.</w:t>
          </w:r>
        </w:p>
      </w:docPartBody>
    </w:docPart>
    <w:docPart>
      <w:docPartPr>
        <w:name w:val="C083E02EA3D5428D9583DDC7843EC1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7A9029-33CE-4FFF-ADDE-1E65A0CD3A00}"/>
      </w:docPartPr>
      <w:docPartBody>
        <w:p w:rsidR="00CA37BD" w:rsidRDefault="00CA37BD" w:rsidP="00CA37BD">
          <w:pPr>
            <w:pStyle w:val="C083E02EA3D5428D9583DDC7843EC17D3"/>
          </w:pPr>
          <w:r w:rsidRPr="007F49DB">
            <w:rPr>
              <w:rStyle w:val="Textedelespacerserv"/>
              <w:b/>
            </w:rPr>
            <w:t>Choisissez un élément.</w:t>
          </w:r>
        </w:p>
      </w:docPartBody>
    </w:docPart>
    <w:docPart>
      <w:docPartPr>
        <w:name w:val="A56B04ACB49F48D0A5B1717CA87453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0988F3-CC62-423C-A21C-9F3F89A6C390}"/>
      </w:docPartPr>
      <w:docPartBody>
        <w:p w:rsidR="00CA37BD" w:rsidRDefault="00CA37BD" w:rsidP="00CA37BD">
          <w:pPr>
            <w:pStyle w:val="A56B04ACB49F48D0A5B1717CA87453C93"/>
          </w:pPr>
          <w:r w:rsidRPr="007F49DB">
            <w:rPr>
              <w:rStyle w:val="Textedelespacerserv"/>
              <w:b/>
            </w:rPr>
            <w:t>Choisissez un élément.</w:t>
          </w:r>
        </w:p>
      </w:docPartBody>
    </w:docPart>
    <w:docPart>
      <w:docPartPr>
        <w:name w:val="F2D209C3CA0C421EB98E65571B1597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0088DB-3284-4EEB-9B09-50FFC893FC70}"/>
      </w:docPartPr>
      <w:docPartBody>
        <w:p w:rsidR="00CA37BD" w:rsidRDefault="00CA37BD" w:rsidP="00CA37BD">
          <w:pPr>
            <w:pStyle w:val="F2D209C3CA0C421EB98E65571B1597773"/>
          </w:pPr>
          <w:r w:rsidRPr="007F49DB">
            <w:rPr>
              <w:rStyle w:val="Textedelespacerserv"/>
              <w:b/>
            </w:rPr>
            <w:t>Choisissez un élément.</w:t>
          </w:r>
        </w:p>
      </w:docPartBody>
    </w:docPart>
    <w:docPart>
      <w:docPartPr>
        <w:name w:val="7C2EF94CEF504E3F91EF5D950C7AC5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08F403-C16C-446B-A8E5-4675A20B238C}"/>
      </w:docPartPr>
      <w:docPartBody>
        <w:p w:rsidR="00CA37BD" w:rsidRDefault="00CA37BD" w:rsidP="00CA37BD">
          <w:pPr>
            <w:pStyle w:val="7C2EF94CEF504E3F91EF5D950C7AC5B63"/>
          </w:pPr>
          <w:r w:rsidRPr="007F49DB">
            <w:rPr>
              <w:rStyle w:val="Textedelespacerserv"/>
              <w:b/>
            </w:rPr>
            <w:t>Choisissez un élément.</w:t>
          </w:r>
        </w:p>
      </w:docPartBody>
    </w:docPart>
    <w:docPart>
      <w:docPartPr>
        <w:name w:val="6309A69C01F845A393140F6DD3ECD9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91F7DD-69A3-46B0-ABB2-25AAE7F11D73}"/>
      </w:docPartPr>
      <w:docPartBody>
        <w:p w:rsidR="00CA37BD" w:rsidRDefault="00CA37BD" w:rsidP="00CA37BD">
          <w:pPr>
            <w:pStyle w:val="6309A69C01F845A393140F6DD3ECD95C3"/>
          </w:pPr>
          <w:r w:rsidRPr="007F49DB">
            <w:rPr>
              <w:rStyle w:val="Textedelespacerserv"/>
              <w:b/>
            </w:rPr>
            <w:t>Choisissez un élément.</w:t>
          </w:r>
        </w:p>
      </w:docPartBody>
    </w:docPart>
    <w:docPart>
      <w:docPartPr>
        <w:name w:val="0546D1FFCD434693B12D593BB151BF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FB43D6-ECBE-4178-BB8E-125EDA493145}"/>
      </w:docPartPr>
      <w:docPartBody>
        <w:p w:rsidR="00CA37BD" w:rsidRDefault="00CA37BD" w:rsidP="00CA37BD">
          <w:pPr>
            <w:pStyle w:val="0546D1FFCD434693B12D593BB151BFEE3"/>
          </w:pPr>
          <w:r w:rsidRPr="007F49DB">
            <w:rPr>
              <w:rStyle w:val="Textedelespacerserv"/>
              <w:b/>
            </w:rPr>
            <w:t>Choisissez un élément.</w:t>
          </w:r>
        </w:p>
      </w:docPartBody>
    </w:docPart>
    <w:docPart>
      <w:docPartPr>
        <w:name w:val="4C150E6B009A4C6BBF29CD26BE210D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2B0F70-51B8-4967-B21B-B4DDDD20C90C}"/>
      </w:docPartPr>
      <w:docPartBody>
        <w:p w:rsidR="00CA37BD" w:rsidRDefault="00CA37BD" w:rsidP="00CA37BD">
          <w:pPr>
            <w:pStyle w:val="4C150E6B009A4C6BBF29CD26BE210DBF3"/>
          </w:pPr>
          <w:r w:rsidRPr="007F49DB">
            <w:rPr>
              <w:rStyle w:val="Textedelespacerserv"/>
              <w:b/>
            </w:rPr>
            <w:t>Choisissez un élément.</w:t>
          </w:r>
        </w:p>
      </w:docPartBody>
    </w:docPart>
    <w:docPart>
      <w:docPartPr>
        <w:name w:val="459C575E150543AD91D2425355F505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BF4FEB-23AC-40A4-AADA-D8F8AF5D050F}"/>
      </w:docPartPr>
      <w:docPartBody>
        <w:p w:rsidR="00CA37BD" w:rsidRDefault="00CA37BD" w:rsidP="00CA37BD">
          <w:pPr>
            <w:pStyle w:val="459C575E150543AD91D2425355F505D63"/>
          </w:pPr>
          <w:r w:rsidRPr="007F49DB">
            <w:rPr>
              <w:rStyle w:val="Textedelespacerserv"/>
              <w:b/>
            </w:rPr>
            <w:t>Choisissez un élément.</w:t>
          </w:r>
        </w:p>
      </w:docPartBody>
    </w:docPart>
    <w:docPart>
      <w:docPartPr>
        <w:name w:val="17E38FA687094B68B8248960D17AAE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63F73F-DEE1-4D4E-B72C-39849BB2F287}"/>
      </w:docPartPr>
      <w:docPartBody>
        <w:p w:rsidR="00CA37BD" w:rsidRDefault="00CA37BD" w:rsidP="00CA37BD">
          <w:pPr>
            <w:pStyle w:val="17E38FA687094B68B8248960D17AAEA13"/>
          </w:pPr>
          <w:r w:rsidRPr="007F49DB">
            <w:rPr>
              <w:rStyle w:val="Textedelespacerserv"/>
              <w:b/>
            </w:rPr>
            <w:t>Choisissez un élément.</w:t>
          </w:r>
        </w:p>
      </w:docPartBody>
    </w:docPart>
    <w:docPart>
      <w:docPartPr>
        <w:name w:val="2F9AF4DE5EE84EE690D938D6AD0FAC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3A11E8-01A8-4061-9649-E1F087BB6E0E}"/>
      </w:docPartPr>
      <w:docPartBody>
        <w:p w:rsidR="00CA37BD" w:rsidRDefault="00CA37BD" w:rsidP="00CA37BD">
          <w:pPr>
            <w:pStyle w:val="2F9AF4DE5EE84EE690D938D6AD0FAC3B3"/>
          </w:pPr>
          <w:r w:rsidRPr="007F49DB">
            <w:rPr>
              <w:rStyle w:val="Textedelespacerserv"/>
              <w:b/>
            </w:rPr>
            <w:t>Choisissez un élément.</w:t>
          </w:r>
        </w:p>
      </w:docPartBody>
    </w:docPart>
    <w:docPart>
      <w:docPartPr>
        <w:name w:val="CF4A66C065704CE8A2CBB0DF50B160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FF37FE-B649-44BE-B191-41379BBB2B78}"/>
      </w:docPartPr>
      <w:docPartBody>
        <w:p w:rsidR="00CA37BD" w:rsidRDefault="00CA37BD" w:rsidP="00CA37BD">
          <w:pPr>
            <w:pStyle w:val="CF4A66C065704CE8A2CBB0DF50B1602A3"/>
          </w:pPr>
          <w:r w:rsidRPr="007F49DB">
            <w:rPr>
              <w:rStyle w:val="Textedelespacerserv"/>
              <w:b/>
            </w:rPr>
            <w:t>Choisissez un élément.</w:t>
          </w:r>
        </w:p>
      </w:docPartBody>
    </w:docPart>
    <w:docPart>
      <w:docPartPr>
        <w:name w:val="27DBE482B612440C97DA2AFAA74D06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C91DDD-B3A2-4A85-8771-B6502ACF3263}"/>
      </w:docPartPr>
      <w:docPartBody>
        <w:p w:rsidR="00CA37BD" w:rsidRDefault="00CA37BD" w:rsidP="00CA37BD">
          <w:pPr>
            <w:pStyle w:val="27DBE482B612440C97DA2AFAA74D06283"/>
          </w:pPr>
          <w:r w:rsidRPr="007F49DB">
            <w:rPr>
              <w:rStyle w:val="Textedelespacerserv"/>
              <w:b/>
            </w:rPr>
            <w:t>Choisissez un élément.</w:t>
          </w:r>
        </w:p>
      </w:docPartBody>
    </w:docPart>
    <w:docPart>
      <w:docPartPr>
        <w:name w:val="31ED11C4108948628FAD97D58329D2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274AD4-54CD-4FAA-8BFD-B73A46371E0A}"/>
      </w:docPartPr>
      <w:docPartBody>
        <w:p w:rsidR="00CA37BD" w:rsidRDefault="00CA37BD" w:rsidP="00CA37BD">
          <w:pPr>
            <w:pStyle w:val="31ED11C4108948628FAD97D58329D2853"/>
          </w:pPr>
          <w:r w:rsidRPr="007F49DB">
            <w:rPr>
              <w:rStyle w:val="Textedelespacerserv"/>
              <w:b/>
            </w:rPr>
            <w:t>Choisissez un élément.</w:t>
          </w:r>
        </w:p>
      </w:docPartBody>
    </w:docPart>
    <w:docPart>
      <w:docPartPr>
        <w:name w:val="8F90C1BC21944E31B05682902B532D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AC610C-3658-4750-B632-7CB4C15E6477}"/>
      </w:docPartPr>
      <w:docPartBody>
        <w:p w:rsidR="00CA37BD" w:rsidRDefault="00CA37BD" w:rsidP="00CA37BD">
          <w:pPr>
            <w:pStyle w:val="8F90C1BC21944E31B05682902B532DE63"/>
          </w:pPr>
          <w:r w:rsidRPr="007F49DB">
            <w:rPr>
              <w:rStyle w:val="Textedelespacerserv"/>
              <w:b/>
            </w:rPr>
            <w:t>Choisissez un élément.</w:t>
          </w:r>
        </w:p>
      </w:docPartBody>
    </w:docPart>
    <w:docPart>
      <w:docPartPr>
        <w:name w:val="0F63DB988ECC49278C404BBBFA2666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85DB87-2C34-46D9-BCCF-2E7486EEDE7C}"/>
      </w:docPartPr>
      <w:docPartBody>
        <w:p w:rsidR="00CA37BD" w:rsidRDefault="00CA37BD" w:rsidP="00CA37BD">
          <w:pPr>
            <w:pStyle w:val="0F63DB988ECC49278C404BBBFA2666993"/>
          </w:pPr>
          <w:r w:rsidRPr="007F49DB">
            <w:rPr>
              <w:rStyle w:val="Textedelespacerserv"/>
              <w:b/>
            </w:rPr>
            <w:t>Choisissez un élément.</w:t>
          </w:r>
        </w:p>
      </w:docPartBody>
    </w:docPart>
    <w:docPart>
      <w:docPartPr>
        <w:name w:val="5EB251AFEE264E7994B3D346A08D5E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EB2373-00A6-42A4-BBC3-5EF5D7215B31}"/>
      </w:docPartPr>
      <w:docPartBody>
        <w:p w:rsidR="00CA37BD" w:rsidRDefault="00CA37BD" w:rsidP="00CA37BD">
          <w:pPr>
            <w:pStyle w:val="5EB251AFEE264E7994B3D346A08D5EE03"/>
          </w:pPr>
          <w:r w:rsidRPr="007F49DB">
            <w:rPr>
              <w:rStyle w:val="Textedelespacerserv"/>
              <w:b/>
            </w:rPr>
            <w:t>Choisissez un élément.</w:t>
          </w:r>
        </w:p>
      </w:docPartBody>
    </w:docPart>
    <w:docPart>
      <w:docPartPr>
        <w:name w:val="AA2B89A210E84C03A2D721E81366A2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1711AC-34C4-4F31-90CF-2B55519FCAFD}"/>
      </w:docPartPr>
      <w:docPartBody>
        <w:p w:rsidR="00CA37BD" w:rsidRDefault="00CA37BD" w:rsidP="00CA37BD">
          <w:pPr>
            <w:pStyle w:val="AA2B89A210E84C03A2D721E81366A2463"/>
          </w:pPr>
          <w:r w:rsidRPr="007F49DB">
            <w:rPr>
              <w:rStyle w:val="Textedelespacerserv"/>
              <w:b/>
            </w:rPr>
            <w:t>Choisissez un élément.</w:t>
          </w:r>
        </w:p>
      </w:docPartBody>
    </w:docPart>
    <w:docPart>
      <w:docPartPr>
        <w:name w:val="EFA4F1BA5B584612B2D1B50E91E2DE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8B79C7-46F5-463F-B577-0EB08411C350}"/>
      </w:docPartPr>
      <w:docPartBody>
        <w:p w:rsidR="00CA37BD" w:rsidRDefault="00CA37BD" w:rsidP="00CA37BD">
          <w:pPr>
            <w:pStyle w:val="EFA4F1BA5B584612B2D1B50E91E2DEBD3"/>
          </w:pPr>
          <w:r w:rsidRPr="007F49DB">
            <w:rPr>
              <w:rStyle w:val="Textedelespacerserv"/>
              <w:b/>
            </w:rPr>
            <w:t>Choisissez un élément.</w:t>
          </w:r>
        </w:p>
      </w:docPartBody>
    </w:docPart>
    <w:docPart>
      <w:docPartPr>
        <w:name w:val="768346536BC34D61AFA0E836FFE3A8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7FA2C3-1593-41D8-89FE-E7F46FF4FA64}"/>
      </w:docPartPr>
      <w:docPartBody>
        <w:p w:rsidR="00CA37BD" w:rsidRDefault="00CA37BD" w:rsidP="00CA37BD">
          <w:pPr>
            <w:pStyle w:val="768346536BC34D61AFA0E836FFE3A8AE3"/>
          </w:pPr>
          <w:r w:rsidRPr="007F49DB">
            <w:rPr>
              <w:rStyle w:val="Textedelespacerserv"/>
              <w:b/>
            </w:rPr>
            <w:t>Choisissez un élément.</w:t>
          </w:r>
        </w:p>
      </w:docPartBody>
    </w:docPart>
    <w:docPart>
      <w:docPartPr>
        <w:name w:val="1DBD107FC910478183EDA70C4931BE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011A41-2C36-4867-A998-911FDA3BBFD6}"/>
      </w:docPartPr>
      <w:docPartBody>
        <w:p w:rsidR="00CA37BD" w:rsidRDefault="00CA37BD" w:rsidP="00CA37BD">
          <w:pPr>
            <w:pStyle w:val="1DBD107FC910478183EDA70C4931BEC13"/>
          </w:pPr>
          <w:r w:rsidRPr="007F49DB">
            <w:rPr>
              <w:rStyle w:val="Textedelespacerserv"/>
              <w:b/>
            </w:rPr>
            <w:t>Choisissez un élément.</w:t>
          </w:r>
        </w:p>
      </w:docPartBody>
    </w:docPart>
    <w:docPart>
      <w:docPartPr>
        <w:name w:val="47353DD0970D4F028E6FA67E31F48E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7F4D0F-9DB9-4AC2-8F54-DA205767E127}"/>
      </w:docPartPr>
      <w:docPartBody>
        <w:p w:rsidR="00CA37BD" w:rsidRDefault="00CA37BD" w:rsidP="00CA37BD">
          <w:pPr>
            <w:pStyle w:val="47353DD0970D4F028E6FA67E31F48E6B3"/>
          </w:pPr>
          <w:r w:rsidRPr="007F49DB">
            <w:rPr>
              <w:rStyle w:val="Textedelespacerserv"/>
              <w:b/>
            </w:rPr>
            <w:t>Choisissez un élément.</w:t>
          </w:r>
        </w:p>
      </w:docPartBody>
    </w:docPart>
    <w:docPart>
      <w:docPartPr>
        <w:name w:val="1DC62A85EC3A47138F3C0058DF29FC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A39983-9FA4-4050-BFEE-2DD5E37779BB}"/>
      </w:docPartPr>
      <w:docPartBody>
        <w:p w:rsidR="00CA37BD" w:rsidRDefault="00CA37BD" w:rsidP="00CA37BD">
          <w:pPr>
            <w:pStyle w:val="1DC62A85EC3A47138F3C0058DF29FC773"/>
          </w:pPr>
          <w:r w:rsidRPr="007F49DB">
            <w:rPr>
              <w:rStyle w:val="Textedelespacerserv"/>
              <w:b/>
            </w:rPr>
            <w:t>Choisissez un élément.</w:t>
          </w:r>
        </w:p>
      </w:docPartBody>
    </w:docPart>
    <w:docPart>
      <w:docPartPr>
        <w:name w:val="2F7FC76E4E2E45A59D1608EB6A9994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8F1280-6197-4F66-8CB8-0AE3E5D532FC}"/>
      </w:docPartPr>
      <w:docPartBody>
        <w:p w:rsidR="00CA37BD" w:rsidRDefault="00CA37BD" w:rsidP="00CA37BD">
          <w:pPr>
            <w:pStyle w:val="2F7FC76E4E2E45A59D1608EB6A9994EA3"/>
          </w:pPr>
          <w:r w:rsidRPr="007F49DB">
            <w:rPr>
              <w:rStyle w:val="Textedelespacerserv"/>
              <w:b/>
            </w:rPr>
            <w:t>Choisissez un élément.</w:t>
          </w:r>
        </w:p>
      </w:docPartBody>
    </w:docPart>
    <w:docPart>
      <w:docPartPr>
        <w:name w:val="61E1F3A29E9445C89C65AD1F5B307A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189485-55E2-4D99-A05B-04FAA674D983}"/>
      </w:docPartPr>
      <w:docPartBody>
        <w:p w:rsidR="00CA37BD" w:rsidRDefault="00CA37BD" w:rsidP="00CA37BD">
          <w:pPr>
            <w:pStyle w:val="61E1F3A29E9445C89C65AD1F5B307A123"/>
          </w:pPr>
          <w:r w:rsidRPr="007F49DB">
            <w:rPr>
              <w:rStyle w:val="Textedelespacerserv"/>
              <w:b/>
            </w:rPr>
            <w:t>Choisissez un élément.</w:t>
          </w:r>
        </w:p>
      </w:docPartBody>
    </w:docPart>
    <w:docPart>
      <w:docPartPr>
        <w:name w:val="F4D217AC2F11443AAE79383C083E50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764F5B-A315-4C83-8AC4-2ECB3588430B}"/>
      </w:docPartPr>
      <w:docPartBody>
        <w:p w:rsidR="00CA37BD" w:rsidRDefault="00CA37BD" w:rsidP="00CA37BD">
          <w:pPr>
            <w:pStyle w:val="F4D217AC2F11443AAE79383C083E50023"/>
          </w:pPr>
          <w:r w:rsidRPr="007F49DB">
            <w:rPr>
              <w:rStyle w:val="Textedelespacerserv"/>
              <w:b/>
            </w:rPr>
            <w:t>Choisissez un élément.</w:t>
          </w:r>
        </w:p>
      </w:docPartBody>
    </w:docPart>
    <w:docPart>
      <w:docPartPr>
        <w:name w:val="483B5DF60A8142718F65372F6C83B4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02F311-142C-4310-A4C9-ADF80D995829}"/>
      </w:docPartPr>
      <w:docPartBody>
        <w:p w:rsidR="00CA37BD" w:rsidRDefault="00CA37BD" w:rsidP="00CA37BD">
          <w:pPr>
            <w:pStyle w:val="483B5DF60A8142718F65372F6C83B4603"/>
          </w:pPr>
          <w:r w:rsidRPr="007F49DB">
            <w:rPr>
              <w:rStyle w:val="Textedelespacerserv"/>
              <w:b/>
            </w:rPr>
            <w:t>Choisissez un élément.</w:t>
          </w:r>
        </w:p>
      </w:docPartBody>
    </w:docPart>
    <w:docPart>
      <w:docPartPr>
        <w:name w:val="5FDD702D726B4FE2A8FBCB11AEE5C0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43AEC9-566B-4B76-A7C2-22921D107689}"/>
      </w:docPartPr>
      <w:docPartBody>
        <w:p w:rsidR="00CA37BD" w:rsidRDefault="00CA37BD" w:rsidP="00CA37BD">
          <w:pPr>
            <w:pStyle w:val="5FDD702D726B4FE2A8FBCB11AEE5C0D21"/>
          </w:pPr>
          <w:r w:rsidRPr="00EA47D6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F87"/>
    <w:rsid w:val="000F65B9"/>
    <w:rsid w:val="00151165"/>
    <w:rsid w:val="002274E4"/>
    <w:rsid w:val="00304A78"/>
    <w:rsid w:val="00367B08"/>
    <w:rsid w:val="0037646C"/>
    <w:rsid w:val="003816B6"/>
    <w:rsid w:val="00394FD4"/>
    <w:rsid w:val="004D7304"/>
    <w:rsid w:val="005734B0"/>
    <w:rsid w:val="00701851"/>
    <w:rsid w:val="00821F87"/>
    <w:rsid w:val="008B55C6"/>
    <w:rsid w:val="00AD0A51"/>
    <w:rsid w:val="00CA37BD"/>
    <w:rsid w:val="00CD0A28"/>
    <w:rsid w:val="00CE6F8F"/>
    <w:rsid w:val="00CF7167"/>
    <w:rsid w:val="00E105BE"/>
    <w:rsid w:val="00F24855"/>
    <w:rsid w:val="00F5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A37BD"/>
    <w:rPr>
      <w:color w:val="808080"/>
    </w:rPr>
  </w:style>
  <w:style w:type="paragraph" w:customStyle="1" w:styleId="0DAD7AD6F2124CAF96174AAAA1F69F87">
    <w:name w:val="0DAD7AD6F2124CAF96174AAAA1F69F87"/>
    <w:rsid w:val="005734B0"/>
    <w:rPr>
      <w:rFonts w:eastAsiaTheme="minorHAnsi"/>
      <w:lang w:eastAsia="en-US"/>
    </w:rPr>
  </w:style>
  <w:style w:type="paragraph" w:customStyle="1" w:styleId="E9D21C1C3CCE4587B6C9D063678A4651">
    <w:name w:val="E9D21C1C3CCE4587B6C9D063678A4651"/>
    <w:rsid w:val="005734B0"/>
    <w:rPr>
      <w:rFonts w:eastAsiaTheme="minorHAnsi"/>
      <w:lang w:eastAsia="en-US"/>
    </w:rPr>
  </w:style>
  <w:style w:type="paragraph" w:customStyle="1" w:styleId="6BA15F7FFE7B4CA09F926D8A454158F5">
    <w:name w:val="6BA15F7FFE7B4CA09F926D8A454158F5"/>
    <w:rsid w:val="005734B0"/>
    <w:rPr>
      <w:rFonts w:eastAsiaTheme="minorHAnsi"/>
      <w:lang w:eastAsia="en-US"/>
    </w:rPr>
  </w:style>
  <w:style w:type="paragraph" w:customStyle="1" w:styleId="164C00090563429DBF41CE2E844E42F5">
    <w:name w:val="164C00090563429DBF41CE2E844E42F5"/>
    <w:rsid w:val="005734B0"/>
    <w:rPr>
      <w:rFonts w:eastAsiaTheme="minorHAnsi"/>
      <w:lang w:eastAsia="en-US"/>
    </w:rPr>
  </w:style>
  <w:style w:type="paragraph" w:customStyle="1" w:styleId="7B63F413D69643F8AF9E9A41F60C8347">
    <w:name w:val="7B63F413D69643F8AF9E9A41F60C8347"/>
    <w:rsid w:val="005734B0"/>
    <w:rPr>
      <w:rFonts w:eastAsiaTheme="minorHAnsi"/>
      <w:lang w:eastAsia="en-US"/>
    </w:rPr>
  </w:style>
  <w:style w:type="paragraph" w:customStyle="1" w:styleId="4E4DC7580B944D1C96B57845D5302D1E">
    <w:name w:val="4E4DC7580B944D1C96B57845D5302D1E"/>
    <w:rsid w:val="005734B0"/>
    <w:rPr>
      <w:rFonts w:eastAsiaTheme="minorHAnsi"/>
      <w:lang w:eastAsia="en-US"/>
    </w:rPr>
  </w:style>
  <w:style w:type="paragraph" w:customStyle="1" w:styleId="179C7E7521364A2F84525EF4D152B9FD">
    <w:name w:val="179C7E7521364A2F84525EF4D152B9FD"/>
    <w:rsid w:val="005734B0"/>
  </w:style>
  <w:style w:type="paragraph" w:customStyle="1" w:styleId="588AE69E89D34A6AB60A80B37138E9DD">
    <w:name w:val="588AE69E89D34A6AB60A80B37138E9DD"/>
    <w:rsid w:val="005734B0"/>
  </w:style>
  <w:style w:type="paragraph" w:customStyle="1" w:styleId="BB3E8819F0C149698153964F28E52586">
    <w:name w:val="BB3E8819F0C149698153964F28E52586"/>
    <w:rsid w:val="005734B0"/>
  </w:style>
  <w:style w:type="paragraph" w:customStyle="1" w:styleId="1C84BF4B87E74C9CA031F05F5B5AE20F">
    <w:name w:val="1C84BF4B87E74C9CA031F05F5B5AE20F"/>
    <w:rsid w:val="005734B0"/>
  </w:style>
  <w:style w:type="paragraph" w:customStyle="1" w:styleId="8777F2E80B994F9FB2E7D86E4C2BAF7F">
    <w:name w:val="8777F2E80B994F9FB2E7D86E4C2BAF7F"/>
    <w:rsid w:val="005734B0"/>
  </w:style>
  <w:style w:type="paragraph" w:customStyle="1" w:styleId="BA70B1BCCD8842C7B041B6EA3046A8C0">
    <w:name w:val="BA70B1BCCD8842C7B041B6EA3046A8C0"/>
    <w:rsid w:val="005734B0"/>
  </w:style>
  <w:style w:type="paragraph" w:customStyle="1" w:styleId="7618ACB951664338BC55505F92289232">
    <w:name w:val="7618ACB951664338BC55505F92289232"/>
    <w:rsid w:val="005734B0"/>
  </w:style>
  <w:style w:type="paragraph" w:customStyle="1" w:styleId="851AE23472D54CCFBAF3AB05A4AC69E0">
    <w:name w:val="851AE23472D54CCFBAF3AB05A4AC69E0"/>
    <w:rsid w:val="005734B0"/>
  </w:style>
  <w:style w:type="paragraph" w:customStyle="1" w:styleId="EB91A1C4CF1A4A19BC99FB6E7C1C1EDF">
    <w:name w:val="EB91A1C4CF1A4A19BC99FB6E7C1C1EDF"/>
    <w:rsid w:val="005734B0"/>
  </w:style>
  <w:style w:type="paragraph" w:customStyle="1" w:styleId="54076A63127547A7A518912D997FB4EB">
    <w:name w:val="54076A63127547A7A518912D997FB4EB"/>
    <w:rsid w:val="005734B0"/>
  </w:style>
  <w:style w:type="paragraph" w:customStyle="1" w:styleId="0CE87C09FD3C43E0AE780E36AE1D186B">
    <w:name w:val="0CE87C09FD3C43E0AE780E36AE1D186B"/>
    <w:rsid w:val="005734B0"/>
  </w:style>
  <w:style w:type="paragraph" w:customStyle="1" w:styleId="7F2CE74F663B4A15A7B0038868085305">
    <w:name w:val="7F2CE74F663B4A15A7B0038868085305"/>
    <w:rsid w:val="005734B0"/>
  </w:style>
  <w:style w:type="paragraph" w:customStyle="1" w:styleId="6F925D8A66F545A693B759818C033D42">
    <w:name w:val="6F925D8A66F545A693B759818C033D42"/>
    <w:rsid w:val="005734B0"/>
  </w:style>
  <w:style w:type="paragraph" w:customStyle="1" w:styleId="5128649538374E94A241AEE9CCFDB29B">
    <w:name w:val="5128649538374E94A241AEE9CCFDB29B"/>
    <w:rsid w:val="005734B0"/>
  </w:style>
  <w:style w:type="paragraph" w:customStyle="1" w:styleId="4F1BEB081D964032B5506A7190178B6F">
    <w:name w:val="4F1BEB081D964032B5506A7190178B6F"/>
    <w:rsid w:val="005734B0"/>
  </w:style>
  <w:style w:type="paragraph" w:customStyle="1" w:styleId="6433F6576C2A4D509800DE8308FAA7B9">
    <w:name w:val="6433F6576C2A4D509800DE8308FAA7B9"/>
    <w:rsid w:val="005734B0"/>
  </w:style>
  <w:style w:type="paragraph" w:customStyle="1" w:styleId="5161FEE7C16A48D6BAF4E2BA12B1CC81">
    <w:name w:val="5161FEE7C16A48D6BAF4E2BA12B1CC81"/>
    <w:rsid w:val="005734B0"/>
  </w:style>
  <w:style w:type="paragraph" w:customStyle="1" w:styleId="4290D5BF7ED64BE698283B10881D913D">
    <w:name w:val="4290D5BF7ED64BE698283B10881D913D"/>
    <w:rsid w:val="005734B0"/>
  </w:style>
  <w:style w:type="paragraph" w:customStyle="1" w:styleId="0EB47A1147294F9FB4605155D205B51B">
    <w:name w:val="0EB47A1147294F9FB4605155D205B51B"/>
    <w:rsid w:val="005734B0"/>
  </w:style>
  <w:style w:type="paragraph" w:customStyle="1" w:styleId="314FDF7A3EDE45D48A96E123840A9528">
    <w:name w:val="314FDF7A3EDE45D48A96E123840A9528"/>
    <w:rsid w:val="005734B0"/>
  </w:style>
  <w:style w:type="paragraph" w:customStyle="1" w:styleId="C8709B99A07347AEAD06EBA3C4E33525">
    <w:name w:val="C8709B99A07347AEAD06EBA3C4E33525"/>
    <w:rsid w:val="005734B0"/>
  </w:style>
  <w:style w:type="paragraph" w:customStyle="1" w:styleId="314FDF7A3EDE45D48A96E123840A95281">
    <w:name w:val="314FDF7A3EDE45D48A96E123840A95281"/>
    <w:rsid w:val="00F24855"/>
    <w:rPr>
      <w:rFonts w:eastAsiaTheme="minorHAnsi"/>
      <w:lang w:eastAsia="en-US"/>
    </w:rPr>
  </w:style>
  <w:style w:type="paragraph" w:customStyle="1" w:styleId="C8709B99A07347AEAD06EBA3C4E335251">
    <w:name w:val="C8709B99A07347AEAD06EBA3C4E335251"/>
    <w:rsid w:val="00F24855"/>
    <w:rPr>
      <w:rFonts w:eastAsiaTheme="minorHAnsi"/>
      <w:lang w:eastAsia="en-US"/>
    </w:rPr>
  </w:style>
  <w:style w:type="paragraph" w:customStyle="1" w:styleId="179C7E7521364A2F84525EF4D152B9FD1">
    <w:name w:val="179C7E7521364A2F84525EF4D152B9FD1"/>
    <w:rsid w:val="00F24855"/>
    <w:rPr>
      <w:rFonts w:eastAsiaTheme="minorHAnsi"/>
      <w:lang w:eastAsia="en-US"/>
    </w:rPr>
  </w:style>
  <w:style w:type="paragraph" w:customStyle="1" w:styleId="588AE69E89D34A6AB60A80B37138E9DD1">
    <w:name w:val="588AE69E89D34A6AB60A80B37138E9DD1"/>
    <w:rsid w:val="00F24855"/>
    <w:rPr>
      <w:rFonts w:eastAsiaTheme="minorHAnsi"/>
      <w:lang w:eastAsia="en-US"/>
    </w:rPr>
  </w:style>
  <w:style w:type="paragraph" w:customStyle="1" w:styleId="BB3E8819F0C149698153964F28E525861">
    <w:name w:val="BB3E8819F0C149698153964F28E525861"/>
    <w:rsid w:val="00F24855"/>
    <w:rPr>
      <w:rFonts w:eastAsiaTheme="minorHAnsi"/>
      <w:lang w:eastAsia="en-US"/>
    </w:rPr>
  </w:style>
  <w:style w:type="paragraph" w:customStyle="1" w:styleId="1C84BF4B87E74C9CA031F05F5B5AE20F1">
    <w:name w:val="1C84BF4B87E74C9CA031F05F5B5AE20F1"/>
    <w:rsid w:val="00F24855"/>
    <w:rPr>
      <w:rFonts w:eastAsiaTheme="minorHAnsi"/>
      <w:lang w:eastAsia="en-US"/>
    </w:rPr>
  </w:style>
  <w:style w:type="paragraph" w:customStyle="1" w:styleId="7F2CE74F663B4A15A7B00388680853051">
    <w:name w:val="7F2CE74F663B4A15A7B00388680853051"/>
    <w:rsid w:val="00F24855"/>
    <w:rPr>
      <w:rFonts w:eastAsiaTheme="minorHAnsi"/>
      <w:lang w:eastAsia="en-US"/>
    </w:rPr>
  </w:style>
  <w:style w:type="paragraph" w:customStyle="1" w:styleId="6F925D8A66F545A693B759818C033D421">
    <w:name w:val="6F925D8A66F545A693B759818C033D421"/>
    <w:rsid w:val="00F24855"/>
    <w:rPr>
      <w:rFonts w:eastAsiaTheme="minorHAnsi"/>
      <w:lang w:eastAsia="en-US"/>
    </w:rPr>
  </w:style>
  <w:style w:type="paragraph" w:customStyle="1" w:styleId="D4AD419A0892430CA65FFD6D8D69108C">
    <w:name w:val="D4AD419A0892430CA65FFD6D8D69108C"/>
    <w:rsid w:val="00F24855"/>
    <w:rPr>
      <w:rFonts w:eastAsiaTheme="minorHAnsi"/>
      <w:lang w:eastAsia="en-US"/>
    </w:rPr>
  </w:style>
  <w:style w:type="paragraph" w:customStyle="1" w:styleId="86C409C6EDE84AE88E0184C0307810D4">
    <w:name w:val="86C409C6EDE84AE88E0184C0307810D4"/>
    <w:rsid w:val="00F24855"/>
    <w:rPr>
      <w:rFonts w:eastAsiaTheme="minorHAnsi"/>
      <w:lang w:eastAsia="en-US"/>
    </w:rPr>
  </w:style>
  <w:style w:type="paragraph" w:customStyle="1" w:styleId="4F1BEB081D964032B5506A7190178B6F1">
    <w:name w:val="4F1BEB081D964032B5506A7190178B6F1"/>
    <w:rsid w:val="00F24855"/>
    <w:rPr>
      <w:rFonts w:eastAsiaTheme="minorHAnsi"/>
      <w:lang w:eastAsia="en-US"/>
    </w:rPr>
  </w:style>
  <w:style w:type="paragraph" w:customStyle="1" w:styleId="6433F6576C2A4D509800DE8308FAA7B91">
    <w:name w:val="6433F6576C2A4D509800DE8308FAA7B91"/>
    <w:rsid w:val="00F24855"/>
    <w:rPr>
      <w:rFonts w:eastAsiaTheme="minorHAnsi"/>
      <w:lang w:eastAsia="en-US"/>
    </w:rPr>
  </w:style>
  <w:style w:type="paragraph" w:customStyle="1" w:styleId="864640B7DBB445A9AA561C83E553EEAA">
    <w:name w:val="864640B7DBB445A9AA561C83E553EEAA"/>
    <w:rsid w:val="00394FD4"/>
  </w:style>
  <w:style w:type="paragraph" w:customStyle="1" w:styleId="314FDF7A3EDE45D48A96E123840A95282">
    <w:name w:val="314FDF7A3EDE45D48A96E123840A95282"/>
    <w:rsid w:val="00394FD4"/>
    <w:rPr>
      <w:rFonts w:eastAsiaTheme="minorHAnsi"/>
      <w:lang w:eastAsia="en-US"/>
    </w:rPr>
  </w:style>
  <w:style w:type="paragraph" w:customStyle="1" w:styleId="C8709B99A07347AEAD06EBA3C4E335252">
    <w:name w:val="C8709B99A07347AEAD06EBA3C4E335252"/>
    <w:rsid w:val="00394FD4"/>
    <w:rPr>
      <w:rFonts w:eastAsiaTheme="minorHAnsi"/>
      <w:lang w:eastAsia="en-US"/>
    </w:rPr>
  </w:style>
  <w:style w:type="paragraph" w:customStyle="1" w:styleId="179C7E7521364A2F84525EF4D152B9FD2">
    <w:name w:val="179C7E7521364A2F84525EF4D152B9FD2"/>
    <w:rsid w:val="00394FD4"/>
    <w:rPr>
      <w:rFonts w:eastAsiaTheme="minorHAnsi"/>
      <w:lang w:eastAsia="en-US"/>
    </w:rPr>
  </w:style>
  <w:style w:type="paragraph" w:customStyle="1" w:styleId="588AE69E89D34A6AB60A80B37138E9DD2">
    <w:name w:val="588AE69E89D34A6AB60A80B37138E9DD2"/>
    <w:rsid w:val="00394FD4"/>
    <w:rPr>
      <w:rFonts w:eastAsiaTheme="minorHAnsi"/>
      <w:lang w:eastAsia="en-US"/>
    </w:rPr>
  </w:style>
  <w:style w:type="paragraph" w:customStyle="1" w:styleId="BB3E8819F0C149698153964F28E525862">
    <w:name w:val="BB3E8819F0C149698153964F28E525862"/>
    <w:rsid w:val="00394FD4"/>
    <w:rPr>
      <w:rFonts w:eastAsiaTheme="minorHAnsi"/>
      <w:lang w:eastAsia="en-US"/>
    </w:rPr>
  </w:style>
  <w:style w:type="paragraph" w:customStyle="1" w:styleId="1C84BF4B87E74C9CA031F05F5B5AE20F2">
    <w:name w:val="1C84BF4B87E74C9CA031F05F5B5AE20F2"/>
    <w:rsid w:val="00394FD4"/>
    <w:rPr>
      <w:rFonts w:eastAsiaTheme="minorHAnsi"/>
      <w:lang w:eastAsia="en-US"/>
    </w:rPr>
  </w:style>
  <w:style w:type="paragraph" w:customStyle="1" w:styleId="864640B7DBB445A9AA561C83E553EEAA1">
    <w:name w:val="864640B7DBB445A9AA561C83E553EEAA1"/>
    <w:rsid w:val="00394FD4"/>
    <w:rPr>
      <w:rFonts w:eastAsiaTheme="minorHAnsi"/>
      <w:lang w:eastAsia="en-US"/>
    </w:rPr>
  </w:style>
  <w:style w:type="paragraph" w:customStyle="1" w:styleId="6F925D8A66F545A693B759818C033D422">
    <w:name w:val="6F925D8A66F545A693B759818C033D422"/>
    <w:rsid w:val="00394FD4"/>
    <w:rPr>
      <w:rFonts w:eastAsiaTheme="minorHAnsi"/>
      <w:lang w:eastAsia="en-US"/>
    </w:rPr>
  </w:style>
  <w:style w:type="paragraph" w:customStyle="1" w:styleId="D4AD419A0892430CA65FFD6D8D69108C1">
    <w:name w:val="D4AD419A0892430CA65FFD6D8D69108C1"/>
    <w:rsid w:val="00394FD4"/>
    <w:rPr>
      <w:rFonts w:eastAsiaTheme="minorHAnsi"/>
      <w:lang w:eastAsia="en-US"/>
    </w:rPr>
  </w:style>
  <w:style w:type="paragraph" w:customStyle="1" w:styleId="86C409C6EDE84AE88E0184C0307810D41">
    <w:name w:val="86C409C6EDE84AE88E0184C0307810D41"/>
    <w:rsid w:val="00394FD4"/>
    <w:rPr>
      <w:rFonts w:eastAsiaTheme="minorHAnsi"/>
      <w:lang w:eastAsia="en-US"/>
    </w:rPr>
  </w:style>
  <w:style w:type="paragraph" w:customStyle="1" w:styleId="4F1BEB081D964032B5506A7190178B6F2">
    <w:name w:val="4F1BEB081D964032B5506A7190178B6F2"/>
    <w:rsid w:val="00394FD4"/>
    <w:rPr>
      <w:rFonts w:eastAsiaTheme="minorHAnsi"/>
      <w:lang w:eastAsia="en-US"/>
    </w:rPr>
  </w:style>
  <w:style w:type="paragraph" w:customStyle="1" w:styleId="6433F6576C2A4D509800DE8308FAA7B92">
    <w:name w:val="6433F6576C2A4D509800DE8308FAA7B92"/>
    <w:rsid w:val="00394FD4"/>
    <w:rPr>
      <w:rFonts w:eastAsiaTheme="minorHAnsi"/>
      <w:lang w:eastAsia="en-US"/>
    </w:rPr>
  </w:style>
  <w:style w:type="paragraph" w:customStyle="1" w:styleId="57D72F74C54F4EE98D999CDF3F0FF616">
    <w:name w:val="57D72F74C54F4EE98D999CDF3F0FF616"/>
    <w:rsid w:val="0037646C"/>
  </w:style>
  <w:style w:type="paragraph" w:customStyle="1" w:styleId="A824CDCB5A0D41AB925E02DFB99C1113">
    <w:name w:val="A824CDCB5A0D41AB925E02DFB99C1113"/>
    <w:rsid w:val="0037646C"/>
  </w:style>
  <w:style w:type="paragraph" w:customStyle="1" w:styleId="FE4B0AFD269D4DE78A8570CC83C020CF">
    <w:name w:val="FE4B0AFD269D4DE78A8570CC83C020CF"/>
    <w:rsid w:val="0037646C"/>
  </w:style>
  <w:style w:type="paragraph" w:customStyle="1" w:styleId="97A699117CD2451482ACF784AC656991">
    <w:name w:val="97A699117CD2451482ACF784AC656991"/>
    <w:rsid w:val="0037646C"/>
  </w:style>
  <w:style w:type="paragraph" w:customStyle="1" w:styleId="314FDF7A3EDE45D48A96E123840A95283">
    <w:name w:val="314FDF7A3EDE45D48A96E123840A95283"/>
    <w:rsid w:val="00304A78"/>
    <w:rPr>
      <w:rFonts w:eastAsiaTheme="minorHAnsi"/>
      <w:lang w:eastAsia="en-US"/>
    </w:rPr>
  </w:style>
  <w:style w:type="paragraph" w:customStyle="1" w:styleId="C8709B99A07347AEAD06EBA3C4E335253">
    <w:name w:val="C8709B99A07347AEAD06EBA3C4E335253"/>
    <w:rsid w:val="00304A78"/>
    <w:rPr>
      <w:rFonts w:eastAsiaTheme="minorHAnsi"/>
      <w:lang w:eastAsia="en-US"/>
    </w:rPr>
  </w:style>
  <w:style w:type="paragraph" w:customStyle="1" w:styleId="179C7E7521364A2F84525EF4D152B9FD3">
    <w:name w:val="179C7E7521364A2F84525EF4D152B9FD3"/>
    <w:rsid w:val="00304A78"/>
    <w:rPr>
      <w:rFonts w:eastAsiaTheme="minorHAnsi"/>
      <w:lang w:eastAsia="en-US"/>
    </w:rPr>
  </w:style>
  <w:style w:type="paragraph" w:customStyle="1" w:styleId="588AE69E89D34A6AB60A80B37138E9DD3">
    <w:name w:val="588AE69E89D34A6AB60A80B37138E9DD3"/>
    <w:rsid w:val="00304A78"/>
    <w:rPr>
      <w:rFonts w:eastAsiaTheme="minorHAnsi"/>
      <w:lang w:eastAsia="en-US"/>
    </w:rPr>
  </w:style>
  <w:style w:type="paragraph" w:customStyle="1" w:styleId="BB3E8819F0C149698153964F28E525863">
    <w:name w:val="BB3E8819F0C149698153964F28E525863"/>
    <w:rsid w:val="00304A78"/>
    <w:rPr>
      <w:rFonts w:eastAsiaTheme="minorHAnsi"/>
      <w:lang w:eastAsia="en-US"/>
    </w:rPr>
  </w:style>
  <w:style w:type="paragraph" w:customStyle="1" w:styleId="1C84BF4B87E74C9CA031F05F5B5AE20F3">
    <w:name w:val="1C84BF4B87E74C9CA031F05F5B5AE20F3"/>
    <w:rsid w:val="00304A78"/>
    <w:rPr>
      <w:rFonts w:eastAsiaTheme="minorHAnsi"/>
      <w:lang w:eastAsia="en-US"/>
    </w:rPr>
  </w:style>
  <w:style w:type="paragraph" w:customStyle="1" w:styleId="864640B7DBB445A9AA561C83E553EEAA2">
    <w:name w:val="864640B7DBB445A9AA561C83E553EEAA2"/>
    <w:rsid w:val="00304A78"/>
    <w:rPr>
      <w:rFonts w:eastAsiaTheme="minorHAnsi"/>
      <w:lang w:eastAsia="en-US"/>
    </w:rPr>
  </w:style>
  <w:style w:type="paragraph" w:customStyle="1" w:styleId="6F925D8A66F545A693B759818C033D423">
    <w:name w:val="6F925D8A66F545A693B759818C033D423"/>
    <w:rsid w:val="00304A78"/>
    <w:rPr>
      <w:rFonts w:eastAsiaTheme="minorHAnsi"/>
      <w:lang w:eastAsia="en-US"/>
    </w:rPr>
  </w:style>
  <w:style w:type="paragraph" w:customStyle="1" w:styleId="57D72F74C54F4EE98D999CDF3F0FF6161">
    <w:name w:val="57D72F74C54F4EE98D999CDF3F0FF6161"/>
    <w:rsid w:val="00304A78"/>
    <w:rPr>
      <w:rFonts w:eastAsiaTheme="minorHAnsi"/>
      <w:lang w:eastAsia="en-US"/>
    </w:rPr>
  </w:style>
  <w:style w:type="paragraph" w:customStyle="1" w:styleId="A824CDCB5A0D41AB925E02DFB99C11131">
    <w:name w:val="A824CDCB5A0D41AB925E02DFB99C11131"/>
    <w:rsid w:val="00304A78"/>
    <w:rPr>
      <w:rFonts w:eastAsiaTheme="minorHAnsi"/>
      <w:lang w:eastAsia="en-US"/>
    </w:rPr>
  </w:style>
  <w:style w:type="paragraph" w:customStyle="1" w:styleId="FE4B0AFD269D4DE78A8570CC83C020CF1">
    <w:name w:val="FE4B0AFD269D4DE78A8570CC83C020CF1"/>
    <w:rsid w:val="00304A78"/>
    <w:rPr>
      <w:rFonts w:eastAsiaTheme="minorHAnsi"/>
      <w:lang w:eastAsia="en-US"/>
    </w:rPr>
  </w:style>
  <w:style w:type="paragraph" w:customStyle="1" w:styleId="97A699117CD2451482ACF784AC6569911">
    <w:name w:val="97A699117CD2451482ACF784AC6569911"/>
    <w:rsid w:val="00304A78"/>
    <w:rPr>
      <w:rFonts w:eastAsiaTheme="minorHAnsi"/>
      <w:lang w:eastAsia="en-US"/>
    </w:rPr>
  </w:style>
  <w:style w:type="paragraph" w:customStyle="1" w:styleId="43A438C3CDDA48E8ABF5CE0CDE61E7CC">
    <w:name w:val="43A438C3CDDA48E8ABF5CE0CDE61E7CC"/>
    <w:rsid w:val="00304A78"/>
  </w:style>
  <w:style w:type="paragraph" w:customStyle="1" w:styleId="314FDF7A3EDE45D48A96E123840A95284">
    <w:name w:val="314FDF7A3EDE45D48A96E123840A95284"/>
    <w:rsid w:val="002274E4"/>
    <w:rPr>
      <w:rFonts w:eastAsiaTheme="minorHAnsi"/>
      <w:lang w:eastAsia="en-US"/>
    </w:rPr>
  </w:style>
  <w:style w:type="paragraph" w:customStyle="1" w:styleId="C8709B99A07347AEAD06EBA3C4E335254">
    <w:name w:val="C8709B99A07347AEAD06EBA3C4E335254"/>
    <w:rsid w:val="002274E4"/>
    <w:rPr>
      <w:rFonts w:eastAsiaTheme="minorHAnsi"/>
      <w:lang w:eastAsia="en-US"/>
    </w:rPr>
  </w:style>
  <w:style w:type="paragraph" w:customStyle="1" w:styleId="179C7E7521364A2F84525EF4D152B9FD4">
    <w:name w:val="179C7E7521364A2F84525EF4D152B9FD4"/>
    <w:rsid w:val="002274E4"/>
    <w:rPr>
      <w:rFonts w:eastAsiaTheme="minorHAnsi"/>
      <w:lang w:eastAsia="en-US"/>
    </w:rPr>
  </w:style>
  <w:style w:type="paragraph" w:customStyle="1" w:styleId="588AE69E89D34A6AB60A80B37138E9DD4">
    <w:name w:val="588AE69E89D34A6AB60A80B37138E9DD4"/>
    <w:rsid w:val="002274E4"/>
    <w:rPr>
      <w:rFonts w:eastAsiaTheme="minorHAnsi"/>
      <w:lang w:eastAsia="en-US"/>
    </w:rPr>
  </w:style>
  <w:style w:type="paragraph" w:customStyle="1" w:styleId="BB3E8819F0C149698153964F28E525864">
    <w:name w:val="BB3E8819F0C149698153964F28E525864"/>
    <w:rsid w:val="002274E4"/>
    <w:rPr>
      <w:rFonts w:eastAsiaTheme="minorHAnsi"/>
      <w:lang w:eastAsia="en-US"/>
    </w:rPr>
  </w:style>
  <w:style w:type="paragraph" w:customStyle="1" w:styleId="1C84BF4B87E74C9CA031F05F5B5AE20F4">
    <w:name w:val="1C84BF4B87E74C9CA031F05F5B5AE20F4"/>
    <w:rsid w:val="002274E4"/>
    <w:rPr>
      <w:rFonts w:eastAsiaTheme="minorHAnsi"/>
      <w:lang w:eastAsia="en-US"/>
    </w:rPr>
  </w:style>
  <w:style w:type="paragraph" w:customStyle="1" w:styleId="864640B7DBB445A9AA561C83E553EEAA3">
    <w:name w:val="864640B7DBB445A9AA561C83E553EEAA3"/>
    <w:rsid w:val="002274E4"/>
    <w:rPr>
      <w:rFonts w:eastAsiaTheme="minorHAnsi"/>
      <w:lang w:eastAsia="en-US"/>
    </w:rPr>
  </w:style>
  <w:style w:type="paragraph" w:customStyle="1" w:styleId="6F925D8A66F545A693B759818C033D424">
    <w:name w:val="6F925D8A66F545A693B759818C033D424"/>
    <w:rsid w:val="002274E4"/>
    <w:rPr>
      <w:rFonts w:eastAsiaTheme="minorHAnsi"/>
      <w:lang w:eastAsia="en-US"/>
    </w:rPr>
  </w:style>
  <w:style w:type="paragraph" w:customStyle="1" w:styleId="57D72F74C54F4EE98D999CDF3F0FF6162">
    <w:name w:val="57D72F74C54F4EE98D999CDF3F0FF6162"/>
    <w:rsid w:val="002274E4"/>
    <w:rPr>
      <w:rFonts w:eastAsiaTheme="minorHAnsi"/>
      <w:lang w:eastAsia="en-US"/>
    </w:rPr>
  </w:style>
  <w:style w:type="paragraph" w:customStyle="1" w:styleId="A824CDCB5A0D41AB925E02DFB99C11132">
    <w:name w:val="A824CDCB5A0D41AB925E02DFB99C11132"/>
    <w:rsid w:val="002274E4"/>
    <w:rPr>
      <w:rFonts w:eastAsiaTheme="minorHAnsi"/>
      <w:lang w:eastAsia="en-US"/>
    </w:rPr>
  </w:style>
  <w:style w:type="paragraph" w:customStyle="1" w:styleId="FE4B0AFD269D4DE78A8570CC83C020CF2">
    <w:name w:val="FE4B0AFD269D4DE78A8570CC83C020CF2"/>
    <w:rsid w:val="002274E4"/>
    <w:rPr>
      <w:rFonts w:eastAsiaTheme="minorHAnsi"/>
      <w:lang w:eastAsia="en-US"/>
    </w:rPr>
  </w:style>
  <w:style w:type="paragraph" w:customStyle="1" w:styleId="97A699117CD2451482ACF784AC6569912">
    <w:name w:val="97A699117CD2451482ACF784AC6569912"/>
    <w:rsid w:val="002274E4"/>
    <w:rPr>
      <w:rFonts w:eastAsiaTheme="minorHAnsi"/>
      <w:lang w:eastAsia="en-US"/>
    </w:rPr>
  </w:style>
  <w:style w:type="paragraph" w:customStyle="1" w:styleId="314FDF7A3EDE45D48A96E123840A95285">
    <w:name w:val="314FDF7A3EDE45D48A96E123840A95285"/>
    <w:rsid w:val="002274E4"/>
    <w:rPr>
      <w:rFonts w:eastAsiaTheme="minorHAnsi"/>
      <w:lang w:eastAsia="en-US"/>
    </w:rPr>
  </w:style>
  <w:style w:type="paragraph" w:customStyle="1" w:styleId="C8709B99A07347AEAD06EBA3C4E335255">
    <w:name w:val="C8709B99A07347AEAD06EBA3C4E335255"/>
    <w:rsid w:val="002274E4"/>
    <w:rPr>
      <w:rFonts w:eastAsiaTheme="minorHAnsi"/>
      <w:lang w:eastAsia="en-US"/>
    </w:rPr>
  </w:style>
  <w:style w:type="paragraph" w:customStyle="1" w:styleId="179C7E7521364A2F84525EF4D152B9FD5">
    <w:name w:val="179C7E7521364A2F84525EF4D152B9FD5"/>
    <w:rsid w:val="002274E4"/>
    <w:rPr>
      <w:rFonts w:eastAsiaTheme="minorHAnsi"/>
      <w:lang w:eastAsia="en-US"/>
    </w:rPr>
  </w:style>
  <w:style w:type="paragraph" w:customStyle="1" w:styleId="588AE69E89D34A6AB60A80B37138E9DD5">
    <w:name w:val="588AE69E89D34A6AB60A80B37138E9DD5"/>
    <w:rsid w:val="002274E4"/>
    <w:rPr>
      <w:rFonts w:eastAsiaTheme="minorHAnsi"/>
      <w:lang w:eastAsia="en-US"/>
    </w:rPr>
  </w:style>
  <w:style w:type="paragraph" w:customStyle="1" w:styleId="BB3E8819F0C149698153964F28E525865">
    <w:name w:val="BB3E8819F0C149698153964F28E525865"/>
    <w:rsid w:val="002274E4"/>
    <w:rPr>
      <w:rFonts w:eastAsiaTheme="minorHAnsi"/>
      <w:lang w:eastAsia="en-US"/>
    </w:rPr>
  </w:style>
  <w:style w:type="paragraph" w:customStyle="1" w:styleId="1C84BF4B87E74C9CA031F05F5B5AE20F5">
    <w:name w:val="1C84BF4B87E74C9CA031F05F5B5AE20F5"/>
    <w:rsid w:val="002274E4"/>
    <w:rPr>
      <w:rFonts w:eastAsiaTheme="minorHAnsi"/>
      <w:lang w:eastAsia="en-US"/>
    </w:rPr>
  </w:style>
  <w:style w:type="paragraph" w:customStyle="1" w:styleId="864640B7DBB445A9AA561C83E553EEAA4">
    <w:name w:val="864640B7DBB445A9AA561C83E553EEAA4"/>
    <w:rsid w:val="002274E4"/>
    <w:rPr>
      <w:rFonts w:eastAsiaTheme="minorHAnsi"/>
      <w:lang w:eastAsia="en-US"/>
    </w:rPr>
  </w:style>
  <w:style w:type="paragraph" w:customStyle="1" w:styleId="6F925D8A66F545A693B759818C033D425">
    <w:name w:val="6F925D8A66F545A693B759818C033D425"/>
    <w:rsid w:val="002274E4"/>
    <w:rPr>
      <w:rFonts w:eastAsiaTheme="minorHAnsi"/>
      <w:lang w:eastAsia="en-US"/>
    </w:rPr>
  </w:style>
  <w:style w:type="paragraph" w:customStyle="1" w:styleId="57D72F74C54F4EE98D999CDF3F0FF6163">
    <w:name w:val="57D72F74C54F4EE98D999CDF3F0FF6163"/>
    <w:rsid w:val="002274E4"/>
    <w:rPr>
      <w:rFonts w:eastAsiaTheme="minorHAnsi"/>
      <w:lang w:eastAsia="en-US"/>
    </w:rPr>
  </w:style>
  <w:style w:type="paragraph" w:customStyle="1" w:styleId="A824CDCB5A0D41AB925E02DFB99C11133">
    <w:name w:val="A824CDCB5A0D41AB925E02DFB99C11133"/>
    <w:rsid w:val="002274E4"/>
    <w:rPr>
      <w:rFonts w:eastAsiaTheme="minorHAnsi"/>
      <w:lang w:eastAsia="en-US"/>
    </w:rPr>
  </w:style>
  <w:style w:type="paragraph" w:customStyle="1" w:styleId="FE4B0AFD269D4DE78A8570CC83C020CF3">
    <w:name w:val="FE4B0AFD269D4DE78A8570CC83C020CF3"/>
    <w:rsid w:val="002274E4"/>
    <w:rPr>
      <w:rFonts w:eastAsiaTheme="minorHAnsi"/>
      <w:lang w:eastAsia="en-US"/>
    </w:rPr>
  </w:style>
  <w:style w:type="paragraph" w:customStyle="1" w:styleId="97A699117CD2451482ACF784AC6569913">
    <w:name w:val="97A699117CD2451482ACF784AC6569913"/>
    <w:rsid w:val="002274E4"/>
    <w:rPr>
      <w:rFonts w:eastAsiaTheme="minorHAnsi"/>
      <w:lang w:eastAsia="en-US"/>
    </w:rPr>
  </w:style>
  <w:style w:type="paragraph" w:customStyle="1" w:styleId="314FDF7A3EDE45D48A96E123840A95286">
    <w:name w:val="314FDF7A3EDE45D48A96E123840A95286"/>
    <w:rsid w:val="00151165"/>
    <w:rPr>
      <w:rFonts w:eastAsiaTheme="minorHAnsi"/>
      <w:lang w:eastAsia="en-US"/>
    </w:rPr>
  </w:style>
  <w:style w:type="paragraph" w:customStyle="1" w:styleId="C8709B99A07347AEAD06EBA3C4E335256">
    <w:name w:val="C8709B99A07347AEAD06EBA3C4E335256"/>
    <w:rsid w:val="00151165"/>
    <w:rPr>
      <w:rFonts w:eastAsiaTheme="minorHAnsi"/>
      <w:lang w:eastAsia="en-US"/>
    </w:rPr>
  </w:style>
  <w:style w:type="paragraph" w:customStyle="1" w:styleId="179C7E7521364A2F84525EF4D152B9FD6">
    <w:name w:val="179C7E7521364A2F84525EF4D152B9FD6"/>
    <w:rsid w:val="00151165"/>
    <w:rPr>
      <w:rFonts w:eastAsiaTheme="minorHAnsi"/>
      <w:lang w:eastAsia="en-US"/>
    </w:rPr>
  </w:style>
  <w:style w:type="paragraph" w:customStyle="1" w:styleId="588AE69E89D34A6AB60A80B37138E9DD6">
    <w:name w:val="588AE69E89D34A6AB60A80B37138E9DD6"/>
    <w:rsid w:val="00151165"/>
    <w:rPr>
      <w:rFonts w:eastAsiaTheme="minorHAnsi"/>
      <w:lang w:eastAsia="en-US"/>
    </w:rPr>
  </w:style>
  <w:style w:type="paragraph" w:customStyle="1" w:styleId="BB3E8819F0C149698153964F28E525866">
    <w:name w:val="BB3E8819F0C149698153964F28E525866"/>
    <w:rsid w:val="00151165"/>
    <w:rPr>
      <w:rFonts w:eastAsiaTheme="minorHAnsi"/>
      <w:lang w:eastAsia="en-US"/>
    </w:rPr>
  </w:style>
  <w:style w:type="paragraph" w:customStyle="1" w:styleId="1C84BF4B87E74C9CA031F05F5B5AE20F6">
    <w:name w:val="1C84BF4B87E74C9CA031F05F5B5AE20F6"/>
    <w:rsid w:val="00151165"/>
    <w:rPr>
      <w:rFonts w:eastAsiaTheme="minorHAnsi"/>
      <w:lang w:eastAsia="en-US"/>
    </w:rPr>
  </w:style>
  <w:style w:type="paragraph" w:customStyle="1" w:styleId="864640B7DBB445A9AA561C83E553EEAA5">
    <w:name w:val="864640B7DBB445A9AA561C83E553EEAA5"/>
    <w:rsid w:val="00151165"/>
    <w:rPr>
      <w:rFonts w:eastAsiaTheme="minorHAnsi"/>
      <w:lang w:eastAsia="en-US"/>
    </w:rPr>
  </w:style>
  <w:style w:type="paragraph" w:customStyle="1" w:styleId="6F925D8A66F545A693B759818C033D426">
    <w:name w:val="6F925D8A66F545A693B759818C033D426"/>
    <w:rsid w:val="00151165"/>
    <w:rPr>
      <w:rFonts w:eastAsiaTheme="minorHAnsi"/>
      <w:lang w:eastAsia="en-US"/>
    </w:rPr>
  </w:style>
  <w:style w:type="paragraph" w:customStyle="1" w:styleId="57D72F74C54F4EE98D999CDF3F0FF6164">
    <w:name w:val="57D72F74C54F4EE98D999CDF3F0FF6164"/>
    <w:rsid w:val="00151165"/>
    <w:rPr>
      <w:rFonts w:eastAsiaTheme="minorHAnsi"/>
      <w:lang w:eastAsia="en-US"/>
    </w:rPr>
  </w:style>
  <w:style w:type="paragraph" w:customStyle="1" w:styleId="A824CDCB5A0D41AB925E02DFB99C11134">
    <w:name w:val="A824CDCB5A0D41AB925E02DFB99C11134"/>
    <w:rsid w:val="00151165"/>
    <w:rPr>
      <w:rFonts w:eastAsiaTheme="minorHAnsi"/>
      <w:lang w:eastAsia="en-US"/>
    </w:rPr>
  </w:style>
  <w:style w:type="paragraph" w:customStyle="1" w:styleId="FE4B0AFD269D4DE78A8570CC83C020CF4">
    <w:name w:val="FE4B0AFD269D4DE78A8570CC83C020CF4"/>
    <w:rsid w:val="00151165"/>
    <w:rPr>
      <w:rFonts w:eastAsiaTheme="minorHAnsi"/>
      <w:lang w:eastAsia="en-US"/>
    </w:rPr>
  </w:style>
  <w:style w:type="paragraph" w:customStyle="1" w:styleId="97A699117CD2451482ACF784AC6569914">
    <w:name w:val="97A699117CD2451482ACF784AC6569914"/>
    <w:rsid w:val="00151165"/>
    <w:rPr>
      <w:rFonts w:eastAsiaTheme="minorHAnsi"/>
      <w:lang w:eastAsia="en-US"/>
    </w:rPr>
  </w:style>
  <w:style w:type="paragraph" w:customStyle="1" w:styleId="314FDF7A3EDE45D48A96E123840A95287">
    <w:name w:val="314FDF7A3EDE45D48A96E123840A95287"/>
    <w:rsid w:val="00151165"/>
    <w:rPr>
      <w:rFonts w:eastAsiaTheme="minorHAnsi"/>
      <w:lang w:eastAsia="en-US"/>
    </w:rPr>
  </w:style>
  <w:style w:type="paragraph" w:customStyle="1" w:styleId="C8709B99A07347AEAD06EBA3C4E335257">
    <w:name w:val="C8709B99A07347AEAD06EBA3C4E335257"/>
    <w:rsid w:val="00151165"/>
    <w:rPr>
      <w:rFonts w:eastAsiaTheme="minorHAnsi"/>
      <w:lang w:eastAsia="en-US"/>
    </w:rPr>
  </w:style>
  <w:style w:type="paragraph" w:customStyle="1" w:styleId="179C7E7521364A2F84525EF4D152B9FD7">
    <w:name w:val="179C7E7521364A2F84525EF4D152B9FD7"/>
    <w:rsid w:val="00151165"/>
    <w:rPr>
      <w:rFonts w:eastAsiaTheme="minorHAnsi"/>
      <w:lang w:eastAsia="en-US"/>
    </w:rPr>
  </w:style>
  <w:style w:type="paragraph" w:customStyle="1" w:styleId="588AE69E89D34A6AB60A80B37138E9DD7">
    <w:name w:val="588AE69E89D34A6AB60A80B37138E9DD7"/>
    <w:rsid w:val="00151165"/>
    <w:rPr>
      <w:rFonts w:eastAsiaTheme="minorHAnsi"/>
      <w:lang w:eastAsia="en-US"/>
    </w:rPr>
  </w:style>
  <w:style w:type="paragraph" w:customStyle="1" w:styleId="BB3E8819F0C149698153964F28E525867">
    <w:name w:val="BB3E8819F0C149698153964F28E525867"/>
    <w:rsid w:val="00151165"/>
    <w:rPr>
      <w:rFonts w:eastAsiaTheme="minorHAnsi"/>
      <w:lang w:eastAsia="en-US"/>
    </w:rPr>
  </w:style>
  <w:style w:type="paragraph" w:customStyle="1" w:styleId="1C84BF4B87E74C9CA031F05F5B5AE20F7">
    <w:name w:val="1C84BF4B87E74C9CA031F05F5B5AE20F7"/>
    <w:rsid w:val="00151165"/>
    <w:rPr>
      <w:rFonts w:eastAsiaTheme="minorHAnsi"/>
      <w:lang w:eastAsia="en-US"/>
    </w:rPr>
  </w:style>
  <w:style w:type="paragraph" w:customStyle="1" w:styleId="864640B7DBB445A9AA561C83E553EEAA6">
    <w:name w:val="864640B7DBB445A9AA561C83E553EEAA6"/>
    <w:rsid w:val="00151165"/>
    <w:rPr>
      <w:rFonts w:eastAsiaTheme="minorHAnsi"/>
      <w:lang w:eastAsia="en-US"/>
    </w:rPr>
  </w:style>
  <w:style w:type="paragraph" w:customStyle="1" w:styleId="6F925D8A66F545A693B759818C033D427">
    <w:name w:val="6F925D8A66F545A693B759818C033D427"/>
    <w:rsid w:val="00151165"/>
    <w:rPr>
      <w:rFonts w:eastAsiaTheme="minorHAnsi"/>
      <w:lang w:eastAsia="en-US"/>
    </w:rPr>
  </w:style>
  <w:style w:type="paragraph" w:customStyle="1" w:styleId="57D72F74C54F4EE98D999CDF3F0FF6165">
    <w:name w:val="57D72F74C54F4EE98D999CDF3F0FF6165"/>
    <w:rsid w:val="00151165"/>
    <w:rPr>
      <w:rFonts w:eastAsiaTheme="minorHAnsi"/>
      <w:lang w:eastAsia="en-US"/>
    </w:rPr>
  </w:style>
  <w:style w:type="paragraph" w:customStyle="1" w:styleId="BBBCA0407A5B4BD68FE0331ADEC33F44">
    <w:name w:val="BBBCA0407A5B4BD68FE0331ADEC33F44"/>
    <w:rsid w:val="00151165"/>
    <w:rPr>
      <w:rFonts w:eastAsiaTheme="minorHAnsi"/>
      <w:lang w:eastAsia="en-US"/>
    </w:rPr>
  </w:style>
  <w:style w:type="paragraph" w:customStyle="1" w:styleId="A824CDCB5A0D41AB925E02DFB99C11135">
    <w:name w:val="A824CDCB5A0D41AB925E02DFB99C11135"/>
    <w:rsid w:val="00151165"/>
    <w:rPr>
      <w:rFonts w:eastAsiaTheme="minorHAnsi"/>
      <w:lang w:eastAsia="en-US"/>
    </w:rPr>
  </w:style>
  <w:style w:type="paragraph" w:customStyle="1" w:styleId="FE4B0AFD269D4DE78A8570CC83C020CF5">
    <w:name w:val="FE4B0AFD269D4DE78A8570CC83C020CF5"/>
    <w:rsid w:val="00151165"/>
    <w:rPr>
      <w:rFonts w:eastAsiaTheme="minorHAnsi"/>
      <w:lang w:eastAsia="en-US"/>
    </w:rPr>
  </w:style>
  <w:style w:type="paragraph" w:customStyle="1" w:styleId="97A699117CD2451482ACF784AC6569915">
    <w:name w:val="97A699117CD2451482ACF784AC6569915"/>
    <w:rsid w:val="00151165"/>
    <w:rPr>
      <w:rFonts w:eastAsiaTheme="minorHAnsi"/>
      <w:lang w:eastAsia="en-US"/>
    </w:rPr>
  </w:style>
  <w:style w:type="paragraph" w:customStyle="1" w:styleId="314FDF7A3EDE45D48A96E123840A95288">
    <w:name w:val="314FDF7A3EDE45D48A96E123840A95288"/>
    <w:rsid w:val="00151165"/>
    <w:rPr>
      <w:rFonts w:eastAsiaTheme="minorHAnsi"/>
      <w:lang w:eastAsia="en-US"/>
    </w:rPr>
  </w:style>
  <w:style w:type="paragraph" w:customStyle="1" w:styleId="C8709B99A07347AEAD06EBA3C4E335258">
    <w:name w:val="C8709B99A07347AEAD06EBA3C4E335258"/>
    <w:rsid w:val="00151165"/>
    <w:rPr>
      <w:rFonts w:eastAsiaTheme="minorHAnsi"/>
      <w:lang w:eastAsia="en-US"/>
    </w:rPr>
  </w:style>
  <w:style w:type="paragraph" w:customStyle="1" w:styleId="179C7E7521364A2F84525EF4D152B9FD8">
    <w:name w:val="179C7E7521364A2F84525EF4D152B9FD8"/>
    <w:rsid w:val="00151165"/>
    <w:rPr>
      <w:rFonts w:eastAsiaTheme="minorHAnsi"/>
      <w:lang w:eastAsia="en-US"/>
    </w:rPr>
  </w:style>
  <w:style w:type="paragraph" w:customStyle="1" w:styleId="588AE69E89D34A6AB60A80B37138E9DD8">
    <w:name w:val="588AE69E89D34A6AB60A80B37138E9DD8"/>
    <w:rsid w:val="00151165"/>
    <w:rPr>
      <w:rFonts w:eastAsiaTheme="minorHAnsi"/>
      <w:lang w:eastAsia="en-US"/>
    </w:rPr>
  </w:style>
  <w:style w:type="paragraph" w:customStyle="1" w:styleId="BB3E8819F0C149698153964F28E525868">
    <w:name w:val="BB3E8819F0C149698153964F28E525868"/>
    <w:rsid w:val="00151165"/>
    <w:rPr>
      <w:rFonts w:eastAsiaTheme="minorHAnsi"/>
      <w:lang w:eastAsia="en-US"/>
    </w:rPr>
  </w:style>
  <w:style w:type="paragraph" w:customStyle="1" w:styleId="1C84BF4B87E74C9CA031F05F5B5AE20F8">
    <w:name w:val="1C84BF4B87E74C9CA031F05F5B5AE20F8"/>
    <w:rsid w:val="00151165"/>
    <w:rPr>
      <w:rFonts w:eastAsiaTheme="minorHAnsi"/>
      <w:lang w:eastAsia="en-US"/>
    </w:rPr>
  </w:style>
  <w:style w:type="paragraph" w:customStyle="1" w:styleId="864640B7DBB445A9AA561C83E553EEAA7">
    <w:name w:val="864640B7DBB445A9AA561C83E553EEAA7"/>
    <w:rsid w:val="00151165"/>
    <w:rPr>
      <w:rFonts w:eastAsiaTheme="minorHAnsi"/>
      <w:lang w:eastAsia="en-US"/>
    </w:rPr>
  </w:style>
  <w:style w:type="paragraph" w:customStyle="1" w:styleId="6F925D8A66F545A693B759818C033D428">
    <w:name w:val="6F925D8A66F545A693B759818C033D428"/>
    <w:rsid w:val="00151165"/>
    <w:rPr>
      <w:rFonts w:eastAsiaTheme="minorHAnsi"/>
      <w:lang w:eastAsia="en-US"/>
    </w:rPr>
  </w:style>
  <w:style w:type="paragraph" w:customStyle="1" w:styleId="57D72F74C54F4EE98D999CDF3F0FF6166">
    <w:name w:val="57D72F74C54F4EE98D999CDF3F0FF6166"/>
    <w:rsid w:val="00151165"/>
    <w:rPr>
      <w:rFonts w:eastAsiaTheme="minorHAnsi"/>
      <w:lang w:eastAsia="en-US"/>
    </w:rPr>
  </w:style>
  <w:style w:type="paragraph" w:customStyle="1" w:styleId="BBBCA0407A5B4BD68FE0331ADEC33F441">
    <w:name w:val="BBBCA0407A5B4BD68FE0331ADEC33F441"/>
    <w:rsid w:val="00151165"/>
    <w:rPr>
      <w:rFonts w:eastAsiaTheme="minorHAnsi"/>
      <w:lang w:eastAsia="en-US"/>
    </w:rPr>
  </w:style>
  <w:style w:type="paragraph" w:customStyle="1" w:styleId="A824CDCB5A0D41AB925E02DFB99C11136">
    <w:name w:val="A824CDCB5A0D41AB925E02DFB99C11136"/>
    <w:rsid w:val="00151165"/>
    <w:rPr>
      <w:rFonts w:eastAsiaTheme="minorHAnsi"/>
      <w:lang w:eastAsia="en-US"/>
    </w:rPr>
  </w:style>
  <w:style w:type="paragraph" w:customStyle="1" w:styleId="FE4B0AFD269D4DE78A8570CC83C020CF6">
    <w:name w:val="FE4B0AFD269D4DE78A8570CC83C020CF6"/>
    <w:rsid w:val="00151165"/>
    <w:rPr>
      <w:rFonts w:eastAsiaTheme="minorHAnsi"/>
      <w:lang w:eastAsia="en-US"/>
    </w:rPr>
  </w:style>
  <w:style w:type="paragraph" w:customStyle="1" w:styleId="97A699117CD2451482ACF784AC6569916">
    <w:name w:val="97A699117CD2451482ACF784AC6569916"/>
    <w:rsid w:val="00151165"/>
    <w:rPr>
      <w:rFonts w:eastAsiaTheme="minorHAnsi"/>
      <w:lang w:eastAsia="en-US"/>
    </w:rPr>
  </w:style>
  <w:style w:type="paragraph" w:customStyle="1" w:styleId="0DAC29CF8A0D4FF6BD65DDB70CC4E8FF">
    <w:name w:val="0DAC29CF8A0D4FF6BD65DDB70CC4E8FF"/>
    <w:rsid w:val="00151165"/>
  </w:style>
  <w:style w:type="paragraph" w:customStyle="1" w:styleId="04A28EC07E904AA585FBBCBC81559E3E">
    <w:name w:val="04A28EC07E904AA585FBBCBC81559E3E"/>
    <w:rsid w:val="00151165"/>
  </w:style>
  <w:style w:type="paragraph" w:customStyle="1" w:styleId="732EAF204610462C92F56805EF601C07">
    <w:name w:val="732EAF204610462C92F56805EF601C07"/>
    <w:rsid w:val="00151165"/>
  </w:style>
  <w:style w:type="paragraph" w:customStyle="1" w:styleId="E6F652B396B541CDA7006F84488D9372">
    <w:name w:val="E6F652B396B541CDA7006F84488D9372"/>
    <w:rsid w:val="00151165"/>
  </w:style>
  <w:style w:type="paragraph" w:customStyle="1" w:styleId="3E898F45B51C47968DF75502E00A6686">
    <w:name w:val="3E898F45B51C47968DF75502E00A6686"/>
    <w:rsid w:val="00151165"/>
  </w:style>
  <w:style w:type="paragraph" w:customStyle="1" w:styleId="A2C411AE56DE41DBAE6AA5E0AE2AB1D2">
    <w:name w:val="A2C411AE56DE41DBAE6AA5E0AE2AB1D2"/>
    <w:rsid w:val="00151165"/>
  </w:style>
  <w:style w:type="paragraph" w:customStyle="1" w:styleId="B5C1FE9D2EFB46C39AA12A970E3B6385">
    <w:name w:val="B5C1FE9D2EFB46C39AA12A970E3B6385"/>
    <w:rsid w:val="00151165"/>
  </w:style>
  <w:style w:type="paragraph" w:customStyle="1" w:styleId="8107C9E543174294B6AF0EB94F01A72D">
    <w:name w:val="8107C9E543174294B6AF0EB94F01A72D"/>
    <w:rsid w:val="00151165"/>
  </w:style>
  <w:style w:type="paragraph" w:customStyle="1" w:styleId="1E947C8A5E5E4306B7A6889415C1E449">
    <w:name w:val="1E947C8A5E5E4306B7A6889415C1E449"/>
    <w:rsid w:val="00151165"/>
  </w:style>
  <w:style w:type="paragraph" w:customStyle="1" w:styleId="AE844AF9804847F79D47DE160E8BAD0B">
    <w:name w:val="AE844AF9804847F79D47DE160E8BAD0B"/>
    <w:rsid w:val="00151165"/>
  </w:style>
  <w:style w:type="paragraph" w:customStyle="1" w:styleId="B7D5ECE5970A46C0AB47725B4CECFE21">
    <w:name w:val="B7D5ECE5970A46C0AB47725B4CECFE21"/>
    <w:rsid w:val="00151165"/>
  </w:style>
  <w:style w:type="paragraph" w:customStyle="1" w:styleId="801D173435B44B4D97863A58D1F4A391">
    <w:name w:val="801D173435B44B4D97863A58D1F4A391"/>
    <w:rsid w:val="00151165"/>
  </w:style>
  <w:style w:type="paragraph" w:customStyle="1" w:styleId="FD8715438134412984A4A9BC401F0B77">
    <w:name w:val="FD8715438134412984A4A9BC401F0B77"/>
    <w:rsid w:val="00151165"/>
  </w:style>
  <w:style w:type="paragraph" w:customStyle="1" w:styleId="4957DBD149644050B05F2DC7AFAFCDFF">
    <w:name w:val="4957DBD149644050B05F2DC7AFAFCDFF"/>
    <w:rsid w:val="00151165"/>
  </w:style>
  <w:style w:type="paragraph" w:customStyle="1" w:styleId="3EA54A6D417848798B56ED63B141FA2D">
    <w:name w:val="3EA54A6D417848798B56ED63B141FA2D"/>
    <w:rsid w:val="00151165"/>
  </w:style>
  <w:style w:type="paragraph" w:customStyle="1" w:styleId="DA906BBBC3184CE4B83981BF8CF43E4F">
    <w:name w:val="DA906BBBC3184CE4B83981BF8CF43E4F"/>
    <w:rsid w:val="00151165"/>
  </w:style>
  <w:style w:type="paragraph" w:customStyle="1" w:styleId="E039271DC9CF4509A063F5BB96620917">
    <w:name w:val="E039271DC9CF4509A063F5BB96620917"/>
    <w:rsid w:val="00151165"/>
  </w:style>
  <w:style w:type="paragraph" w:customStyle="1" w:styleId="9F8244B0EC9947A186D96E504452E1F3">
    <w:name w:val="9F8244B0EC9947A186D96E504452E1F3"/>
    <w:rsid w:val="00151165"/>
  </w:style>
  <w:style w:type="paragraph" w:customStyle="1" w:styleId="9EED3427BC4E4D42A5DBBF4EC3E43934">
    <w:name w:val="9EED3427BC4E4D42A5DBBF4EC3E43934"/>
    <w:rsid w:val="00151165"/>
  </w:style>
  <w:style w:type="paragraph" w:customStyle="1" w:styleId="11C9D6B8242D4D8B8F88CD31CC91D6F9">
    <w:name w:val="11C9D6B8242D4D8B8F88CD31CC91D6F9"/>
    <w:rsid w:val="00151165"/>
  </w:style>
  <w:style w:type="paragraph" w:customStyle="1" w:styleId="29ED0504D05E4E32A5F7191EFED79AE5">
    <w:name w:val="29ED0504D05E4E32A5F7191EFED79AE5"/>
    <w:rsid w:val="00151165"/>
  </w:style>
  <w:style w:type="paragraph" w:customStyle="1" w:styleId="394B701656C342A8AC917A9D55BFDDAC">
    <w:name w:val="394B701656C342A8AC917A9D55BFDDAC"/>
    <w:rsid w:val="00151165"/>
  </w:style>
  <w:style w:type="paragraph" w:customStyle="1" w:styleId="8F6569E0F05D4E4BA1B41435EC5D128A">
    <w:name w:val="8F6569E0F05D4E4BA1B41435EC5D128A"/>
    <w:rsid w:val="00151165"/>
  </w:style>
  <w:style w:type="paragraph" w:customStyle="1" w:styleId="E5A10F6543E1471B9EE7A660D105BB39">
    <w:name w:val="E5A10F6543E1471B9EE7A660D105BB39"/>
    <w:rsid w:val="00151165"/>
  </w:style>
  <w:style w:type="paragraph" w:customStyle="1" w:styleId="49A49743F5914580AEB83052B643A02B">
    <w:name w:val="49A49743F5914580AEB83052B643A02B"/>
    <w:rsid w:val="00151165"/>
  </w:style>
  <w:style w:type="paragraph" w:customStyle="1" w:styleId="6BDABD4AFEC444FB8383D6080A638A89">
    <w:name w:val="6BDABD4AFEC444FB8383D6080A638A89"/>
    <w:rsid w:val="00151165"/>
  </w:style>
  <w:style w:type="paragraph" w:customStyle="1" w:styleId="B020E0B36DA84C7CB58131457D126205">
    <w:name w:val="B020E0B36DA84C7CB58131457D126205"/>
    <w:rsid w:val="00151165"/>
  </w:style>
  <w:style w:type="paragraph" w:customStyle="1" w:styleId="953F76F03E2246008BE6DB507494DD04">
    <w:name w:val="953F76F03E2246008BE6DB507494DD04"/>
    <w:rsid w:val="00151165"/>
  </w:style>
  <w:style w:type="paragraph" w:customStyle="1" w:styleId="875B871C17364E8F93EEBFDAE6F0D143">
    <w:name w:val="875B871C17364E8F93EEBFDAE6F0D143"/>
    <w:rsid w:val="00151165"/>
  </w:style>
  <w:style w:type="paragraph" w:customStyle="1" w:styleId="27D87552CEA449F586EC5F1963191F21">
    <w:name w:val="27D87552CEA449F586EC5F1963191F21"/>
    <w:rsid w:val="00151165"/>
  </w:style>
  <w:style w:type="paragraph" w:customStyle="1" w:styleId="63A5BA04EDF9414E88780FA06BE7192F">
    <w:name w:val="63A5BA04EDF9414E88780FA06BE7192F"/>
    <w:rsid w:val="00151165"/>
  </w:style>
  <w:style w:type="paragraph" w:customStyle="1" w:styleId="6C229797620148C3B3448676F209AAF2">
    <w:name w:val="6C229797620148C3B3448676F209AAF2"/>
    <w:rsid w:val="00151165"/>
  </w:style>
  <w:style w:type="paragraph" w:customStyle="1" w:styleId="F31FD580F9554BF9A9041B8968EB38B8">
    <w:name w:val="F31FD580F9554BF9A9041B8968EB38B8"/>
    <w:rsid w:val="00151165"/>
  </w:style>
  <w:style w:type="paragraph" w:customStyle="1" w:styleId="3F6F1C85FDF04666A171585C983DA6E6">
    <w:name w:val="3F6F1C85FDF04666A171585C983DA6E6"/>
    <w:rsid w:val="00151165"/>
  </w:style>
  <w:style w:type="paragraph" w:customStyle="1" w:styleId="F7F9DDFFD29A4B61B4F08AD754D41545">
    <w:name w:val="F7F9DDFFD29A4B61B4F08AD754D41545"/>
    <w:rsid w:val="00151165"/>
  </w:style>
  <w:style w:type="paragraph" w:customStyle="1" w:styleId="1211A48A98524D9ABF096AC1977224F4">
    <w:name w:val="1211A48A98524D9ABF096AC1977224F4"/>
    <w:rsid w:val="00151165"/>
  </w:style>
  <w:style w:type="paragraph" w:customStyle="1" w:styleId="8C9ACFB99FD24288B240FC1CCD10D23B">
    <w:name w:val="8C9ACFB99FD24288B240FC1CCD10D23B"/>
    <w:rsid w:val="00151165"/>
  </w:style>
  <w:style w:type="paragraph" w:customStyle="1" w:styleId="79B4304A84AC4BAABD6096EE1BD69516">
    <w:name w:val="79B4304A84AC4BAABD6096EE1BD69516"/>
    <w:rsid w:val="00151165"/>
  </w:style>
  <w:style w:type="paragraph" w:customStyle="1" w:styleId="05E23C8E17D74D038DF482ED28A7AE94">
    <w:name w:val="05E23C8E17D74D038DF482ED28A7AE94"/>
    <w:rsid w:val="00151165"/>
  </w:style>
  <w:style w:type="paragraph" w:customStyle="1" w:styleId="BB1AFFAE3D4C44FB8046A378F1AB710B">
    <w:name w:val="BB1AFFAE3D4C44FB8046A378F1AB710B"/>
    <w:rsid w:val="00151165"/>
  </w:style>
  <w:style w:type="paragraph" w:customStyle="1" w:styleId="B25F6F126FDA45F3B22B5BEC9A1AE1C7">
    <w:name w:val="B25F6F126FDA45F3B22B5BEC9A1AE1C7"/>
    <w:rsid w:val="00151165"/>
  </w:style>
  <w:style w:type="paragraph" w:customStyle="1" w:styleId="FE6B39BF268744108151D58A968ABA1A">
    <w:name w:val="FE6B39BF268744108151D58A968ABA1A"/>
    <w:rsid w:val="00151165"/>
  </w:style>
  <w:style w:type="paragraph" w:customStyle="1" w:styleId="1445DF85CCD249A7B92485F2FE9DBC1D">
    <w:name w:val="1445DF85CCD249A7B92485F2FE9DBC1D"/>
    <w:rsid w:val="00151165"/>
  </w:style>
  <w:style w:type="paragraph" w:customStyle="1" w:styleId="22FA6F9B79954031A3AA704051DA5685">
    <w:name w:val="22FA6F9B79954031A3AA704051DA5685"/>
    <w:rsid w:val="00151165"/>
  </w:style>
  <w:style w:type="paragraph" w:customStyle="1" w:styleId="1B59F8ACBEE64A37BA727C579DC0408D">
    <w:name w:val="1B59F8ACBEE64A37BA727C579DC0408D"/>
    <w:rsid w:val="00151165"/>
  </w:style>
  <w:style w:type="paragraph" w:customStyle="1" w:styleId="7AFB022049284347B35BAC957448D999">
    <w:name w:val="7AFB022049284347B35BAC957448D999"/>
    <w:rsid w:val="00151165"/>
  </w:style>
  <w:style w:type="paragraph" w:customStyle="1" w:styleId="5D769D1DC0524C59ABD9B9B8EF95C922">
    <w:name w:val="5D769D1DC0524C59ABD9B9B8EF95C922"/>
    <w:rsid w:val="00151165"/>
  </w:style>
  <w:style w:type="paragraph" w:customStyle="1" w:styleId="1522EBFAF6D047CFA4F3D7BBEE85EA9F">
    <w:name w:val="1522EBFAF6D047CFA4F3D7BBEE85EA9F"/>
    <w:rsid w:val="00151165"/>
  </w:style>
  <w:style w:type="paragraph" w:customStyle="1" w:styleId="FC24322A7D5F4786918BC6300D9C2F3C">
    <w:name w:val="FC24322A7D5F4786918BC6300D9C2F3C"/>
    <w:rsid w:val="00151165"/>
  </w:style>
  <w:style w:type="paragraph" w:customStyle="1" w:styleId="244FAABD9B904E4E90876AF818148899">
    <w:name w:val="244FAABD9B904E4E90876AF818148899"/>
    <w:rsid w:val="00151165"/>
  </w:style>
  <w:style w:type="paragraph" w:customStyle="1" w:styleId="C1386DC594D5477FAC19C6E18BE11C5D">
    <w:name w:val="C1386DC594D5477FAC19C6E18BE11C5D"/>
    <w:rsid w:val="00151165"/>
  </w:style>
  <w:style w:type="paragraph" w:customStyle="1" w:styleId="DCB585CADC074D80BB5C115C7E4A6C39">
    <w:name w:val="DCB585CADC074D80BB5C115C7E4A6C39"/>
    <w:rsid w:val="00151165"/>
  </w:style>
  <w:style w:type="paragraph" w:customStyle="1" w:styleId="621A8E4608CA4B86A39547A97BBA874C">
    <w:name w:val="621A8E4608CA4B86A39547A97BBA874C"/>
    <w:rsid w:val="00151165"/>
  </w:style>
  <w:style w:type="paragraph" w:customStyle="1" w:styleId="4C710C8BDBD346529A3DC0EF7B28D411">
    <w:name w:val="4C710C8BDBD346529A3DC0EF7B28D411"/>
    <w:rsid w:val="00151165"/>
  </w:style>
  <w:style w:type="paragraph" w:customStyle="1" w:styleId="C5921B649C5546489BE95CFFAF7CA252">
    <w:name w:val="C5921B649C5546489BE95CFFAF7CA252"/>
    <w:rsid w:val="00151165"/>
  </w:style>
  <w:style w:type="paragraph" w:customStyle="1" w:styleId="ABEA7E5B804845948559002DBAC9D87C">
    <w:name w:val="ABEA7E5B804845948559002DBAC9D87C"/>
    <w:rsid w:val="00151165"/>
  </w:style>
  <w:style w:type="paragraph" w:customStyle="1" w:styleId="1DE3934A04FE4464BD94F1FAD9F24F8F">
    <w:name w:val="1DE3934A04FE4464BD94F1FAD9F24F8F"/>
    <w:rsid w:val="00151165"/>
  </w:style>
  <w:style w:type="paragraph" w:customStyle="1" w:styleId="D1C0C4075ED04A15980F18325BDF46A2">
    <w:name w:val="D1C0C4075ED04A15980F18325BDF46A2"/>
    <w:rsid w:val="00151165"/>
  </w:style>
  <w:style w:type="paragraph" w:customStyle="1" w:styleId="C585E26E865F4127ABE4860F7B9EF0CE">
    <w:name w:val="C585E26E865F4127ABE4860F7B9EF0CE"/>
    <w:rsid w:val="00151165"/>
  </w:style>
  <w:style w:type="paragraph" w:customStyle="1" w:styleId="F93FBD17DBE447479BE64A3A858108C2">
    <w:name w:val="F93FBD17DBE447479BE64A3A858108C2"/>
    <w:rsid w:val="00151165"/>
  </w:style>
  <w:style w:type="paragraph" w:customStyle="1" w:styleId="54BFCCE6B8174F14919CE8FBDAE9FF0F">
    <w:name w:val="54BFCCE6B8174F14919CE8FBDAE9FF0F"/>
    <w:rsid w:val="00151165"/>
  </w:style>
  <w:style w:type="paragraph" w:customStyle="1" w:styleId="7169D4A3878C42D3B27A799F35F7F70D">
    <w:name w:val="7169D4A3878C42D3B27A799F35F7F70D"/>
    <w:rsid w:val="00151165"/>
  </w:style>
  <w:style w:type="paragraph" w:customStyle="1" w:styleId="E6BC49CC343E41FB959C3C070AB2EECD">
    <w:name w:val="E6BC49CC343E41FB959C3C070AB2EECD"/>
    <w:rsid w:val="00151165"/>
  </w:style>
  <w:style w:type="paragraph" w:customStyle="1" w:styleId="5D94CCDF88FD4CBD9B6BBCBBFFB761A4">
    <w:name w:val="5D94CCDF88FD4CBD9B6BBCBBFFB761A4"/>
    <w:rsid w:val="00151165"/>
  </w:style>
  <w:style w:type="paragraph" w:customStyle="1" w:styleId="6FECBFCD6EC1454DB768A9D88A8209DC">
    <w:name w:val="6FECBFCD6EC1454DB768A9D88A8209DC"/>
    <w:rsid w:val="00151165"/>
  </w:style>
  <w:style w:type="paragraph" w:customStyle="1" w:styleId="43245125F5244B929955FE95ADBB14A1">
    <w:name w:val="43245125F5244B929955FE95ADBB14A1"/>
    <w:rsid w:val="00151165"/>
  </w:style>
  <w:style w:type="paragraph" w:customStyle="1" w:styleId="6E9147449A81401D94F8A7A64EC25042">
    <w:name w:val="6E9147449A81401D94F8A7A64EC25042"/>
    <w:rsid w:val="00151165"/>
  </w:style>
  <w:style w:type="paragraph" w:customStyle="1" w:styleId="9FAE21BC20114EADBD28633DC4559794">
    <w:name w:val="9FAE21BC20114EADBD28633DC4559794"/>
    <w:rsid w:val="00151165"/>
  </w:style>
  <w:style w:type="paragraph" w:customStyle="1" w:styleId="29061ECBD58740A3BFCDDF4154C5B2B7">
    <w:name w:val="29061ECBD58740A3BFCDDF4154C5B2B7"/>
    <w:rsid w:val="00151165"/>
  </w:style>
  <w:style w:type="paragraph" w:customStyle="1" w:styleId="28AB3DAB85AF476DB3E2D1B69E37C76B">
    <w:name w:val="28AB3DAB85AF476DB3E2D1B69E37C76B"/>
    <w:rsid w:val="00151165"/>
  </w:style>
  <w:style w:type="paragraph" w:customStyle="1" w:styleId="594D5334287B4A57913893E43054B9EC">
    <w:name w:val="594D5334287B4A57913893E43054B9EC"/>
    <w:rsid w:val="00151165"/>
  </w:style>
  <w:style w:type="paragraph" w:customStyle="1" w:styleId="ED8CFB30071A4A829761F0F7F8BBADAD">
    <w:name w:val="ED8CFB30071A4A829761F0F7F8BBADAD"/>
    <w:rsid w:val="00151165"/>
  </w:style>
  <w:style w:type="paragraph" w:customStyle="1" w:styleId="D705303D005F442996D6930671443E08">
    <w:name w:val="D705303D005F442996D6930671443E08"/>
    <w:rsid w:val="00151165"/>
  </w:style>
  <w:style w:type="paragraph" w:customStyle="1" w:styleId="CC4515FA15B9486FB1E55C2E2B064F52">
    <w:name w:val="CC4515FA15B9486FB1E55C2E2B064F52"/>
    <w:rsid w:val="00151165"/>
  </w:style>
  <w:style w:type="paragraph" w:customStyle="1" w:styleId="889F4BBCCD9E453AA4F4578098D9F933">
    <w:name w:val="889F4BBCCD9E453AA4F4578098D9F933"/>
    <w:rsid w:val="00151165"/>
  </w:style>
  <w:style w:type="paragraph" w:customStyle="1" w:styleId="C9525BF25BA94F2AA6AC819CAFF7A8DC">
    <w:name w:val="C9525BF25BA94F2AA6AC819CAFF7A8DC"/>
    <w:rsid w:val="00151165"/>
  </w:style>
  <w:style w:type="paragraph" w:customStyle="1" w:styleId="E14EF24C9F0947CFA482F771625AA3EC">
    <w:name w:val="E14EF24C9F0947CFA482F771625AA3EC"/>
    <w:rsid w:val="00151165"/>
  </w:style>
  <w:style w:type="paragraph" w:customStyle="1" w:styleId="9314C2DF372E45FFBE345B010F947BC7">
    <w:name w:val="9314C2DF372E45FFBE345B010F947BC7"/>
    <w:rsid w:val="00151165"/>
  </w:style>
  <w:style w:type="paragraph" w:customStyle="1" w:styleId="0B9F3671A364486EAF0A82EA2EE11A0E">
    <w:name w:val="0B9F3671A364486EAF0A82EA2EE11A0E"/>
    <w:rsid w:val="00151165"/>
  </w:style>
  <w:style w:type="paragraph" w:customStyle="1" w:styleId="A371133A641548EA829D7A1318B8004A">
    <w:name w:val="A371133A641548EA829D7A1318B8004A"/>
    <w:rsid w:val="00151165"/>
  </w:style>
  <w:style w:type="paragraph" w:customStyle="1" w:styleId="6FC0C6B6C63446809F1CEC1363D5F18A">
    <w:name w:val="6FC0C6B6C63446809F1CEC1363D5F18A"/>
    <w:rsid w:val="00151165"/>
  </w:style>
  <w:style w:type="paragraph" w:customStyle="1" w:styleId="6EB366C1C1974532A6081B1E145E8FA3">
    <w:name w:val="6EB366C1C1974532A6081B1E145E8FA3"/>
    <w:rsid w:val="00151165"/>
  </w:style>
  <w:style w:type="paragraph" w:customStyle="1" w:styleId="5AA0932EE0E1409F9BB7EED8F9FF8815">
    <w:name w:val="5AA0932EE0E1409F9BB7EED8F9FF8815"/>
    <w:rsid w:val="00151165"/>
  </w:style>
  <w:style w:type="paragraph" w:customStyle="1" w:styleId="5B01DB66D8BF4B899A3AD6D6A48E67A6">
    <w:name w:val="5B01DB66D8BF4B899A3AD6D6A48E67A6"/>
    <w:rsid w:val="00151165"/>
  </w:style>
  <w:style w:type="paragraph" w:customStyle="1" w:styleId="A09C99715B8547A0B5FFF8564A53CBC6">
    <w:name w:val="A09C99715B8547A0B5FFF8564A53CBC6"/>
    <w:rsid w:val="00151165"/>
  </w:style>
  <w:style w:type="paragraph" w:customStyle="1" w:styleId="5537AF28DB8A4DA2A1307BFF7097E7EC">
    <w:name w:val="5537AF28DB8A4DA2A1307BFF7097E7EC"/>
    <w:rsid w:val="00151165"/>
  </w:style>
  <w:style w:type="paragraph" w:customStyle="1" w:styleId="4AB16BEC54F84B5DAF7787FAA9FEADE4">
    <w:name w:val="4AB16BEC54F84B5DAF7787FAA9FEADE4"/>
    <w:rsid w:val="00151165"/>
  </w:style>
  <w:style w:type="paragraph" w:customStyle="1" w:styleId="C628052467D5411FAB6BF1752D27139A">
    <w:name w:val="C628052467D5411FAB6BF1752D27139A"/>
    <w:rsid w:val="00151165"/>
  </w:style>
  <w:style w:type="paragraph" w:customStyle="1" w:styleId="79CCF9B1F3A7458CB3552070CDADD9EB">
    <w:name w:val="79CCF9B1F3A7458CB3552070CDADD9EB"/>
    <w:rsid w:val="00151165"/>
  </w:style>
  <w:style w:type="paragraph" w:customStyle="1" w:styleId="F83A7FCCE53F4178B2A06155666C06FA">
    <w:name w:val="F83A7FCCE53F4178B2A06155666C06FA"/>
    <w:rsid w:val="00151165"/>
  </w:style>
  <w:style w:type="paragraph" w:customStyle="1" w:styleId="DB90F3AA8E17459D9B93532805EDC73A">
    <w:name w:val="DB90F3AA8E17459D9B93532805EDC73A"/>
    <w:rsid w:val="00151165"/>
  </w:style>
  <w:style w:type="paragraph" w:customStyle="1" w:styleId="77853DD5BF9C45BEA378B267189B7D73">
    <w:name w:val="77853DD5BF9C45BEA378B267189B7D73"/>
    <w:rsid w:val="00151165"/>
  </w:style>
  <w:style w:type="paragraph" w:customStyle="1" w:styleId="765813C051A24CBDB14C785CD2C5A0DC">
    <w:name w:val="765813C051A24CBDB14C785CD2C5A0DC"/>
    <w:rsid w:val="00151165"/>
  </w:style>
  <w:style w:type="paragraph" w:customStyle="1" w:styleId="E8C597B00B784334B4264979CB0562F9">
    <w:name w:val="E8C597B00B784334B4264979CB0562F9"/>
    <w:rsid w:val="00151165"/>
  </w:style>
  <w:style w:type="paragraph" w:customStyle="1" w:styleId="314FDF7A3EDE45D48A96E123840A95289">
    <w:name w:val="314FDF7A3EDE45D48A96E123840A95289"/>
    <w:rsid w:val="00151165"/>
    <w:rPr>
      <w:rFonts w:eastAsiaTheme="minorHAnsi"/>
      <w:lang w:eastAsia="en-US"/>
    </w:rPr>
  </w:style>
  <w:style w:type="paragraph" w:customStyle="1" w:styleId="C8709B99A07347AEAD06EBA3C4E335259">
    <w:name w:val="C8709B99A07347AEAD06EBA3C4E335259"/>
    <w:rsid w:val="00151165"/>
    <w:rPr>
      <w:rFonts w:eastAsiaTheme="minorHAnsi"/>
      <w:lang w:eastAsia="en-US"/>
    </w:rPr>
  </w:style>
  <w:style w:type="paragraph" w:customStyle="1" w:styleId="179C7E7521364A2F84525EF4D152B9FD9">
    <w:name w:val="179C7E7521364A2F84525EF4D152B9FD9"/>
    <w:rsid w:val="00151165"/>
    <w:rPr>
      <w:rFonts w:eastAsiaTheme="minorHAnsi"/>
      <w:lang w:eastAsia="en-US"/>
    </w:rPr>
  </w:style>
  <w:style w:type="paragraph" w:customStyle="1" w:styleId="588AE69E89D34A6AB60A80B37138E9DD9">
    <w:name w:val="588AE69E89D34A6AB60A80B37138E9DD9"/>
    <w:rsid w:val="00151165"/>
    <w:rPr>
      <w:rFonts w:eastAsiaTheme="minorHAnsi"/>
      <w:lang w:eastAsia="en-US"/>
    </w:rPr>
  </w:style>
  <w:style w:type="paragraph" w:customStyle="1" w:styleId="BB3E8819F0C149698153964F28E525869">
    <w:name w:val="BB3E8819F0C149698153964F28E525869"/>
    <w:rsid w:val="00151165"/>
    <w:rPr>
      <w:rFonts w:eastAsiaTheme="minorHAnsi"/>
      <w:lang w:eastAsia="en-US"/>
    </w:rPr>
  </w:style>
  <w:style w:type="paragraph" w:customStyle="1" w:styleId="1C84BF4B87E74C9CA031F05F5B5AE20F9">
    <w:name w:val="1C84BF4B87E74C9CA031F05F5B5AE20F9"/>
    <w:rsid w:val="00151165"/>
    <w:rPr>
      <w:rFonts w:eastAsiaTheme="minorHAnsi"/>
      <w:lang w:eastAsia="en-US"/>
    </w:rPr>
  </w:style>
  <w:style w:type="paragraph" w:customStyle="1" w:styleId="864640B7DBB445A9AA561C83E553EEAA8">
    <w:name w:val="864640B7DBB445A9AA561C83E553EEAA8"/>
    <w:rsid w:val="00151165"/>
    <w:rPr>
      <w:rFonts w:eastAsiaTheme="minorHAnsi"/>
      <w:lang w:eastAsia="en-US"/>
    </w:rPr>
  </w:style>
  <w:style w:type="paragraph" w:customStyle="1" w:styleId="6F925D8A66F545A693B759818C033D429">
    <w:name w:val="6F925D8A66F545A693B759818C033D429"/>
    <w:rsid w:val="00151165"/>
    <w:rPr>
      <w:rFonts w:eastAsiaTheme="minorHAnsi"/>
      <w:lang w:eastAsia="en-US"/>
    </w:rPr>
  </w:style>
  <w:style w:type="paragraph" w:customStyle="1" w:styleId="57D72F74C54F4EE98D999CDF3F0FF6167">
    <w:name w:val="57D72F74C54F4EE98D999CDF3F0FF6167"/>
    <w:rsid w:val="00151165"/>
    <w:rPr>
      <w:rFonts w:eastAsiaTheme="minorHAnsi"/>
      <w:lang w:eastAsia="en-US"/>
    </w:rPr>
  </w:style>
  <w:style w:type="paragraph" w:customStyle="1" w:styleId="BBBCA0407A5B4BD68FE0331ADEC33F442">
    <w:name w:val="BBBCA0407A5B4BD68FE0331ADEC33F442"/>
    <w:rsid w:val="00151165"/>
    <w:rPr>
      <w:rFonts w:eastAsiaTheme="minorHAnsi"/>
      <w:lang w:eastAsia="en-US"/>
    </w:rPr>
  </w:style>
  <w:style w:type="paragraph" w:customStyle="1" w:styleId="C1386DC594D5477FAC19C6E18BE11C5D1">
    <w:name w:val="C1386DC594D5477FAC19C6E18BE11C5D1"/>
    <w:rsid w:val="00151165"/>
    <w:rPr>
      <w:rFonts w:eastAsiaTheme="minorHAnsi"/>
      <w:lang w:eastAsia="en-US"/>
    </w:rPr>
  </w:style>
  <w:style w:type="paragraph" w:customStyle="1" w:styleId="DCB585CADC074D80BB5C115C7E4A6C391">
    <w:name w:val="DCB585CADC074D80BB5C115C7E4A6C391"/>
    <w:rsid w:val="00151165"/>
    <w:rPr>
      <w:rFonts w:eastAsiaTheme="minorHAnsi"/>
      <w:lang w:eastAsia="en-US"/>
    </w:rPr>
  </w:style>
  <w:style w:type="paragraph" w:customStyle="1" w:styleId="621A8E4608CA4B86A39547A97BBA874C1">
    <w:name w:val="621A8E4608CA4B86A39547A97BBA874C1"/>
    <w:rsid w:val="00151165"/>
    <w:rPr>
      <w:rFonts w:eastAsiaTheme="minorHAnsi"/>
      <w:lang w:eastAsia="en-US"/>
    </w:rPr>
  </w:style>
  <w:style w:type="paragraph" w:customStyle="1" w:styleId="4C710C8BDBD346529A3DC0EF7B28D4111">
    <w:name w:val="4C710C8BDBD346529A3DC0EF7B28D4111"/>
    <w:rsid w:val="00151165"/>
    <w:rPr>
      <w:rFonts w:eastAsiaTheme="minorHAnsi"/>
      <w:lang w:eastAsia="en-US"/>
    </w:rPr>
  </w:style>
  <w:style w:type="paragraph" w:customStyle="1" w:styleId="C5921B649C5546489BE95CFFAF7CA2521">
    <w:name w:val="C5921B649C5546489BE95CFFAF7CA2521"/>
    <w:rsid w:val="00151165"/>
    <w:rPr>
      <w:rFonts w:eastAsiaTheme="minorHAnsi"/>
      <w:lang w:eastAsia="en-US"/>
    </w:rPr>
  </w:style>
  <w:style w:type="paragraph" w:customStyle="1" w:styleId="ABEA7E5B804845948559002DBAC9D87C1">
    <w:name w:val="ABEA7E5B804845948559002DBAC9D87C1"/>
    <w:rsid w:val="00151165"/>
    <w:rPr>
      <w:rFonts w:eastAsiaTheme="minorHAnsi"/>
      <w:lang w:eastAsia="en-US"/>
    </w:rPr>
  </w:style>
  <w:style w:type="paragraph" w:customStyle="1" w:styleId="1DE3934A04FE4464BD94F1FAD9F24F8F1">
    <w:name w:val="1DE3934A04FE4464BD94F1FAD9F24F8F1"/>
    <w:rsid w:val="00151165"/>
    <w:rPr>
      <w:rFonts w:eastAsiaTheme="minorHAnsi"/>
      <w:lang w:eastAsia="en-US"/>
    </w:rPr>
  </w:style>
  <w:style w:type="paragraph" w:customStyle="1" w:styleId="54BFCCE6B8174F14919CE8FBDAE9FF0F1">
    <w:name w:val="54BFCCE6B8174F14919CE8FBDAE9FF0F1"/>
    <w:rsid w:val="00151165"/>
    <w:rPr>
      <w:rFonts w:eastAsiaTheme="minorHAnsi"/>
      <w:lang w:eastAsia="en-US"/>
    </w:rPr>
  </w:style>
  <w:style w:type="paragraph" w:customStyle="1" w:styleId="7169D4A3878C42D3B27A799F35F7F70D1">
    <w:name w:val="7169D4A3878C42D3B27A799F35F7F70D1"/>
    <w:rsid w:val="00151165"/>
    <w:rPr>
      <w:rFonts w:eastAsiaTheme="minorHAnsi"/>
      <w:lang w:eastAsia="en-US"/>
    </w:rPr>
  </w:style>
  <w:style w:type="paragraph" w:customStyle="1" w:styleId="E6BC49CC343E41FB959C3C070AB2EECD1">
    <w:name w:val="E6BC49CC343E41FB959C3C070AB2EECD1"/>
    <w:rsid w:val="00151165"/>
    <w:rPr>
      <w:rFonts w:eastAsiaTheme="minorHAnsi"/>
      <w:lang w:eastAsia="en-US"/>
    </w:rPr>
  </w:style>
  <w:style w:type="paragraph" w:customStyle="1" w:styleId="43245125F5244B929955FE95ADBB14A11">
    <w:name w:val="43245125F5244B929955FE95ADBB14A11"/>
    <w:rsid w:val="00151165"/>
    <w:rPr>
      <w:rFonts w:eastAsiaTheme="minorHAnsi"/>
      <w:lang w:eastAsia="en-US"/>
    </w:rPr>
  </w:style>
  <w:style w:type="paragraph" w:customStyle="1" w:styleId="6E9147449A81401D94F8A7A64EC250421">
    <w:name w:val="6E9147449A81401D94F8A7A64EC250421"/>
    <w:rsid w:val="00151165"/>
    <w:rPr>
      <w:rFonts w:eastAsiaTheme="minorHAnsi"/>
      <w:lang w:eastAsia="en-US"/>
    </w:rPr>
  </w:style>
  <w:style w:type="paragraph" w:customStyle="1" w:styleId="9FAE21BC20114EADBD28633DC45597941">
    <w:name w:val="9FAE21BC20114EADBD28633DC45597941"/>
    <w:rsid w:val="00151165"/>
    <w:rPr>
      <w:rFonts w:eastAsiaTheme="minorHAnsi"/>
      <w:lang w:eastAsia="en-US"/>
    </w:rPr>
  </w:style>
  <w:style w:type="paragraph" w:customStyle="1" w:styleId="29061ECBD58740A3BFCDDF4154C5B2B71">
    <w:name w:val="29061ECBD58740A3BFCDDF4154C5B2B71"/>
    <w:rsid w:val="00151165"/>
    <w:rPr>
      <w:rFonts w:eastAsiaTheme="minorHAnsi"/>
      <w:lang w:eastAsia="en-US"/>
    </w:rPr>
  </w:style>
  <w:style w:type="paragraph" w:customStyle="1" w:styleId="28AB3DAB85AF476DB3E2D1B69E37C76B1">
    <w:name w:val="28AB3DAB85AF476DB3E2D1B69E37C76B1"/>
    <w:rsid w:val="00151165"/>
    <w:rPr>
      <w:rFonts w:eastAsiaTheme="minorHAnsi"/>
      <w:lang w:eastAsia="en-US"/>
    </w:rPr>
  </w:style>
  <w:style w:type="paragraph" w:customStyle="1" w:styleId="594D5334287B4A57913893E43054B9EC1">
    <w:name w:val="594D5334287B4A57913893E43054B9EC1"/>
    <w:rsid w:val="00151165"/>
    <w:rPr>
      <w:rFonts w:eastAsiaTheme="minorHAnsi"/>
      <w:lang w:eastAsia="en-US"/>
    </w:rPr>
  </w:style>
  <w:style w:type="paragraph" w:customStyle="1" w:styleId="ED8CFB30071A4A829761F0F7F8BBADAD1">
    <w:name w:val="ED8CFB30071A4A829761F0F7F8BBADAD1"/>
    <w:rsid w:val="00151165"/>
    <w:rPr>
      <w:rFonts w:eastAsiaTheme="minorHAnsi"/>
      <w:lang w:eastAsia="en-US"/>
    </w:rPr>
  </w:style>
  <w:style w:type="paragraph" w:customStyle="1" w:styleId="CC4515FA15B9486FB1E55C2E2B064F521">
    <w:name w:val="CC4515FA15B9486FB1E55C2E2B064F521"/>
    <w:rsid w:val="00151165"/>
    <w:rPr>
      <w:rFonts w:eastAsiaTheme="minorHAnsi"/>
      <w:lang w:eastAsia="en-US"/>
    </w:rPr>
  </w:style>
  <w:style w:type="paragraph" w:customStyle="1" w:styleId="889F4BBCCD9E453AA4F4578098D9F9331">
    <w:name w:val="889F4BBCCD9E453AA4F4578098D9F9331"/>
    <w:rsid w:val="00151165"/>
    <w:rPr>
      <w:rFonts w:eastAsiaTheme="minorHAnsi"/>
      <w:lang w:eastAsia="en-US"/>
    </w:rPr>
  </w:style>
  <w:style w:type="paragraph" w:customStyle="1" w:styleId="C9525BF25BA94F2AA6AC819CAFF7A8DC1">
    <w:name w:val="C9525BF25BA94F2AA6AC819CAFF7A8DC1"/>
    <w:rsid w:val="00151165"/>
    <w:rPr>
      <w:rFonts w:eastAsiaTheme="minorHAnsi"/>
      <w:lang w:eastAsia="en-US"/>
    </w:rPr>
  </w:style>
  <w:style w:type="paragraph" w:customStyle="1" w:styleId="E14EF24C9F0947CFA482F771625AA3EC1">
    <w:name w:val="E14EF24C9F0947CFA482F771625AA3EC1"/>
    <w:rsid w:val="00151165"/>
    <w:rPr>
      <w:rFonts w:eastAsiaTheme="minorHAnsi"/>
      <w:lang w:eastAsia="en-US"/>
    </w:rPr>
  </w:style>
  <w:style w:type="paragraph" w:customStyle="1" w:styleId="9314C2DF372E45FFBE345B010F947BC71">
    <w:name w:val="9314C2DF372E45FFBE345B010F947BC71"/>
    <w:rsid w:val="00151165"/>
    <w:rPr>
      <w:rFonts w:eastAsiaTheme="minorHAnsi"/>
      <w:lang w:eastAsia="en-US"/>
    </w:rPr>
  </w:style>
  <w:style w:type="paragraph" w:customStyle="1" w:styleId="0B9F3671A364486EAF0A82EA2EE11A0E1">
    <w:name w:val="0B9F3671A364486EAF0A82EA2EE11A0E1"/>
    <w:rsid w:val="00151165"/>
    <w:rPr>
      <w:rFonts w:eastAsiaTheme="minorHAnsi"/>
      <w:lang w:eastAsia="en-US"/>
    </w:rPr>
  </w:style>
  <w:style w:type="paragraph" w:customStyle="1" w:styleId="A371133A641548EA829D7A1318B8004A1">
    <w:name w:val="A371133A641548EA829D7A1318B8004A1"/>
    <w:rsid w:val="00151165"/>
    <w:rPr>
      <w:rFonts w:eastAsiaTheme="minorHAnsi"/>
      <w:lang w:eastAsia="en-US"/>
    </w:rPr>
  </w:style>
  <w:style w:type="paragraph" w:customStyle="1" w:styleId="6EB366C1C1974532A6081B1E145E8FA31">
    <w:name w:val="6EB366C1C1974532A6081B1E145E8FA31"/>
    <w:rsid w:val="00151165"/>
    <w:rPr>
      <w:rFonts w:eastAsiaTheme="minorHAnsi"/>
      <w:lang w:eastAsia="en-US"/>
    </w:rPr>
  </w:style>
  <w:style w:type="paragraph" w:customStyle="1" w:styleId="5AA0932EE0E1409F9BB7EED8F9FF88151">
    <w:name w:val="5AA0932EE0E1409F9BB7EED8F9FF88151"/>
    <w:rsid w:val="00151165"/>
    <w:rPr>
      <w:rFonts w:eastAsiaTheme="minorHAnsi"/>
      <w:lang w:eastAsia="en-US"/>
    </w:rPr>
  </w:style>
  <w:style w:type="paragraph" w:customStyle="1" w:styleId="5B01DB66D8BF4B899A3AD6D6A48E67A61">
    <w:name w:val="5B01DB66D8BF4B899A3AD6D6A48E67A61"/>
    <w:rsid w:val="00151165"/>
    <w:rPr>
      <w:rFonts w:eastAsiaTheme="minorHAnsi"/>
      <w:lang w:eastAsia="en-US"/>
    </w:rPr>
  </w:style>
  <w:style w:type="paragraph" w:customStyle="1" w:styleId="A09C99715B8547A0B5FFF8564A53CBC61">
    <w:name w:val="A09C99715B8547A0B5FFF8564A53CBC61"/>
    <w:rsid w:val="00151165"/>
    <w:rPr>
      <w:rFonts w:eastAsiaTheme="minorHAnsi"/>
      <w:lang w:eastAsia="en-US"/>
    </w:rPr>
  </w:style>
  <w:style w:type="paragraph" w:customStyle="1" w:styleId="5537AF28DB8A4DA2A1307BFF7097E7EC1">
    <w:name w:val="5537AF28DB8A4DA2A1307BFF7097E7EC1"/>
    <w:rsid w:val="00151165"/>
    <w:rPr>
      <w:rFonts w:eastAsiaTheme="minorHAnsi"/>
      <w:lang w:eastAsia="en-US"/>
    </w:rPr>
  </w:style>
  <w:style w:type="paragraph" w:customStyle="1" w:styleId="4AB16BEC54F84B5DAF7787FAA9FEADE41">
    <w:name w:val="4AB16BEC54F84B5DAF7787FAA9FEADE41"/>
    <w:rsid w:val="00151165"/>
    <w:rPr>
      <w:rFonts w:eastAsiaTheme="minorHAnsi"/>
      <w:lang w:eastAsia="en-US"/>
    </w:rPr>
  </w:style>
  <w:style w:type="paragraph" w:customStyle="1" w:styleId="F83A7FCCE53F4178B2A06155666C06FA1">
    <w:name w:val="F83A7FCCE53F4178B2A06155666C06FA1"/>
    <w:rsid w:val="00151165"/>
    <w:rPr>
      <w:rFonts w:eastAsiaTheme="minorHAnsi"/>
      <w:lang w:eastAsia="en-US"/>
    </w:rPr>
  </w:style>
  <w:style w:type="paragraph" w:customStyle="1" w:styleId="DB90F3AA8E17459D9B93532805EDC73A1">
    <w:name w:val="DB90F3AA8E17459D9B93532805EDC73A1"/>
    <w:rsid w:val="00151165"/>
    <w:rPr>
      <w:rFonts w:eastAsiaTheme="minorHAnsi"/>
      <w:lang w:eastAsia="en-US"/>
    </w:rPr>
  </w:style>
  <w:style w:type="paragraph" w:customStyle="1" w:styleId="77853DD5BF9C45BEA378B267189B7D731">
    <w:name w:val="77853DD5BF9C45BEA378B267189B7D731"/>
    <w:rsid w:val="00151165"/>
    <w:rPr>
      <w:rFonts w:eastAsiaTheme="minorHAnsi"/>
      <w:lang w:eastAsia="en-US"/>
    </w:rPr>
  </w:style>
  <w:style w:type="paragraph" w:customStyle="1" w:styleId="765813C051A24CBDB14C785CD2C5A0DC1">
    <w:name w:val="765813C051A24CBDB14C785CD2C5A0DC1"/>
    <w:rsid w:val="00151165"/>
    <w:rPr>
      <w:rFonts w:eastAsiaTheme="minorHAnsi"/>
      <w:lang w:eastAsia="en-US"/>
    </w:rPr>
  </w:style>
  <w:style w:type="paragraph" w:customStyle="1" w:styleId="E8C597B00B784334B4264979CB0562F91">
    <w:name w:val="E8C597B00B784334B4264979CB0562F91"/>
    <w:rsid w:val="00151165"/>
    <w:rPr>
      <w:rFonts w:eastAsiaTheme="minorHAnsi"/>
      <w:lang w:eastAsia="en-US"/>
    </w:rPr>
  </w:style>
  <w:style w:type="paragraph" w:customStyle="1" w:styleId="A824CDCB5A0D41AB925E02DFB99C11137">
    <w:name w:val="A824CDCB5A0D41AB925E02DFB99C11137"/>
    <w:rsid w:val="00151165"/>
    <w:rPr>
      <w:rFonts w:eastAsiaTheme="minorHAnsi"/>
      <w:lang w:eastAsia="en-US"/>
    </w:rPr>
  </w:style>
  <w:style w:type="paragraph" w:customStyle="1" w:styleId="FE4B0AFD269D4DE78A8570CC83C020CF7">
    <w:name w:val="FE4B0AFD269D4DE78A8570CC83C020CF7"/>
    <w:rsid w:val="00151165"/>
    <w:rPr>
      <w:rFonts w:eastAsiaTheme="minorHAnsi"/>
      <w:lang w:eastAsia="en-US"/>
    </w:rPr>
  </w:style>
  <w:style w:type="paragraph" w:customStyle="1" w:styleId="97A699117CD2451482ACF784AC6569917">
    <w:name w:val="97A699117CD2451482ACF784AC6569917"/>
    <w:rsid w:val="00151165"/>
    <w:rPr>
      <w:rFonts w:eastAsiaTheme="minorHAnsi"/>
      <w:lang w:eastAsia="en-US"/>
    </w:rPr>
  </w:style>
  <w:style w:type="paragraph" w:customStyle="1" w:styleId="314FDF7A3EDE45D48A96E123840A952810">
    <w:name w:val="314FDF7A3EDE45D48A96E123840A952810"/>
    <w:rsid w:val="00151165"/>
    <w:rPr>
      <w:rFonts w:eastAsiaTheme="minorHAnsi"/>
      <w:lang w:eastAsia="en-US"/>
    </w:rPr>
  </w:style>
  <w:style w:type="paragraph" w:customStyle="1" w:styleId="C8709B99A07347AEAD06EBA3C4E3352510">
    <w:name w:val="C8709B99A07347AEAD06EBA3C4E3352510"/>
    <w:rsid w:val="00151165"/>
    <w:rPr>
      <w:rFonts w:eastAsiaTheme="minorHAnsi"/>
      <w:lang w:eastAsia="en-US"/>
    </w:rPr>
  </w:style>
  <w:style w:type="paragraph" w:customStyle="1" w:styleId="179C7E7521364A2F84525EF4D152B9FD10">
    <w:name w:val="179C7E7521364A2F84525EF4D152B9FD10"/>
    <w:rsid w:val="00151165"/>
    <w:rPr>
      <w:rFonts w:eastAsiaTheme="minorHAnsi"/>
      <w:lang w:eastAsia="en-US"/>
    </w:rPr>
  </w:style>
  <w:style w:type="paragraph" w:customStyle="1" w:styleId="588AE69E89D34A6AB60A80B37138E9DD10">
    <w:name w:val="588AE69E89D34A6AB60A80B37138E9DD10"/>
    <w:rsid w:val="00151165"/>
    <w:rPr>
      <w:rFonts w:eastAsiaTheme="minorHAnsi"/>
      <w:lang w:eastAsia="en-US"/>
    </w:rPr>
  </w:style>
  <w:style w:type="paragraph" w:customStyle="1" w:styleId="BB3E8819F0C149698153964F28E5258610">
    <w:name w:val="BB3E8819F0C149698153964F28E5258610"/>
    <w:rsid w:val="00151165"/>
    <w:rPr>
      <w:rFonts w:eastAsiaTheme="minorHAnsi"/>
      <w:lang w:eastAsia="en-US"/>
    </w:rPr>
  </w:style>
  <w:style w:type="paragraph" w:customStyle="1" w:styleId="1C84BF4B87E74C9CA031F05F5B5AE20F10">
    <w:name w:val="1C84BF4B87E74C9CA031F05F5B5AE20F10"/>
    <w:rsid w:val="00151165"/>
    <w:rPr>
      <w:rFonts w:eastAsiaTheme="minorHAnsi"/>
      <w:lang w:eastAsia="en-US"/>
    </w:rPr>
  </w:style>
  <w:style w:type="paragraph" w:customStyle="1" w:styleId="864640B7DBB445A9AA561C83E553EEAA9">
    <w:name w:val="864640B7DBB445A9AA561C83E553EEAA9"/>
    <w:rsid w:val="00151165"/>
    <w:rPr>
      <w:rFonts w:eastAsiaTheme="minorHAnsi"/>
      <w:lang w:eastAsia="en-US"/>
    </w:rPr>
  </w:style>
  <w:style w:type="paragraph" w:customStyle="1" w:styleId="6F925D8A66F545A693B759818C033D4210">
    <w:name w:val="6F925D8A66F545A693B759818C033D4210"/>
    <w:rsid w:val="00151165"/>
    <w:rPr>
      <w:rFonts w:eastAsiaTheme="minorHAnsi"/>
      <w:lang w:eastAsia="en-US"/>
    </w:rPr>
  </w:style>
  <w:style w:type="paragraph" w:customStyle="1" w:styleId="57D72F74C54F4EE98D999CDF3F0FF6168">
    <w:name w:val="57D72F74C54F4EE98D999CDF3F0FF6168"/>
    <w:rsid w:val="00151165"/>
    <w:rPr>
      <w:rFonts w:eastAsiaTheme="minorHAnsi"/>
      <w:lang w:eastAsia="en-US"/>
    </w:rPr>
  </w:style>
  <w:style w:type="paragraph" w:customStyle="1" w:styleId="BBBCA0407A5B4BD68FE0331ADEC33F443">
    <w:name w:val="BBBCA0407A5B4BD68FE0331ADEC33F443"/>
    <w:rsid w:val="00151165"/>
    <w:rPr>
      <w:rFonts w:eastAsiaTheme="minorHAnsi"/>
      <w:lang w:eastAsia="en-US"/>
    </w:rPr>
  </w:style>
  <w:style w:type="paragraph" w:customStyle="1" w:styleId="C1386DC594D5477FAC19C6E18BE11C5D2">
    <w:name w:val="C1386DC594D5477FAC19C6E18BE11C5D2"/>
    <w:rsid w:val="00151165"/>
    <w:rPr>
      <w:rFonts w:eastAsiaTheme="minorHAnsi"/>
      <w:lang w:eastAsia="en-US"/>
    </w:rPr>
  </w:style>
  <w:style w:type="paragraph" w:customStyle="1" w:styleId="DCB585CADC074D80BB5C115C7E4A6C392">
    <w:name w:val="DCB585CADC074D80BB5C115C7E4A6C392"/>
    <w:rsid w:val="00151165"/>
    <w:rPr>
      <w:rFonts w:eastAsiaTheme="minorHAnsi"/>
      <w:lang w:eastAsia="en-US"/>
    </w:rPr>
  </w:style>
  <w:style w:type="paragraph" w:customStyle="1" w:styleId="621A8E4608CA4B86A39547A97BBA874C2">
    <w:name w:val="621A8E4608CA4B86A39547A97BBA874C2"/>
    <w:rsid w:val="00151165"/>
    <w:rPr>
      <w:rFonts w:eastAsiaTheme="minorHAnsi"/>
      <w:lang w:eastAsia="en-US"/>
    </w:rPr>
  </w:style>
  <w:style w:type="paragraph" w:customStyle="1" w:styleId="4C710C8BDBD346529A3DC0EF7B28D4112">
    <w:name w:val="4C710C8BDBD346529A3DC0EF7B28D4112"/>
    <w:rsid w:val="00151165"/>
    <w:rPr>
      <w:rFonts w:eastAsiaTheme="minorHAnsi"/>
      <w:lang w:eastAsia="en-US"/>
    </w:rPr>
  </w:style>
  <w:style w:type="paragraph" w:customStyle="1" w:styleId="C5921B649C5546489BE95CFFAF7CA2522">
    <w:name w:val="C5921B649C5546489BE95CFFAF7CA2522"/>
    <w:rsid w:val="00151165"/>
    <w:rPr>
      <w:rFonts w:eastAsiaTheme="minorHAnsi"/>
      <w:lang w:eastAsia="en-US"/>
    </w:rPr>
  </w:style>
  <w:style w:type="paragraph" w:customStyle="1" w:styleId="ABEA7E5B804845948559002DBAC9D87C2">
    <w:name w:val="ABEA7E5B804845948559002DBAC9D87C2"/>
    <w:rsid w:val="00151165"/>
    <w:rPr>
      <w:rFonts w:eastAsiaTheme="minorHAnsi"/>
      <w:lang w:eastAsia="en-US"/>
    </w:rPr>
  </w:style>
  <w:style w:type="paragraph" w:customStyle="1" w:styleId="1DE3934A04FE4464BD94F1FAD9F24F8F2">
    <w:name w:val="1DE3934A04FE4464BD94F1FAD9F24F8F2"/>
    <w:rsid w:val="00151165"/>
    <w:rPr>
      <w:rFonts w:eastAsiaTheme="minorHAnsi"/>
      <w:lang w:eastAsia="en-US"/>
    </w:rPr>
  </w:style>
  <w:style w:type="paragraph" w:customStyle="1" w:styleId="54BFCCE6B8174F14919CE8FBDAE9FF0F2">
    <w:name w:val="54BFCCE6B8174F14919CE8FBDAE9FF0F2"/>
    <w:rsid w:val="00151165"/>
    <w:rPr>
      <w:rFonts w:eastAsiaTheme="minorHAnsi"/>
      <w:lang w:eastAsia="en-US"/>
    </w:rPr>
  </w:style>
  <w:style w:type="paragraph" w:customStyle="1" w:styleId="7169D4A3878C42D3B27A799F35F7F70D2">
    <w:name w:val="7169D4A3878C42D3B27A799F35F7F70D2"/>
    <w:rsid w:val="00151165"/>
    <w:rPr>
      <w:rFonts w:eastAsiaTheme="minorHAnsi"/>
      <w:lang w:eastAsia="en-US"/>
    </w:rPr>
  </w:style>
  <w:style w:type="paragraph" w:customStyle="1" w:styleId="E6BC49CC343E41FB959C3C070AB2EECD2">
    <w:name w:val="E6BC49CC343E41FB959C3C070AB2EECD2"/>
    <w:rsid w:val="00151165"/>
    <w:rPr>
      <w:rFonts w:eastAsiaTheme="minorHAnsi"/>
      <w:lang w:eastAsia="en-US"/>
    </w:rPr>
  </w:style>
  <w:style w:type="paragraph" w:customStyle="1" w:styleId="43245125F5244B929955FE95ADBB14A12">
    <w:name w:val="43245125F5244B929955FE95ADBB14A12"/>
    <w:rsid w:val="00151165"/>
    <w:rPr>
      <w:rFonts w:eastAsiaTheme="minorHAnsi"/>
      <w:lang w:eastAsia="en-US"/>
    </w:rPr>
  </w:style>
  <w:style w:type="paragraph" w:customStyle="1" w:styleId="6E9147449A81401D94F8A7A64EC250422">
    <w:name w:val="6E9147449A81401D94F8A7A64EC250422"/>
    <w:rsid w:val="00151165"/>
    <w:rPr>
      <w:rFonts w:eastAsiaTheme="minorHAnsi"/>
      <w:lang w:eastAsia="en-US"/>
    </w:rPr>
  </w:style>
  <w:style w:type="paragraph" w:customStyle="1" w:styleId="9FAE21BC20114EADBD28633DC45597942">
    <w:name w:val="9FAE21BC20114EADBD28633DC45597942"/>
    <w:rsid w:val="00151165"/>
    <w:rPr>
      <w:rFonts w:eastAsiaTheme="minorHAnsi"/>
      <w:lang w:eastAsia="en-US"/>
    </w:rPr>
  </w:style>
  <w:style w:type="paragraph" w:customStyle="1" w:styleId="29061ECBD58740A3BFCDDF4154C5B2B72">
    <w:name w:val="29061ECBD58740A3BFCDDF4154C5B2B72"/>
    <w:rsid w:val="00151165"/>
    <w:rPr>
      <w:rFonts w:eastAsiaTheme="minorHAnsi"/>
      <w:lang w:eastAsia="en-US"/>
    </w:rPr>
  </w:style>
  <w:style w:type="paragraph" w:customStyle="1" w:styleId="28AB3DAB85AF476DB3E2D1B69E37C76B2">
    <w:name w:val="28AB3DAB85AF476DB3E2D1B69E37C76B2"/>
    <w:rsid w:val="00151165"/>
    <w:rPr>
      <w:rFonts w:eastAsiaTheme="minorHAnsi"/>
      <w:lang w:eastAsia="en-US"/>
    </w:rPr>
  </w:style>
  <w:style w:type="paragraph" w:customStyle="1" w:styleId="594D5334287B4A57913893E43054B9EC2">
    <w:name w:val="594D5334287B4A57913893E43054B9EC2"/>
    <w:rsid w:val="00151165"/>
    <w:rPr>
      <w:rFonts w:eastAsiaTheme="minorHAnsi"/>
      <w:lang w:eastAsia="en-US"/>
    </w:rPr>
  </w:style>
  <w:style w:type="paragraph" w:customStyle="1" w:styleId="ED8CFB30071A4A829761F0F7F8BBADAD2">
    <w:name w:val="ED8CFB30071A4A829761F0F7F8BBADAD2"/>
    <w:rsid w:val="00151165"/>
    <w:rPr>
      <w:rFonts w:eastAsiaTheme="minorHAnsi"/>
      <w:lang w:eastAsia="en-US"/>
    </w:rPr>
  </w:style>
  <w:style w:type="paragraph" w:customStyle="1" w:styleId="CC4515FA15B9486FB1E55C2E2B064F522">
    <w:name w:val="CC4515FA15B9486FB1E55C2E2B064F522"/>
    <w:rsid w:val="00151165"/>
    <w:rPr>
      <w:rFonts w:eastAsiaTheme="minorHAnsi"/>
      <w:lang w:eastAsia="en-US"/>
    </w:rPr>
  </w:style>
  <w:style w:type="paragraph" w:customStyle="1" w:styleId="889F4BBCCD9E453AA4F4578098D9F9332">
    <w:name w:val="889F4BBCCD9E453AA4F4578098D9F9332"/>
    <w:rsid w:val="00151165"/>
    <w:rPr>
      <w:rFonts w:eastAsiaTheme="minorHAnsi"/>
      <w:lang w:eastAsia="en-US"/>
    </w:rPr>
  </w:style>
  <w:style w:type="paragraph" w:customStyle="1" w:styleId="C9525BF25BA94F2AA6AC819CAFF7A8DC2">
    <w:name w:val="C9525BF25BA94F2AA6AC819CAFF7A8DC2"/>
    <w:rsid w:val="00151165"/>
    <w:rPr>
      <w:rFonts w:eastAsiaTheme="minorHAnsi"/>
      <w:lang w:eastAsia="en-US"/>
    </w:rPr>
  </w:style>
  <w:style w:type="paragraph" w:customStyle="1" w:styleId="E14EF24C9F0947CFA482F771625AA3EC2">
    <w:name w:val="E14EF24C9F0947CFA482F771625AA3EC2"/>
    <w:rsid w:val="00151165"/>
    <w:rPr>
      <w:rFonts w:eastAsiaTheme="minorHAnsi"/>
      <w:lang w:eastAsia="en-US"/>
    </w:rPr>
  </w:style>
  <w:style w:type="paragraph" w:customStyle="1" w:styleId="9314C2DF372E45FFBE345B010F947BC72">
    <w:name w:val="9314C2DF372E45FFBE345B010F947BC72"/>
    <w:rsid w:val="00151165"/>
    <w:rPr>
      <w:rFonts w:eastAsiaTheme="minorHAnsi"/>
      <w:lang w:eastAsia="en-US"/>
    </w:rPr>
  </w:style>
  <w:style w:type="paragraph" w:customStyle="1" w:styleId="0B9F3671A364486EAF0A82EA2EE11A0E2">
    <w:name w:val="0B9F3671A364486EAF0A82EA2EE11A0E2"/>
    <w:rsid w:val="00151165"/>
    <w:rPr>
      <w:rFonts w:eastAsiaTheme="minorHAnsi"/>
      <w:lang w:eastAsia="en-US"/>
    </w:rPr>
  </w:style>
  <w:style w:type="paragraph" w:customStyle="1" w:styleId="A371133A641548EA829D7A1318B8004A2">
    <w:name w:val="A371133A641548EA829D7A1318B8004A2"/>
    <w:rsid w:val="00151165"/>
    <w:rPr>
      <w:rFonts w:eastAsiaTheme="minorHAnsi"/>
      <w:lang w:eastAsia="en-US"/>
    </w:rPr>
  </w:style>
  <w:style w:type="paragraph" w:customStyle="1" w:styleId="6EB366C1C1974532A6081B1E145E8FA32">
    <w:name w:val="6EB366C1C1974532A6081B1E145E8FA32"/>
    <w:rsid w:val="00151165"/>
    <w:rPr>
      <w:rFonts w:eastAsiaTheme="minorHAnsi"/>
      <w:lang w:eastAsia="en-US"/>
    </w:rPr>
  </w:style>
  <w:style w:type="paragraph" w:customStyle="1" w:styleId="5AA0932EE0E1409F9BB7EED8F9FF88152">
    <w:name w:val="5AA0932EE0E1409F9BB7EED8F9FF88152"/>
    <w:rsid w:val="00151165"/>
    <w:rPr>
      <w:rFonts w:eastAsiaTheme="minorHAnsi"/>
      <w:lang w:eastAsia="en-US"/>
    </w:rPr>
  </w:style>
  <w:style w:type="paragraph" w:customStyle="1" w:styleId="5B01DB66D8BF4B899A3AD6D6A48E67A62">
    <w:name w:val="5B01DB66D8BF4B899A3AD6D6A48E67A62"/>
    <w:rsid w:val="00151165"/>
    <w:rPr>
      <w:rFonts w:eastAsiaTheme="minorHAnsi"/>
      <w:lang w:eastAsia="en-US"/>
    </w:rPr>
  </w:style>
  <w:style w:type="paragraph" w:customStyle="1" w:styleId="A09C99715B8547A0B5FFF8564A53CBC62">
    <w:name w:val="A09C99715B8547A0B5FFF8564A53CBC62"/>
    <w:rsid w:val="00151165"/>
    <w:rPr>
      <w:rFonts w:eastAsiaTheme="minorHAnsi"/>
      <w:lang w:eastAsia="en-US"/>
    </w:rPr>
  </w:style>
  <w:style w:type="paragraph" w:customStyle="1" w:styleId="5537AF28DB8A4DA2A1307BFF7097E7EC2">
    <w:name w:val="5537AF28DB8A4DA2A1307BFF7097E7EC2"/>
    <w:rsid w:val="00151165"/>
    <w:rPr>
      <w:rFonts w:eastAsiaTheme="minorHAnsi"/>
      <w:lang w:eastAsia="en-US"/>
    </w:rPr>
  </w:style>
  <w:style w:type="paragraph" w:customStyle="1" w:styleId="4AB16BEC54F84B5DAF7787FAA9FEADE42">
    <w:name w:val="4AB16BEC54F84B5DAF7787FAA9FEADE42"/>
    <w:rsid w:val="00151165"/>
    <w:rPr>
      <w:rFonts w:eastAsiaTheme="minorHAnsi"/>
      <w:lang w:eastAsia="en-US"/>
    </w:rPr>
  </w:style>
  <w:style w:type="paragraph" w:customStyle="1" w:styleId="F83A7FCCE53F4178B2A06155666C06FA2">
    <w:name w:val="F83A7FCCE53F4178B2A06155666C06FA2"/>
    <w:rsid w:val="00151165"/>
    <w:rPr>
      <w:rFonts w:eastAsiaTheme="minorHAnsi"/>
      <w:lang w:eastAsia="en-US"/>
    </w:rPr>
  </w:style>
  <w:style w:type="paragraph" w:customStyle="1" w:styleId="DB90F3AA8E17459D9B93532805EDC73A2">
    <w:name w:val="DB90F3AA8E17459D9B93532805EDC73A2"/>
    <w:rsid w:val="00151165"/>
    <w:rPr>
      <w:rFonts w:eastAsiaTheme="minorHAnsi"/>
      <w:lang w:eastAsia="en-US"/>
    </w:rPr>
  </w:style>
  <w:style w:type="paragraph" w:customStyle="1" w:styleId="77853DD5BF9C45BEA378B267189B7D732">
    <w:name w:val="77853DD5BF9C45BEA378B267189B7D732"/>
    <w:rsid w:val="00151165"/>
    <w:rPr>
      <w:rFonts w:eastAsiaTheme="minorHAnsi"/>
      <w:lang w:eastAsia="en-US"/>
    </w:rPr>
  </w:style>
  <w:style w:type="paragraph" w:customStyle="1" w:styleId="765813C051A24CBDB14C785CD2C5A0DC2">
    <w:name w:val="765813C051A24CBDB14C785CD2C5A0DC2"/>
    <w:rsid w:val="00151165"/>
    <w:rPr>
      <w:rFonts w:eastAsiaTheme="minorHAnsi"/>
      <w:lang w:eastAsia="en-US"/>
    </w:rPr>
  </w:style>
  <w:style w:type="paragraph" w:customStyle="1" w:styleId="E8C597B00B784334B4264979CB0562F92">
    <w:name w:val="E8C597B00B784334B4264979CB0562F92"/>
    <w:rsid w:val="00151165"/>
    <w:rPr>
      <w:rFonts w:eastAsiaTheme="minorHAnsi"/>
      <w:lang w:eastAsia="en-US"/>
    </w:rPr>
  </w:style>
  <w:style w:type="paragraph" w:customStyle="1" w:styleId="A824CDCB5A0D41AB925E02DFB99C11138">
    <w:name w:val="A824CDCB5A0D41AB925E02DFB99C11138"/>
    <w:rsid w:val="00151165"/>
    <w:rPr>
      <w:rFonts w:eastAsiaTheme="minorHAnsi"/>
      <w:lang w:eastAsia="en-US"/>
    </w:rPr>
  </w:style>
  <w:style w:type="paragraph" w:customStyle="1" w:styleId="FE4B0AFD269D4DE78A8570CC83C020CF8">
    <w:name w:val="FE4B0AFD269D4DE78A8570CC83C020CF8"/>
    <w:rsid w:val="00151165"/>
    <w:rPr>
      <w:rFonts w:eastAsiaTheme="minorHAnsi"/>
      <w:lang w:eastAsia="en-US"/>
    </w:rPr>
  </w:style>
  <w:style w:type="paragraph" w:customStyle="1" w:styleId="97A699117CD2451482ACF784AC6569918">
    <w:name w:val="97A699117CD2451482ACF784AC6569918"/>
    <w:rsid w:val="00151165"/>
    <w:rPr>
      <w:rFonts w:eastAsiaTheme="minorHAnsi"/>
      <w:lang w:eastAsia="en-US"/>
    </w:rPr>
  </w:style>
  <w:style w:type="paragraph" w:customStyle="1" w:styleId="179C7E7521364A2F84525EF4D152B9FD11">
    <w:name w:val="179C7E7521364A2F84525EF4D152B9FD11"/>
    <w:rsid w:val="00151165"/>
    <w:rPr>
      <w:rFonts w:eastAsiaTheme="minorHAnsi"/>
      <w:lang w:eastAsia="en-US"/>
    </w:rPr>
  </w:style>
  <w:style w:type="paragraph" w:customStyle="1" w:styleId="588AE69E89D34A6AB60A80B37138E9DD11">
    <w:name w:val="588AE69E89D34A6AB60A80B37138E9DD11"/>
    <w:rsid w:val="00151165"/>
    <w:rPr>
      <w:rFonts w:eastAsiaTheme="minorHAnsi"/>
      <w:lang w:eastAsia="en-US"/>
    </w:rPr>
  </w:style>
  <w:style w:type="paragraph" w:customStyle="1" w:styleId="BB3E8819F0C149698153964F28E5258611">
    <w:name w:val="BB3E8819F0C149698153964F28E5258611"/>
    <w:rsid w:val="00151165"/>
    <w:rPr>
      <w:rFonts w:eastAsiaTheme="minorHAnsi"/>
      <w:lang w:eastAsia="en-US"/>
    </w:rPr>
  </w:style>
  <w:style w:type="paragraph" w:customStyle="1" w:styleId="1C84BF4B87E74C9CA031F05F5B5AE20F11">
    <w:name w:val="1C84BF4B87E74C9CA031F05F5B5AE20F11"/>
    <w:rsid w:val="00151165"/>
    <w:rPr>
      <w:rFonts w:eastAsiaTheme="minorHAnsi"/>
      <w:lang w:eastAsia="en-US"/>
    </w:rPr>
  </w:style>
  <w:style w:type="paragraph" w:customStyle="1" w:styleId="864640B7DBB445A9AA561C83E553EEAA10">
    <w:name w:val="864640B7DBB445A9AA561C83E553EEAA10"/>
    <w:rsid w:val="00151165"/>
    <w:rPr>
      <w:rFonts w:eastAsiaTheme="minorHAnsi"/>
      <w:lang w:eastAsia="en-US"/>
    </w:rPr>
  </w:style>
  <w:style w:type="paragraph" w:customStyle="1" w:styleId="6F925D8A66F545A693B759818C033D4211">
    <w:name w:val="6F925D8A66F545A693B759818C033D4211"/>
    <w:rsid w:val="00151165"/>
    <w:rPr>
      <w:rFonts w:eastAsiaTheme="minorHAnsi"/>
      <w:lang w:eastAsia="en-US"/>
    </w:rPr>
  </w:style>
  <w:style w:type="paragraph" w:customStyle="1" w:styleId="57D72F74C54F4EE98D999CDF3F0FF6169">
    <w:name w:val="57D72F74C54F4EE98D999CDF3F0FF6169"/>
    <w:rsid w:val="00151165"/>
    <w:rPr>
      <w:rFonts w:eastAsiaTheme="minorHAnsi"/>
      <w:lang w:eastAsia="en-US"/>
    </w:rPr>
  </w:style>
  <w:style w:type="paragraph" w:customStyle="1" w:styleId="C1386DC594D5477FAC19C6E18BE11C5D3">
    <w:name w:val="C1386DC594D5477FAC19C6E18BE11C5D3"/>
    <w:rsid w:val="00151165"/>
    <w:rPr>
      <w:rFonts w:eastAsiaTheme="minorHAnsi"/>
      <w:lang w:eastAsia="en-US"/>
    </w:rPr>
  </w:style>
  <w:style w:type="paragraph" w:customStyle="1" w:styleId="DCB585CADC074D80BB5C115C7E4A6C393">
    <w:name w:val="DCB585CADC074D80BB5C115C7E4A6C393"/>
    <w:rsid w:val="00151165"/>
    <w:rPr>
      <w:rFonts w:eastAsiaTheme="minorHAnsi"/>
      <w:lang w:eastAsia="en-US"/>
    </w:rPr>
  </w:style>
  <w:style w:type="paragraph" w:customStyle="1" w:styleId="621A8E4608CA4B86A39547A97BBA874C3">
    <w:name w:val="621A8E4608CA4B86A39547A97BBA874C3"/>
    <w:rsid w:val="00151165"/>
    <w:rPr>
      <w:rFonts w:eastAsiaTheme="minorHAnsi"/>
      <w:lang w:eastAsia="en-US"/>
    </w:rPr>
  </w:style>
  <w:style w:type="paragraph" w:customStyle="1" w:styleId="4C710C8BDBD346529A3DC0EF7B28D4113">
    <w:name w:val="4C710C8BDBD346529A3DC0EF7B28D4113"/>
    <w:rsid w:val="00151165"/>
    <w:rPr>
      <w:rFonts w:eastAsiaTheme="minorHAnsi"/>
      <w:lang w:eastAsia="en-US"/>
    </w:rPr>
  </w:style>
  <w:style w:type="paragraph" w:customStyle="1" w:styleId="C5921B649C5546489BE95CFFAF7CA2523">
    <w:name w:val="C5921B649C5546489BE95CFFAF7CA2523"/>
    <w:rsid w:val="00151165"/>
    <w:rPr>
      <w:rFonts w:eastAsiaTheme="minorHAnsi"/>
      <w:lang w:eastAsia="en-US"/>
    </w:rPr>
  </w:style>
  <w:style w:type="paragraph" w:customStyle="1" w:styleId="ABEA7E5B804845948559002DBAC9D87C3">
    <w:name w:val="ABEA7E5B804845948559002DBAC9D87C3"/>
    <w:rsid w:val="00151165"/>
    <w:rPr>
      <w:rFonts w:eastAsiaTheme="minorHAnsi"/>
      <w:lang w:eastAsia="en-US"/>
    </w:rPr>
  </w:style>
  <w:style w:type="paragraph" w:customStyle="1" w:styleId="1DE3934A04FE4464BD94F1FAD9F24F8F3">
    <w:name w:val="1DE3934A04FE4464BD94F1FAD9F24F8F3"/>
    <w:rsid w:val="00151165"/>
    <w:rPr>
      <w:rFonts w:eastAsiaTheme="minorHAnsi"/>
      <w:lang w:eastAsia="en-US"/>
    </w:rPr>
  </w:style>
  <w:style w:type="paragraph" w:customStyle="1" w:styleId="54BFCCE6B8174F14919CE8FBDAE9FF0F3">
    <w:name w:val="54BFCCE6B8174F14919CE8FBDAE9FF0F3"/>
    <w:rsid w:val="00151165"/>
    <w:rPr>
      <w:rFonts w:eastAsiaTheme="minorHAnsi"/>
      <w:lang w:eastAsia="en-US"/>
    </w:rPr>
  </w:style>
  <w:style w:type="paragraph" w:customStyle="1" w:styleId="7169D4A3878C42D3B27A799F35F7F70D3">
    <w:name w:val="7169D4A3878C42D3B27A799F35F7F70D3"/>
    <w:rsid w:val="00151165"/>
    <w:rPr>
      <w:rFonts w:eastAsiaTheme="minorHAnsi"/>
      <w:lang w:eastAsia="en-US"/>
    </w:rPr>
  </w:style>
  <w:style w:type="paragraph" w:customStyle="1" w:styleId="E6BC49CC343E41FB959C3C070AB2EECD3">
    <w:name w:val="E6BC49CC343E41FB959C3C070AB2EECD3"/>
    <w:rsid w:val="00151165"/>
    <w:rPr>
      <w:rFonts w:eastAsiaTheme="minorHAnsi"/>
      <w:lang w:eastAsia="en-US"/>
    </w:rPr>
  </w:style>
  <w:style w:type="paragraph" w:customStyle="1" w:styleId="43245125F5244B929955FE95ADBB14A13">
    <w:name w:val="43245125F5244B929955FE95ADBB14A13"/>
    <w:rsid w:val="00151165"/>
    <w:rPr>
      <w:rFonts w:eastAsiaTheme="minorHAnsi"/>
      <w:lang w:eastAsia="en-US"/>
    </w:rPr>
  </w:style>
  <w:style w:type="paragraph" w:customStyle="1" w:styleId="6E9147449A81401D94F8A7A64EC250423">
    <w:name w:val="6E9147449A81401D94F8A7A64EC250423"/>
    <w:rsid w:val="00151165"/>
    <w:rPr>
      <w:rFonts w:eastAsiaTheme="minorHAnsi"/>
      <w:lang w:eastAsia="en-US"/>
    </w:rPr>
  </w:style>
  <w:style w:type="paragraph" w:customStyle="1" w:styleId="9FAE21BC20114EADBD28633DC45597943">
    <w:name w:val="9FAE21BC20114EADBD28633DC45597943"/>
    <w:rsid w:val="00151165"/>
    <w:rPr>
      <w:rFonts w:eastAsiaTheme="minorHAnsi"/>
      <w:lang w:eastAsia="en-US"/>
    </w:rPr>
  </w:style>
  <w:style w:type="paragraph" w:customStyle="1" w:styleId="29061ECBD58740A3BFCDDF4154C5B2B73">
    <w:name w:val="29061ECBD58740A3BFCDDF4154C5B2B73"/>
    <w:rsid w:val="00151165"/>
    <w:rPr>
      <w:rFonts w:eastAsiaTheme="minorHAnsi"/>
      <w:lang w:eastAsia="en-US"/>
    </w:rPr>
  </w:style>
  <w:style w:type="paragraph" w:customStyle="1" w:styleId="28AB3DAB85AF476DB3E2D1B69E37C76B3">
    <w:name w:val="28AB3DAB85AF476DB3E2D1B69E37C76B3"/>
    <w:rsid w:val="00151165"/>
    <w:rPr>
      <w:rFonts w:eastAsiaTheme="minorHAnsi"/>
      <w:lang w:eastAsia="en-US"/>
    </w:rPr>
  </w:style>
  <w:style w:type="paragraph" w:customStyle="1" w:styleId="594D5334287B4A57913893E43054B9EC3">
    <w:name w:val="594D5334287B4A57913893E43054B9EC3"/>
    <w:rsid w:val="00151165"/>
    <w:rPr>
      <w:rFonts w:eastAsiaTheme="minorHAnsi"/>
      <w:lang w:eastAsia="en-US"/>
    </w:rPr>
  </w:style>
  <w:style w:type="paragraph" w:customStyle="1" w:styleId="ED8CFB30071A4A829761F0F7F8BBADAD3">
    <w:name w:val="ED8CFB30071A4A829761F0F7F8BBADAD3"/>
    <w:rsid w:val="00151165"/>
    <w:rPr>
      <w:rFonts w:eastAsiaTheme="minorHAnsi"/>
      <w:lang w:eastAsia="en-US"/>
    </w:rPr>
  </w:style>
  <w:style w:type="paragraph" w:customStyle="1" w:styleId="CC4515FA15B9486FB1E55C2E2B064F523">
    <w:name w:val="CC4515FA15B9486FB1E55C2E2B064F523"/>
    <w:rsid w:val="00151165"/>
    <w:rPr>
      <w:rFonts w:eastAsiaTheme="minorHAnsi"/>
      <w:lang w:eastAsia="en-US"/>
    </w:rPr>
  </w:style>
  <w:style w:type="paragraph" w:customStyle="1" w:styleId="889F4BBCCD9E453AA4F4578098D9F9333">
    <w:name w:val="889F4BBCCD9E453AA4F4578098D9F9333"/>
    <w:rsid w:val="00151165"/>
    <w:rPr>
      <w:rFonts w:eastAsiaTheme="minorHAnsi"/>
      <w:lang w:eastAsia="en-US"/>
    </w:rPr>
  </w:style>
  <w:style w:type="paragraph" w:customStyle="1" w:styleId="C9525BF25BA94F2AA6AC819CAFF7A8DC3">
    <w:name w:val="C9525BF25BA94F2AA6AC819CAFF7A8DC3"/>
    <w:rsid w:val="00151165"/>
    <w:rPr>
      <w:rFonts w:eastAsiaTheme="minorHAnsi"/>
      <w:lang w:eastAsia="en-US"/>
    </w:rPr>
  </w:style>
  <w:style w:type="paragraph" w:customStyle="1" w:styleId="E14EF24C9F0947CFA482F771625AA3EC3">
    <w:name w:val="E14EF24C9F0947CFA482F771625AA3EC3"/>
    <w:rsid w:val="00151165"/>
    <w:rPr>
      <w:rFonts w:eastAsiaTheme="minorHAnsi"/>
      <w:lang w:eastAsia="en-US"/>
    </w:rPr>
  </w:style>
  <w:style w:type="paragraph" w:customStyle="1" w:styleId="9314C2DF372E45FFBE345B010F947BC73">
    <w:name w:val="9314C2DF372E45FFBE345B010F947BC73"/>
    <w:rsid w:val="00151165"/>
    <w:rPr>
      <w:rFonts w:eastAsiaTheme="minorHAnsi"/>
      <w:lang w:eastAsia="en-US"/>
    </w:rPr>
  </w:style>
  <w:style w:type="paragraph" w:customStyle="1" w:styleId="0B9F3671A364486EAF0A82EA2EE11A0E3">
    <w:name w:val="0B9F3671A364486EAF0A82EA2EE11A0E3"/>
    <w:rsid w:val="00151165"/>
    <w:rPr>
      <w:rFonts w:eastAsiaTheme="minorHAnsi"/>
      <w:lang w:eastAsia="en-US"/>
    </w:rPr>
  </w:style>
  <w:style w:type="paragraph" w:customStyle="1" w:styleId="A371133A641548EA829D7A1318B8004A3">
    <w:name w:val="A371133A641548EA829D7A1318B8004A3"/>
    <w:rsid w:val="00151165"/>
    <w:rPr>
      <w:rFonts w:eastAsiaTheme="minorHAnsi"/>
      <w:lang w:eastAsia="en-US"/>
    </w:rPr>
  </w:style>
  <w:style w:type="paragraph" w:customStyle="1" w:styleId="6EB366C1C1974532A6081B1E145E8FA33">
    <w:name w:val="6EB366C1C1974532A6081B1E145E8FA33"/>
    <w:rsid w:val="00151165"/>
    <w:rPr>
      <w:rFonts w:eastAsiaTheme="minorHAnsi"/>
      <w:lang w:eastAsia="en-US"/>
    </w:rPr>
  </w:style>
  <w:style w:type="paragraph" w:customStyle="1" w:styleId="5AA0932EE0E1409F9BB7EED8F9FF88153">
    <w:name w:val="5AA0932EE0E1409F9BB7EED8F9FF88153"/>
    <w:rsid w:val="00151165"/>
    <w:rPr>
      <w:rFonts w:eastAsiaTheme="minorHAnsi"/>
      <w:lang w:eastAsia="en-US"/>
    </w:rPr>
  </w:style>
  <w:style w:type="paragraph" w:customStyle="1" w:styleId="5B01DB66D8BF4B899A3AD6D6A48E67A63">
    <w:name w:val="5B01DB66D8BF4B899A3AD6D6A48E67A63"/>
    <w:rsid w:val="00151165"/>
    <w:rPr>
      <w:rFonts w:eastAsiaTheme="minorHAnsi"/>
      <w:lang w:eastAsia="en-US"/>
    </w:rPr>
  </w:style>
  <w:style w:type="paragraph" w:customStyle="1" w:styleId="A09C99715B8547A0B5FFF8564A53CBC63">
    <w:name w:val="A09C99715B8547A0B5FFF8564A53CBC63"/>
    <w:rsid w:val="00151165"/>
    <w:rPr>
      <w:rFonts w:eastAsiaTheme="minorHAnsi"/>
      <w:lang w:eastAsia="en-US"/>
    </w:rPr>
  </w:style>
  <w:style w:type="paragraph" w:customStyle="1" w:styleId="5537AF28DB8A4DA2A1307BFF7097E7EC3">
    <w:name w:val="5537AF28DB8A4DA2A1307BFF7097E7EC3"/>
    <w:rsid w:val="00151165"/>
    <w:rPr>
      <w:rFonts w:eastAsiaTheme="minorHAnsi"/>
      <w:lang w:eastAsia="en-US"/>
    </w:rPr>
  </w:style>
  <w:style w:type="paragraph" w:customStyle="1" w:styleId="4AB16BEC54F84B5DAF7787FAA9FEADE43">
    <w:name w:val="4AB16BEC54F84B5DAF7787FAA9FEADE43"/>
    <w:rsid w:val="00151165"/>
    <w:rPr>
      <w:rFonts w:eastAsiaTheme="minorHAnsi"/>
      <w:lang w:eastAsia="en-US"/>
    </w:rPr>
  </w:style>
  <w:style w:type="paragraph" w:customStyle="1" w:styleId="F83A7FCCE53F4178B2A06155666C06FA3">
    <w:name w:val="F83A7FCCE53F4178B2A06155666C06FA3"/>
    <w:rsid w:val="00151165"/>
    <w:rPr>
      <w:rFonts w:eastAsiaTheme="minorHAnsi"/>
      <w:lang w:eastAsia="en-US"/>
    </w:rPr>
  </w:style>
  <w:style w:type="paragraph" w:customStyle="1" w:styleId="DB90F3AA8E17459D9B93532805EDC73A3">
    <w:name w:val="DB90F3AA8E17459D9B93532805EDC73A3"/>
    <w:rsid w:val="00151165"/>
    <w:rPr>
      <w:rFonts w:eastAsiaTheme="minorHAnsi"/>
      <w:lang w:eastAsia="en-US"/>
    </w:rPr>
  </w:style>
  <w:style w:type="paragraph" w:customStyle="1" w:styleId="77853DD5BF9C45BEA378B267189B7D733">
    <w:name w:val="77853DD5BF9C45BEA378B267189B7D733"/>
    <w:rsid w:val="00151165"/>
    <w:rPr>
      <w:rFonts w:eastAsiaTheme="minorHAnsi"/>
      <w:lang w:eastAsia="en-US"/>
    </w:rPr>
  </w:style>
  <w:style w:type="paragraph" w:customStyle="1" w:styleId="765813C051A24CBDB14C785CD2C5A0DC3">
    <w:name w:val="765813C051A24CBDB14C785CD2C5A0DC3"/>
    <w:rsid w:val="00151165"/>
    <w:rPr>
      <w:rFonts w:eastAsiaTheme="minorHAnsi"/>
      <w:lang w:eastAsia="en-US"/>
    </w:rPr>
  </w:style>
  <w:style w:type="paragraph" w:customStyle="1" w:styleId="E8C597B00B784334B4264979CB0562F93">
    <w:name w:val="E8C597B00B784334B4264979CB0562F93"/>
    <w:rsid w:val="00151165"/>
    <w:rPr>
      <w:rFonts w:eastAsiaTheme="minorHAnsi"/>
      <w:lang w:eastAsia="en-US"/>
    </w:rPr>
  </w:style>
  <w:style w:type="paragraph" w:customStyle="1" w:styleId="A824CDCB5A0D41AB925E02DFB99C11139">
    <w:name w:val="A824CDCB5A0D41AB925E02DFB99C11139"/>
    <w:rsid w:val="00151165"/>
    <w:rPr>
      <w:rFonts w:eastAsiaTheme="minorHAnsi"/>
      <w:lang w:eastAsia="en-US"/>
    </w:rPr>
  </w:style>
  <w:style w:type="paragraph" w:customStyle="1" w:styleId="FE4B0AFD269D4DE78A8570CC83C020CF9">
    <w:name w:val="FE4B0AFD269D4DE78A8570CC83C020CF9"/>
    <w:rsid w:val="00151165"/>
    <w:rPr>
      <w:rFonts w:eastAsiaTheme="minorHAnsi"/>
      <w:lang w:eastAsia="en-US"/>
    </w:rPr>
  </w:style>
  <w:style w:type="paragraph" w:customStyle="1" w:styleId="97A699117CD2451482ACF784AC6569919">
    <w:name w:val="97A699117CD2451482ACF784AC6569919"/>
    <w:rsid w:val="00151165"/>
    <w:rPr>
      <w:rFonts w:eastAsiaTheme="minorHAnsi"/>
      <w:lang w:eastAsia="en-US"/>
    </w:rPr>
  </w:style>
  <w:style w:type="paragraph" w:customStyle="1" w:styleId="3C5509666F6346548D8E544B5782F54A">
    <w:name w:val="3C5509666F6346548D8E544B5782F54A"/>
    <w:rsid w:val="00151165"/>
  </w:style>
  <w:style w:type="paragraph" w:customStyle="1" w:styleId="EC9451F094D64112A0212AF46CF45F0A">
    <w:name w:val="EC9451F094D64112A0212AF46CF45F0A"/>
    <w:rsid w:val="00151165"/>
  </w:style>
  <w:style w:type="paragraph" w:customStyle="1" w:styleId="7F60D1A24BD7454BBE8F7343FC262B68">
    <w:name w:val="7F60D1A24BD7454BBE8F7343FC262B68"/>
    <w:rsid w:val="00151165"/>
  </w:style>
  <w:style w:type="paragraph" w:customStyle="1" w:styleId="608A164D9C104D2A931C997BB7E55446">
    <w:name w:val="608A164D9C104D2A931C997BB7E55446"/>
    <w:rsid w:val="00151165"/>
  </w:style>
  <w:style w:type="paragraph" w:customStyle="1" w:styleId="31E9987AFD984AFE88F3C32D3B3B060D">
    <w:name w:val="31E9987AFD984AFE88F3C32D3B3B060D"/>
    <w:rsid w:val="00151165"/>
  </w:style>
  <w:style w:type="paragraph" w:customStyle="1" w:styleId="8BA25F0636424703923204B511FD1E98">
    <w:name w:val="8BA25F0636424703923204B511FD1E98"/>
    <w:rsid w:val="00151165"/>
  </w:style>
  <w:style w:type="paragraph" w:customStyle="1" w:styleId="DF742D1FD3F6489989DF94071EFFC9D1">
    <w:name w:val="DF742D1FD3F6489989DF94071EFFC9D1"/>
    <w:rsid w:val="00151165"/>
  </w:style>
  <w:style w:type="paragraph" w:customStyle="1" w:styleId="0D8CB0B603B94E2FB538D7C5263FBF4D">
    <w:name w:val="0D8CB0B603B94E2FB538D7C5263FBF4D"/>
    <w:rsid w:val="00151165"/>
  </w:style>
  <w:style w:type="paragraph" w:customStyle="1" w:styleId="A07A6ECDFD6046BB8476C9225B50D4AA">
    <w:name w:val="A07A6ECDFD6046BB8476C9225B50D4AA"/>
    <w:rsid w:val="00151165"/>
  </w:style>
  <w:style w:type="paragraph" w:customStyle="1" w:styleId="513B85C2190C43AC9404116A52B15280">
    <w:name w:val="513B85C2190C43AC9404116A52B15280"/>
    <w:rsid w:val="00151165"/>
  </w:style>
  <w:style w:type="paragraph" w:customStyle="1" w:styleId="DE6DF33524834173A906A34392A68ECE">
    <w:name w:val="DE6DF33524834173A906A34392A68ECE"/>
    <w:rsid w:val="00151165"/>
  </w:style>
  <w:style w:type="paragraph" w:customStyle="1" w:styleId="7C80F2C23F314598B41B594582D09BF4">
    <w:name w:val="7C80F2C23F314598B41B594582D09BF4"/>
    <w:rsid w:val="00151165"/>
  </w:style>
  <w:style w:type="paragraph" w:customStyle="1" w:styleId="179C7E7521364A2F84525EF4D152B9FD12">
    <w:name w:val="179C7E7521364A2F84525EF4D152B9FD12"/>
    <w:rsid w:val="00151165"/>
    <w:rPr>
      <w:rFonts w:eastAsiaTheme="minorHAnsi"/>
      <w:lang w:eastAsia="en-US"/>
    </w:rPr>
  </w:style>
  <w:style w:type="paragraph" w:customStyle="1" w:styleId="588AE69E89D34A6AB60A80B37138E9DD12">
    <w:name w:val="588AE69E89D34A6AB60A80B37138E9DD12"/>
    <w:rsid w:val="00151165"/>
    <w:rPr>
      <w:rFonts w:eastAsiaTheme="minorHAnsi"/>
      <w:lang w:eastAsia="en-US"/>
    </w:rPr>
  </w:style>
  <w:style w:type="paragraph" w:customStyle="1" w:styleId="BB3E8819F0C149698153964F28E5258612">
    <w:name w:val="BB3E8819F0C149698153964F28E5258612"/>
    <w:rsid w:val="00151165"/>
    <w:rPr>
      <w:rFonts w:eastAsiaTheme="minorHAnsi"/>
      <w:lang w:eastAsia="en-US"/>
    </w:rPr>
  </w:style>
  <w:style w:type="paragraph" w:customStyle="1" w:styleId="1C84BF4B87E74C9CA031F05F5B5AE20F12">
    <w:name w:val="1C84BF4B87E74C9CA031F05F5B5AE20F12"/>
    <w:rsid w:val="00151165"/>
    <w:rPr>
      <w:rFonts w:eastAsiaTheme="minorHAnsi"/>
      <w:lang w:eastAsia="en-US"/>
    </w:rPr>
  </w:style>
  <w:style w:type="paragraph" w:customStyle="1" w:styleId="864640B7DBB445A9AA561C83E553EEAA11">
    <w:name w:val="864640B7DBB445A9AA561C83E553EEAA11"/>
    <w:rsid w:val="00151165"/>
    <w:rPr>
      <w:rFonts w:eastAsiaTheme="minorHAnsi"/>
      <w:lang w:eastAsia="en-US"/>
    </w:rPr>
  </w:style>
  <w:style w:type="paragraph" w:customStyle="1" w:styleId="6F925D8A66F545A693B759818C033D4212">
    <w:name w:val="6F925D8A66F545A693B759818C033D4212"/>
    <w:rsid w:val="00151165"/>
    <w:rPr>
      <w:rFonts w:eastAsiaTheme="minorHAnsi"/>
      <w:lang w:eastAsia="en-US"/>
    </w:rPr>
  </w:style>
  <w:style w:type="paragraph" w:customStyle="1" w:styleId="57D72F74C54F4EE98D999CDF3F0FF61610">
    <w:name w:val="57D72F74C54F4EE98D999CDF3F0FF61610"/>
    <w:rsid w:val="00151165"/>
    <w:rPr>
      <w:rFonts w:eastAsiaTheme="minorHAnsi"/>
      <w:lang w:eastAsia="en-US"/>
    </w:rPr>
  </w:style>
  <w:style w:type="paragraph" w:customStyle="1" w:styleId="3C5509666F6346548D8E544B5782F54A1">
    <w:name w:val="3C5509666F6346548D8E544B5782F54A1"/>
    <w:rsid w:val="00151165"/>
    <w:rPr>
      <w:rFonts w:eastAsiaTheme="minorHAnsi"/>
      <w:lang w:eastAsia="en-US"/>
    </w:rPr>
  </w:style>
  <w:style w:type="paragraph" w:customStyle="1" w:styleId="EC9451F094D64112A0212AF46CF45F0A1">
    <w:name w:val="EC9451F094D64112A0212AF46CF45F0A1"/>
    <w:rsid w:val="00151165"/>
    <w:rPr>
      <w:rFonts w:eastAsiaTheme="minorHAnsi"/>
      <w:lang w:eastAsia="en-US"/>
    </w:rPr>
  </w:style>
  <w:style w:type="paragraph" w:customStyle="1" w:styleId="7F60D1A24BD7454BBE8F7343FC262B681">
    <w:name w:val="7F60D1A24BD7454BBE8F7343FC262B681"/>
    <w:rsid w:val="00151165"/>
    <w:rPr>
      <w:rFonts w:eastAsiaTheme="minorHAnsi"/>
      <w:lang w:eastAsia="en-US"/>
    </w:rPr>
  </w:style>
  <w:style w:type="paragraph" w:customStyle="1" w:styleId="608A164D9C104D2A931C997BB7E554461">
    <w:name w:val="608A164D9C104D2A931C997BB7E554461"/>
    <w:rsid w:val="00151165"/>
    <w:rPr>
      <w:rFonts w:eastAsiaTheme="minorHAnsi"/>
      <w:lang w:eastAsia="en-US"/>
    </w:rPr>
  </w:style>
  <w:style w:type="paragraph" w:customStyle="1" w:styleId="31E9987AFD984AFE88F3C32D3B3B060D1">
    <w:name w:val="31E9987AFD984AFE88F3C32D3B3B060D1"/>
    <w:rsid w:val="00151165"/>
    <w:rPr>
      <w:rFonts w:eastAsiaTheme="minorHAnsi"/>
      <w:lang w:eastAsia="en-US"/>
    </w:rPr>
  </w:style>
  <w:style w:type="paragraph" w:customStyle="1" w:styleId="8BA25F0636424703923204B511FD1E981">
    <w:name w:val="8BA25F0636424703923204B511FD1E981"/>
    <w:rsid w:val="00151165"/>
    <w:rPr>
      <w:rFonts w:eastAsiaTheme="minorHAnsi"/>
      <w:lang w:eastAsia="en-US"/>
    </w:rPr>
  </w:style>
  <w:style w:type="paragraph" w:customStyle="1" w:styleId="DF742D1FD3F6489989DF94071EFFC9D11">
    <w:name w:val="DF742D1FD3F6489989DF94071EFFC9D11"/>
    <w:rsid w:val="00151165"/>
    <w:rPr>
      <w:rFonts w:eastAsiaTheme="minorHAnsi"/>
      <w:lang w:eastAsia="en-US"/>
    </w:rPr>
  </w:style>
  <w:style w:type="paragraph" w:customStyle="1" w:styleId="54BFCCE6B8174F14919CE8FBDAE9FF0F4">
    <w:name w:val="54BFCCE6B8174F14919CE8FBDAE9FF0F4"/>
    <w:rsid w:val="00151165"/>
    <w:rPr>
      <w:rFonts w:eastAsiaTheme="minorHAnsi"/>
      <w:lang w:eastAsia="en-US"/>
    </w:rPr>
  </w:style>
  <w:style w:type="paragraph" w:customStyle="1" w:styleId="7169D4A3878C42D3B27A799F35F7F70D4">
    <w:name w:val="7169D4A3878C42D3B27A799F35F7F70D4"/>
    <w:rsid w:val="00151165"/>
    <w:rPr>
      <w:rFonts w:eastAsiaTheme="minorHAnsi"/>
      <w:lang w:eastAsia="en-US"/>
    </w:rPr>
  </w:style>
  <w:style w:type="paragraph" w:customStyle="1" w:styleId="E6BC49CC343E41FB959C3C070AB2EECD4">
    <w:name w:val="E6BC49CC343E41FB959C3C070AB2EECD4"/>
    <w:rsid w:val="00151165"/>
    <w:rPr>
      <w:rFonts w:eastAsiaTheme="minorHAnsi"/>
      <w:lang w:eastAsia="en-US"/>
    </w:rPr>
  </w:style>
  <w:style w:type="paragraph" w:customStyle="1" w:styleId="43245125F5244B929955FE95ADBB14A14">
    <w:name w:val="43245125F5244B929955FE95ADBB14A14"/>
    <w:rsid w:val="00151165"/>
    <w:rPr>
      <w:rFonts w:eastAsiaTheme="minorHAnsi"/>
      <w:lang w:eastAsia="en-US"/>
    </w:rPr>
  </w:style>
  <w:style w:type="paragraph" w:customStyle="1" w:styleId="6E9147449A81401D94F8A7A64EC250424">
    <w:name w:val="6E9147449A81401D94F8A7A64EC250424"/>
    <w:rsid w:val="00151165"/>
    <w:rPr>
      <w:rFonts w:eastAsiaTheme="minorHAnsi"/>
      <w:lang w:eastAsia="en-US"/>
    </w:rPr>
  </w:style>
  <w:style w:type="paragraph" w:customStyle="1" w:styleId="9FAE21BC20114EADBD28633DC45597944">
    <w:name w:val="9FAE21BC20114EADBD28633DC45597944"/>
    <w:rsid w:val="00151165"/>
    <w:rPr>
      <w:rFonts w:eastAsiaTheme="minorHAnsi"/>
      <w:lang w:eastAsia="en-US"/>
    </w:rPr>
  </w:style>
  <w:style w:type="paragraph" w:customStyle="1" w:styleId="29061ECBD58740A3BFCDDF4154C5B2B74">
    <w:name w:val="29061ECBD58740A3BFCDDF4154C5B2B74"/>
    <w:rsid w:val="00151165"/>
    <w:rPr>
      <w:rFonts w:eastAsiaTheme="minorHAnsi"/>
      <w:lang w:eastAsia="en-US"/>
    </w:rPr>
  </w:style>
  <w:style w:type="paragraph" w:customStyle="1" w:styleId="28AB3DAB85AF476DB3E2D1B69E37C76B4">
    <w:name w:val="28AB3DAB85AF476DB3E2D1B69E37C76B4"/>
    <w:rsid w:val="00151165"/>
    <w:rPr>
      <w:rFonts w:eastAsiaTheme="minorHAnsi"/>
      <w:lang w:eastAsia="en-US"/>
    </w:rPr>
  </w:style>
  <w:style w:type="paragraph" w:customStyle="1" w:styleId="594D5334287B4A57913893E43054B9EC4">
    <w:name w:val="594D5334287B4A57913893E43054B9EC4"/>
    <w:rsid w:val="00151165"/>
    <w:rPr>
      <w:rFonts w:eastAsiaTheme="minorHAnsi"/>
      <w:lang w:eastAsia="en-US"/>
    </w:rPr>
  </w:style>
  <w:style w:type="paragraph" w:customStyle="1" w:styleId="ED8CFB30071A4A829761F0F7F8BBADAD4">
    <w:name w:val="ED8CFB30071A4A829761F0F7F8BBADAD4"/>
    <w:rsid w:val="00151165"/>
    <w:rPr>
      <w:rFonts w:eastAsiaTheme="minorHAnsi"/>
      <w:lang w:eastAsia="en-US"/>
    </w:rPr>
  </w:style>
  <w:style w:type="paragraph" w:customStyle="1" w:styleId="CC4515FA15B9486FB1E55C2E2B064F524">
    <w:name w:val="CC4515FA15B9486FB1E55C2E2B064F524"/>
    <w:rsid w:val="00151165"/>
    <w:rPr>
      <w:rFonts w:eastAsiaTheme="minorHAnsi"/>
      <w:lang w:eastAsia="en-US"/>
    </w:rPr>
  </w:style>
  <w:style w:type="paragraph" w:customStyle="1" w:styleId="889F4BBCCD9E453AA4F4578098D9F9334">
    <w:name w:val="889F4BBCCD9E453AA4F4578098D9F9334"/>
    <w:rsid w:val="00151165"/>
    <w:rPr>
      <w:rFonts w:eastAsiaTheme="minorHAnsi"/>
      <w:lang w:eastAsia="en-US"/>
    </w:rPr>
  </w:style>
  <w:style w:type="paragraph" w:customStyle="1" w:styleId="C9525BF25BA94F2AA6AC819CAFF7A8DC4">
    <w:name w:val="C9525BF25BA94F2AA6AC819CAFF7A8DC4"/>
    <w:rsid w:val="00151165"/>
    <w:rPr>
      <w:rFonts w:eastAsiaTheme="minorHAnsi"/>
      <w:lang w:eastAsia="en-US"/>
    </w:rPr>
  </w:style>
  <w:style w:type="paragraph" w:customStyle="1" w:styleId="E14EF24C9F0947CFA482F771625AA3EC4">
    <w:name w:val="E14EF24C9F0947CFA482F771625AA3EC4"/>
    <w:rsid w:val="00151165"/>
    <w:rPr>
      <w:rFonts w:eastAsiaTheme="minorHAnsi"/>
      <w:lang w:eastAsia="en-US"/>
    </w:rPr>
  </w:style>
  <w:style w:type="paragraph" w:customStyle="1" w:styleId="9314C2DF372E45FFBE345B010F947BC74">
    <w:name w:val="9314C2DF372E45FFBE345B010F947BC74"/>
    <w:rsid w:val="00151165"/>
    <w:rPr>
      <w:rFonts w:eastAsiaTheme="minorHAnsi"/>
      <w:lang w:eastAsia="en-US"/>
    </w:rPr>
  </w:style>
  <w:style w:type="paragraph" w:customStyle="1" w:styleId="0B9F3671A364486EAF0A82EA2EE11A0E4">
    <w:name w:val="0B9F3671A364486EAF0A82EA2EE11A0E4"/>
    <w:rsid w:val="00151165"/>
    <w:rPr>
      <w:rFonts w:eastAsiaTheme="minorHAnsi"/>
      <w:lang w:eastAsia="en-US"/>
    </w:rPr>
  </w:style>
  <w:style w:type="paragraph" w:customStyle="1" w:styleId="A371133A641548EA829D7A1318B8004A4">
    <w:name w:val="A371133A641548EA829D7A1318B8004A4"/>
    <w:rsid w:val="00151165"/>
    <w:rPr>
      <w:rFonts w:eastAsiaTheme="minorHAnsi"/>
      <w:lang w:eastAsia="en-US"/>
    </w:rPr>
  </w:style>
  <w:style w:type="paragraph" w:customStyle="1" w:styleId="6EB366C1C1974532A6081B1E145E8FA34">
    <w:name w:val="6EB366C1C1974532A6081B1E145E8FA34"/>
    <w:rsid w:val="00151165"/>
    <w:rPr>
      <w:rFonts w:eastAsiaTheme="minorHAnsi"/>
      <w:lang w:eastAsia="en-US"/>
    </w:rPr>
  </w:style>
  <w:style w:type="paragraph" w:customStyle="1" w:styleId="5AA0932EE0E1409F9BB7EED8F9FF88154">
    <w:name w:val="5AA0932EE0E1409F9BB7EED8F9FF88154"/>
    <w:rsid w:val="00151165"/>
    <w:rPr>
      <w:rFonts w:eastAsiaTheme="minorHAnsi"/>
      <w:lang w:eastAsia="en-US"/>
    </w:rPr>
  </w:style>
  <w:style w:type="paragraph" w:customStyle="1" w:styleId="5B01DB66D8BF4B899A3AD6D6A48E67A64">
    <w:name w:val="5B01DB66D8BF4B899A3AD6D6A48E67A64"/>
    <w:rsid w:val="00151165"/>
    <w:rPr>
      <w:rFonts w:eastAsiaTheme="minorHAnsi"/>
      <w:lang w:eastAsia="en-US"/>
    </w:rPr>
  </w:style>
  <w:style w:type="paragraph" w:customStyle="1" w:styleId="A09C99715B8547A0B5FFF8564A53CBC64">
    <w:name w:val="A09C99715B8547A0B5FFF8564A53CBC64"/>
    <w:rsid w:val="00151165"/>
    <w:rPr>
      <w:rFonts w:eastAsiaTheme="minorHAnsi"/>
      <w:lang w:eastAsia="en-US"/>
    </w:rPr>
  </w:style>
  <w:style w:type="paragraph" w:customStyle="1" w:styleId="5537AF28DB8A4DA2A1307BFF7097E7EC4">
    <w:name w:val="5537AF28DB8A4DA2A1307BFF7097E7EC4"/>
    <w:rsid w:val="00151165"/>
    <w:rPr>
      <w:rFonts w:eastAsiaTheme="minorHAnsi"/>
      <w:lang w:eastAsia="en-US"/>
    </w:rPr>
  </w:style>
  <w:style w:type="paragraph" w:customStyle="1" w:styleId="4AB16BEC54F84B5DAF7787FAA9FEADE44">
    <w:name w:val="4AB16BEC54F84B5DAF7787FAA9FEADE44"/>
    <w:rsid w:val="00151165"/>
    <w:rPr>
      <w:rFonts w:eastAsiaTheme="minorHAnsi"/>
      <w:lang w:eastAsia="en-US"/>
    </w:rPr>
  </w:style>
  <w:style w:type="paragraph" w:customStyle="1" w:styleId="0D8CB0B603B94E2FB538D7C5263FBF4D1">
    <w:name w:val="0D8CB0B603B94E2FB538D7C5263FBF4D1"/>
    <w:rsid w:val="00151165"/>
    <w:rPr>
      <w:rFonts w:eastAsiaTheme="minorHAnsi"/>
      <w:lang w:eastAsia="en-US"/>
    </w:rPr>
  </w:style>
  <w:style w:type="paragraph" w:customStyle="1" w:styleId="A07A6ECDFD6046BB8476C9225B50D4AA1">
    <w:name w:val="A07A6ECDFD6046BB8476C9225B50D4AA1"/>
    <w:rsid w:val="00151165"/>
    <w:rPr>
      <w:rFonts w:eastAsiaTheme="minorHAnsi"/>
      <w:lang w:eastAsia="en-US"/>
    </w:rPr>
  </w:style>
  <w:style w:type="paragraph" w:customStyle="1" w:styleId="513B85C2190C43AC9404116A52B152801">
    <w:name w:val="513B85C2190C43AC9404116A52B152801"/>
    <w:rsid w:val="00151165"/>
    <w:rPr>
      <w:rFonts w:eastAsiaTheme="minorHAnsi"/>
      <w:lang w:eastAsia="en-US"/>
    </w:rPr>
  </w:style>
  <w:style w:type="paragraph" w:customStyle="1" w:styleId="DE6DF33524834173A906A34392A68ECE1">
    <w:name w:val="DE6DF33524834173A906A34392A68ECE1"/>
    <w:rsid w:val="00151165"/>
    <w:rPr>
      <w:rFonts w:eastAsiaTheme="minorHAnsi"/>
      <w:lang w:eastAsia="en-US"/>
    </w:rPr>
  </w:style>
  <w:style w:type="paragraph" w:customStyle="1" w:styleId="7C80F2C23F314598B41B594582D09BF41">
    <w:name w:val="7C80F2C23F314598B41B594582D09BF41"/>
    <w:rsid w:val="00151165"/>
    <w:rPr>
      <w:rFonts w:eastAsiaTheme="minorHAnsi"/>
      <w:lang w:eastAsia="en-US"/>
    </w:rPr>
  </w:style>
  <w:style w:type="paragraph" w:customStyle="1" w:styleId="A824CDCB5A0D41AB925E02DFB99C111310">
    <w:name w:val="A824CDCB5A0D41AB925E02DFB99C111310"/>
    <w:rsid w:val="00151165"/>
    <w:rPr>
      <w:rFonts w:eastAsiaTheme="minorHAnsi"/>
      <w:lang w:eastAsia="en-US"/>
    </w:rPr>
  </w:style>
  <w:style w:type="paragraph" w:customStyle="1" w:styleId="FE4B0AFD269D4DE78A8570CC83C020CF10">
    <w:name w:val="FE4B0AFD269D4DE78A8570CC83C020CF10"/>
    <w:rsid w:val="00151165"/>
    <w:rPr>
      <w:rFonts w:eastAsiaTheme="minorHAnsi"/>
      <w:lang w:eastAsia="en-US"/>
    </w:rPr>
  </w:style>
  <w:style w:type="paragraph" w:customStyle="1" w:styleId="97A699117CD2451482ACF784AC65699110">
    <w:name w:val="97A699117CD2451482ACF784AC65699110"/>
    <w:rsid w:val="00151165"/>
    <w:rPr>
      <w:rFonts w:eastAsiaTheme="minorHAnsi"/>
      <w:lang w:eastAsia="en-US"/>
    </w:rPr>
  </w:style>
  <w:style w:type="paragraph" w:customStyle="1" w:styleId="40C76B02E99F42DFAC029A96DFFFEA15">
    <w:name w:val="40C76B02E99F42DFAC029A96DFFFEA15"/>
    <w:rsid w:val="00151165"/>
  </w:style>
  <w:style w:type="paragraph" w:customStyle="1" w:styleId="BAB508D21CFE45C29A35DA4EE41D8DAA">
    <w:name w:val="BAB508D21CFE45C29A35DA4EE41D8DAA"/>
    <w:rsid w:val="00151165"/>
  </w:style>
  <w:style w:type="paragraph" w:customStyle="1" w:styleId="F953514502414AFC9580DFE80E97D72B">
    <w:name w:val="F953514502414AFC9580DFE80E97D72B"/>
    <w:rsid w:val="00151165"/>
  </w:style>
  <w:style w:type="paragraph" w:customStyle="1" w:styleId="AD27744B834D4575924B8E39FFD9C884">
    <w:name w:val="AD27744B834D4575924B8E39FFD9C884"/>
    <w:rsid w:val="00151165"/>
  </w:style>
  <w:style w:type="paragraph" w:customStyle="1" w:styleId="D11C91771D3D402F8DBFCBB84784E20D">
    <w:name w:val="D11C91771D3D402F8DBFCBB84784E20D"/>
    <w:rsid w:val="00151165"/>
  </w:style>
  <w:style w:type="paragraph" w:customStyle="1" w:styleId="CF2EA3729B41465BA8564B1C19B3B528">
    <w:name w:val="CF2EA3729B41465BA8564B1C19B3B528"/>
    <w:rsid w:val="00151165"/>
  </w:style>
  <w:style w:type="paragraph" w:customStyle="1" w:styleId="011112916474420DB7CD21CF77F8776F">
    <w:name w:val="011112916474420DB7CD21CF77F8776F"/>
    <w:rsid w:val="00151165"/>
  </w:style>
  <w:style w:type="paragraph" w:customStyle="1" w:styleId="DAEB9921A0C24134BD3E379A1164C675">
    <w:name w:val="DAEB9921A0C24134BD3E379A1164C675"/>
    <w:rsid w:val="00151165"/>
  </w:style>
  <w:style w:type="paragraph" w:customStyle="1" w:styleId="179C7E7521364A2F84525EF4D152B9FD13">
    <w:name w:val="179C7E7521364A2F84525EF4D152B9FD13"/>
    <w:rsid w:val="00151165"/>
    <w:rPr>
      <w:rFonts w:eastAsiaTheme="minorHAnsi"/>
      <w:lang w:eastAsia="en-US"/>
    </w:rPr>
  </w:style>
  <w:style w:type="paragraph" w:customStyle="1" w:styleId="588AE69E89D34A6AB60A80B37138E9DD13">
    <w:name w:val="588AE69E89D34A6AB60A80B37138E9DD13"/>
    <w:rsid w:val="00151165"/>
    <w:rPr>
      <w:rFonts w:eastAsiaTheme="minorHAnsi"/>
      <w:lang w:eastAsia="en-US"/>
    </w:rPr>
  </w:style>
  <w:style w:type="paragraph" w:customStyle="1" w:styleId="BB3E8819F0C149698153964F28E5258613">
    <w:name w:val="BB3E8819F0C149698153964F28E5258613"/>
    <w:rsid w:val="00151165"/>
    <w:rPr>
      <w:rFonts w:eastAsiaTheme="minorHAnsi"/>
      <w:lang w:eastAsia="en-US"/>
    </w:rPr>
  </w:style>
  <w:style w:type="paragraph" w:customStyle="1" w:styleId="1C84BF4B87E74C9CA031F05F5B5AE20F13">
    <w:name w:val="1C84BF4B87E74C9CA031F05F5B5AE20F13"/>
    <w:rsid w:val="00151165"/>
    <w:rPr>
      <w:rFonts w:eastAsiaTheme="minorHAnsi"/>
      <w:lang w:eastAsia="en-US"/>
    </w:rPr>
  </w:style>
  <w:style w:type="paragraph" w:customStyle="1" w:styleId="864640B7DBB445A9AA561C83E553EEAA12">
    <w:name w:val="864640B7DBB445A9AA561C83E553EEAA12"/>
    <w:rsid w:val="00151165"/>
    <w:rPr>
      <w:rFonts w:eastAsiaTheme="minorHAnsi"/>
      <w:lang w:eastAsia="en-US"/>
    </w:rPr>
  </w:style>
  <w:style w:type="paragraph" w:customStyle="1" w:styleId="6F925D8A66F545A693B759818C033D4213">
    <w:name w:val="6F925D8A66F545A693B759818C033D4213"/>
    <w:rsid w:val="00151165"/>
    <w:rPr>
      <w:rFonts w:eastAsiaTheme="minorHAnsi"/>
      <w:lang w:eastAsia="en-US"/>
    </w:rPr>
  </w:style>
  <w:style w:type="paragraph" w:customStyle="1" w:styleId="40C76B02E99F42DFAC029A96DFFFEA151">
    <w:name w:val="40C76B02E99F42DFAC029A96DFFFEA151"/>
    <w:rsid w:val="00151165"/>
    <w:rPr>
      <w:rFonts w:eastAsiaTheme="minorHAnsi"/>
      <w:lang w:eastAsia="en-US"/>
    </w:rPr>
  </w:style>
  <w:style w:type="paragraph" w:customStyle="1" w:styleId="BAB508D21CFE45C29A35DA4EE41D8DAA1">
    <w:name w:val="BAB508D21CFE45C29A35DA4EE41D8DAA1"/>
    <w:rsid w:val="00151165"/>
    <w:rPr>
      <w:rFonts w:eastAsiaTheme="minorHAnsi"/>
      <w:lang w:eastAsia="en-US"/>
    </w:rPr>
  </w:style>
  <w:style w:type="paragraph" w:customStyle="1" w:styleId="F953514502414AFC9580DFE80E97D72B1">
    <w:name w:val="F953514502414AFC9580DFE80E97D72B1"/>
    <w:rsid w:val="00151165"/>
    <w:rPr>
      <w:rFonts w:eastAsiaTheme="minorHAnsi"/>
      <w:lang w:eastAsia="en-US"/>
    </w:rPr>
  </w:style>
  <w:style w:type="paragraph" w:customStyle="1" w:styleId="AD27744B834D4575924B8E39FFD9C8841">
    <w:name w:val="AD27744B834D4575924B8E39FFD9C8841"/>
    <w:rsid w:val="00151165"/>
    <w:rPr>
      <w:rFonts w:eastAsiaTheme="minorHAnsi"/>
      <w:lang w:eastAsia="en-US"/>
    </w:rPr>
  </w:style>
  <w:style w:type="paragraph" w:customStyle="1" w:styleId="CF2EA3729B41465BA8564B1C19B3B5281">
    <w:name w:val="CF2EA3729B41465BA8564B1C19B3B5281"/>
    <w:rsid w:val="00151165"/>
    <w:rPr>
      <w:rFonts w:eastAsiaTheme="minorHAnsi"/>
      <w:lang w:eastAsia="en-US"/>
    </w:rPr>
  </w:style>
  <w:style w:type="paragraph" w:customStyle="1" w:styleId="57D72F74C54F4EE98D999CDF3F0FF61611">
    <w:name w:val="57D72F74C54F4EE98D999CDF3F0FF61611"/>
    <w:rsid w:val="00151165"/>
    <w:rPr>
      <w:rFonts w:eastAsiaTheme="minorHAnsi"/>
      <w:lang w:eastAsia="en-US"/>
    </w:rPr>
  </w:style>
  <w:style w:type="paragraph" w:customStyle="1" w:styleId="011112916474420DB7CD21CF77F8776F1">
    <w:name w:val="011112916474420DB7CD21CF77F8776F1"/>
    <w:rsid w:val="00151165"/>
    <w:rPr>
      <w:rFonts w:eastAsiaTheme="minorHAnsi"/>
      <w:lang w:eastAsia="en-US"/>
    </w:rPr>
  </w:style>
  <w:style w:type="paragraph" w:customStyle="1" w:styleId="DAEB9921A0C24134BD3E379A1164C6751">
    <w:name w:val="DAEB9921A0C24134BD3E379A1164C6751"/>
    <w:rsid w:val="00151165"/>
    <w:rPr>
      <w:rFonts w:eastAsiaTheme="minorHAnsi"/>
      <w:lang w:eastAsia="en-US"/>
    </w:rPr>
  </w:style>
  <w:style w:type="paragraph" w:customStyle="1" w:styleId="3C5509666F6346548D8E544B5782F54A2">
    <w:name w:val="3C5509666F6346548D8E544B5782F54A2"/>
    <w:rsid w:val="00151165"/>
    <w:rPr>
      <w:rFonts w:eastAsiaTheme="minorHAnsi"/>
      <w:lang w:eastAsia="en-US"/>
    </w:rPr>
  </w:style>
  <w:style w:type="paragraph" w:customStyle="1" w:styleId="EC9451F094D64112A0212AF46CF45F0A2">
    <w:name w:val="EC9451F094D64112A0212AF46CF45F0A2"/>
    <w:rsid w:val="00151165"/>
    <w:rPr>
      <w:rFonts w:eastAsiaTheme="minorHAnsi"/>
      <w:lang w:eastAsia="en-US"/>
    </w:rPr>
  </w:style>
  <w:style w:type="paragraph" w:customStyle="1" w:styleId="7F60D1A24BD7454BBE8F7343FC262B682">
    <w:name w:val="7F60D1A24BD7454BBE8F7343FC262B682"/>
    <w:rsid w:val="00151165"/>
    <w:rPr>
      <w:rFonts w:eastAsiaTheme="minorHAnsi"/>
      <w:lang w:eastAsia="en-US"/>
    </w:rPr>
  </w:style>
  <w:style w:type="paragraph" w:customStyle="1" w:styleId="608A164D9C104D2A931C997BB7E554462">
    <w:name w:val="608A164D9C104D2A931C997BB7E554462"/>
    <w:rsid w:val="00151165"/>
    <w:rPr>
      <w:rFonts w:eastAsiaTheme="minorHAnsi"/>
      <w:lang w:eastAsia="en-US"/>
    </w:rPr>
  </w:style>
  <w:style w:type="paragraph" w:customStyle="1" w:styleId="31E9987AFD984AFE88F3C32D3B3B060D2">
    <w:name w:val="31E9987AFD984AFE88F3C32D3B3B060D2"/>
    <w:rsid w:val="00151165"/>
    <w:rPr>
      <w:rFonts w:eastAsiaTheme="minorHAnsi"/>
      <w:lang w:eastAsia="en-US"/>
    </w:rPr>
  </w:style>
  <w:style w:type="paragraph" w:customStyle="1" w:styleId="8BA25F0636424703923204B511FD1E982">
    <w:name w:val="8BA25F0636424703923204B511FD1E982"/>
    <w:rsid w:val="00151165"/>
    <w:rPr>
      <w:rFonts w:eastAsiaTheme="minorHAnsi"/>
      <w:lang w:eastAsia="en-US"/>
    </w:rPr>
  </w:style>
  <w:style w:type="paragraph" w:customStyle="1" w:styleId="DF742D1FD3F6489989DF94071EFFC9D12">
    <w:name w:val="DF742D1FD3F6489989DF94071EFFC9D12"/>
    <w:rsid w:val="00151165"/>
    <w:rPr>
      <w:rFonts w:eastAsiaTheme="minorHAnsi"/>
      <w:lang w:eastAsia="en-US"/>
    </w:rPr>
  </w:style>
  <w:style w:type="paragraph" w:customStyle="1" w:styleId="54BFCCE6B8174F14919CE8FBDAE9FF0F5">
    <w:name w:val="54BFCCE6B8174F14919CE8FBDAE9FF0F5"/>
    <w:rsid w:val="00151165"/>
    <w:rPr>
      <w:rFonts w:eastAsiaTheme="minorHAnsi"/>
      <w:lang w:eastAsia="en-US"/>
    </w:rPr>
  </w:style>
  <w:style w:type="paragraph" w:customStyle="1" w:styleId="7169D4A3878C42D3B27A799F35F7F70D5">
    <w:name w:val="7169D4A3878C42D3B27A799F35F7F70D5"/>
    <w:rsid w:val="00151165"/>
    <w:rPr>
      <w:rFonts w:eastAsiaTheme="minorHAnsi"/>
      <w:lang w:eastAsia="en-US"/>
    </w:rPr>
  </w:style>
  <w:style w:type="paragraph" w:customStyle="1" w:styleId="E6BC49CC343E41FB959C3C070AB2EECD5">
    <w:name w:val="E6BC49CC343E41FB959C3C070AB2EECD5"/>
    <w:rsid w:val="00151165"/>
    <w:rPr>
      <w:rFonts w:eastAsiaTheme="minorHAnsi"/>
      <w:lang w:eastAsia="en-US"/>
    </w:rPr>
  </w:style>
  <w:style w:type="paragraph" w:customStyle="1" w:styleId="43245125F5244B929955FE95ADBB14A15">
    <w:name w:val="43245125F5244B929955FE95ADBB14A15"/>
    <w:rsid w:val="00151165"/>
    <w:rPr>
      <w:rFonts w:eastAsiaTheme="minorHAnsi"/>
      <w:lang w:eastAsia="en-US"/>
    </w:rPr>
  </w:style>
  <w:style w:type="paragraph" w:customStyle="1" w:styleId="6E9147449A81401D94F8A7A64EC250425">
    <w:name w:val="6E9147449A81401D94F8A7A64EC250425"/>
    <w:rsid w:val="00151165"/>
    <w:rPr>
      <w:rFonts w:eastAsiaTheme="minorHAnsi"/>
      <w:lang w:eastAsia="en-US"/>
    </w:rPr>
  </w:style>
  <w:style w:type="paragraph" w:customStyle="1" w:styleId="9FAE21BC20114EADBD28633DC45597945">
    <w:name w:val="9FAE21BC20114EADBD28633DC45597945"/>
    <w:rsid w:val="00151165"/>
    <w:rPr>
      <w:rFonts w:eastAsiaTheme="minorHAnsi"/>
      <w:lang w:eastAsia="en-US"/>
    </w:rPr>
  </w:style>
  <w:style w:type="paragraph" w:customStyle="1" w:styleId="29061ECBD58740A3BFCDDF4154C5B2B75">
    <w:name w:val="29061ECBD58740A3BFCDDF4154C5B2B75"/>
    <w:rsid w:val="00151165"/>
    <w:rPr>
      <w:rFonts w:eastAsiaTheme="minorHAnsi"/>
      <w:lang w:eastAsia="en-US"/>
    </w:rPr>
  </w:style>
  <w:style w:type="paragraph" w:customStyle="1" w:styleId="28AB3DAB85AF476DB3E2D1B69E37C76B5">
    <w:name w:val="28AB3DAB85AF476DB3E2D1B69E37C76B5"/>
    <w:rsid w:val="00151165"/>
    <w:rPr>
      <w:rFonts w:eastAsiaTheme="minorHAnsi"/>
      <w:lang w:eastAsia="en-US"/>
    </w:rPr>
  </w:style>
  <w:style w:type="paragraph" w:customStyle="1" w:styleId="594D5334287B4A57913893E43054B9EC5">
    <w:name w:val="594D5334287B4A57913893E43054B9EC5"/>
    <w:rsid w:val="00151165"/>
    <w:rPr>
      <w:rFonts w:eastAsiaTheme="minorHAnsi"/>
      <w:lang w:eastAsia="en-US"/>
    </w:rPr>
  </w:style>
  <w:style w:type="paragraph" w:customStyle="1" w:styleId="ED8CFB30071A4A829761F0F7F8BBADAD5">
    <w:name w:val="ED8CFB30071A4A829761F0F7F8BBADAD5"/>
    <w:rsid w:val="00151165"/>
    <w:rPr>
      <w:rFonts w:eastAsiaTheme="minorHAnsi"/>
      <w:lang w:eastAsia="en-US"/>
    </w:rPr>
  </w:style>
  <w:style w:type="paragraph" w:customStyle="1" w:styleId="CC4515FA15B9486FB1E55C2E2B064F525">
    <w:name w:val="CC4515FA15B9486FB1E55C2E2B064F525"/>
    <w:rsid w:val="00151165"/>
    <w:rPr>
      <w:rFonts w:eastAsiaTheme="minorHAnsi"/>
      <w:lang w:eastAsia="en-US"/>
    </w:rPr>
  </w:style>
  <w:style w:type="paragraph" w:customStyle="1" w:styleId="889F4BBCCD9E453AA4F4578098D9F9335">
    <w:name w:val="889F4BBCCD9E453AA4F4578098D9F9335"/>
    <w:rsid w:val="00151165"/>
    <w:rPr>
      <w:rFonts w:eastAsiaTheme="minorHAnsi"/>
      <w:lang w:eastAsia="en-US"/>
    </w:rPr>
  </w:style>
  <w:style w:type="paragraph" w:customStyle="1" w:styleId="C9525BF25BA94F2AA6AC819CAFF7A8DC5">
    <w:name w:val="C9525BF25BA94F2AA6AC819CAFF7A8DC5"/>
    <w:rsid w:val="00151165"/>
    <w:rPr>
      <w:rFonts w:eastAsiaTheme="minorHAnsi"/>
      <w:lang w:eastAsia="en-US"/>
    </w:rPr>
  </w:style>
  <w:style w:type="paragraph" w:customStyle="1" w:styleId="E14EF24C9F0947CFA482F771625AA3EC5">
    <w:name w:val="E14EF24C9F0947CFA482F771625AA3EC5"/>
    <w:rsid w:val="00151165"/>
    <w:rPr>
      <w:rFonts w:eastAsiaTheme="minorHAnsi"/>
      <w:lang w:eastAsia="en-US"/>
    </w:rPr>
  </w:style>
  <w:style w:type="paragraph" w:customStyle="1" w:styleId="9314C2DF372E45FFBE345B010F947BC75">
    <w:name w:val="9314C2DF372E45FFBE345B010F947BC75"/>
    <w:rsid w:val="00151165"/>
    <w:rPr>
      <w:rFonts w:eastAsiaTheme="minorHAnsi"/>
      <w:lang w:eastAsia="en-US"/>
    </w:rPr>
  </w:style>
  <w:style w:type="paragraph" w:customStyle="1" w:styleId="0B9F3671A364486EAF0A82EA2EE11A0E5">
    <w:name w:val="0B9F3671A364486EAF0A82EA2EE11A0E5"/>
    <w:rsid w:val="00151165"/>
    <w:rPr>
      <w:rFonts w:eastAsiaTheme="minorHAnsi"/>
      <w:lang w:eastAsia="en-US"/>
    </w:rPr>
  </w:style>
  <w:style w:type="paragraph" w:customStyle="1" w:styleId="A371133A641548EA829D7A1318B8004A5">
    <w:name w:val="A371133A641548EA829D7A1318B8004A5"/>
    <w:rsid w:val="00151165"/>
    <w:rPr>
      <w:rFonts w:eastAsiaTheme="minorHAnsi"/>
      <w:lang w:eastAsia="en-US"/>
    </w:rPr>
  </w:style>
  <w:style w:type="paragraph" w:customStyle="1" w:styleId="6EB366C1C1974532A6081B1E145E8FA35">
    <w:name w:val="6EB366C1C1974532A6081B1E145E8FA35"/>
    <w:rsid w:val="00151165"/>
    <w:rPr>
      <w:rFonts w:eastAsiaTheme="minorHAnsi"/>
      <w:lang w:eastAsia="en-US"/>
    </w:rPr>
  </w:style>
  <w:style w:type="paragraph" w:customStyle="1" w:styleId="5AA0932EE0E1409F9BB7EED8F9FF88155">
    <w:name w:val="5AA0932EE0E1409F9BB7EED8F9FF88155"/>
    <w:rsid w:val="00151165"/>
    <w:rPr>
      <w:rFonts w:eastAsiaTheme="minorHAnsi"/>
      <w:lang w:eastAsia="en-US"/>
    </w:rPr>
  </w:style>
  <w:style w:type="paragraph" w:customStyle="1" w:styleId="5B01DB66D8BF4B899A3AD6D6A48E67A65">
    <w:name w:val="5B01DB66D8BF4B899A3AD6D6A48E67A65"/>
    <w:rsid w:val="00151165"/>
    <w:rPr>
      <w:rFonts w:eastAsiaTheme="minorHAnsi"/>
      <w:lang w:eastAsia="en-US"/>
    </w:rPr>
  </w:style>
  <w:style w:type="paragraph" w:customStyle="1" w:styleId="A09C99715B8547A0B5FFF8564A53CBC65">
    <w:name w:val="A09C99715B8547A0B5FFF8564A53CBC65"/>
    <w:rsid w:val="00151165"/>
    <w:rPr>
      <w:rFonts w:eastAsiaTheme="minorHAnsi"/>
      <w:lang w:eastAsia="en-US"/>
    </w:rPr>
  </w:style>
  <w:style w:type="paragraph" w:customStyle="1" w:styleId="5537AF28DB8A4DA2A1307BFF7097E7EC5">
    <w:name w:val="5537AF28DB8A4DA2A1307BFF7097E7EC5"/>
    <w:rsid w:val="00151165"/>
    <w:rPr>
      <w:rFonts w:eastAsiaTheme="minorHAnsi"/>
      <w:lang w:eastAsia="en-US"/>
    </w:rPr>
  </w:style>
  <w:style w:type="paragraph" w:customStyle="1" w:styleId="4AB16BEC54F84B5DAF7787FAA9FEADE45">
    <w:name w:val="4AB16BEC54F84B5DAF7787FAA9FEADE45"/>
    <w:rsid w:val="00151165"/>
    <w:rPr>
      <w:rFonts w:eastAsiaTheme="minorHAnsi"/>
      <w:lang w:eastAsia="en-US"/>
    </w:rPr>
  </w:style>
  <w:style w:type="paragraph" w:customStyle="1" w:styleId="0D8CB0B603B94E2FB538D7C5263FBF4D2">
    <w:name w:val="0D8CB0B603B94E2FB538D7C5263FBF4D2"/>
    <w:rsid w:val="00151165"/>
    <w:rPr>
      <w:rFonts w:eastAsiaTheme="minorHAnsi"/>
      <w:lang w:eastAsia="en-US"/>
    </w:rPr>
  </w:style>
  <w:style w:type="paragraph" w:customStyle="1" w:styleId="A07A6ECDFD6046BB8476C9225B50D4AA2">
    <w:name w:val="A07A6ECDFD6046BB8476C9225B50D4AA2"/>
    <w:rsid w:val="00151165"/>
    <w:rPr>
      <w:rFonts w:eastAsiaTheme="minorHAnsi"/>
      <w:lang w:eastAsia="en-US"/>
    </w:rPr>
  </w:style>
  <w:style w:type="paragraph" w:customStyle="1" w:styleId="513B85C2190C43AC9404116A52B152802">
    <w:name w:val="513B85C2190C43AC9404116A52B152802"/>
    <w:rsid w:val="00151165"/>
    <w:rPr>
      <w:rFonts w:eastAsiaTheme="minorHAnsi"/>
      <w:lang w:eastAsia="en-US"/>
    </w:rPr>
  </w:style>
  <w:style w:type="paragraph" w:customStyle="1" w:styleId="DE6DF33524834173A906A34392A68ECE2">
    <w:name w:val="DE6DF33524834173A906A34392A68ECE2"/>
    <w:rsid w:val="00151165"/>
    <w:rPr>
      <w:rFonts w:eastAsiaTheme="minorHAnsi"/>
      <w:lang w:eastAsia="en-US"/>
    </w:rPr>
  </w:style>
  <w:style w:type="paragraph" w:customStyle="1" w:styleId="7C80F2C23F314598B41B594582D09BF42">
    <w:name w:val="7C80F2C23F314598B41B594582D09BF42"/>
    <w:rsid w:val="00151165"/>
    <w:rPr>
      <w:rFonts w:eastAsiaTheme="minorHAnsi"/>
      <w:lang w:eastAsia="en-US"/>
    </w:rPr>
  </w:style>
  <w:style w:type="paragraph" w:customStyle="1" w:styleId="A824CDCB5A0D41AB925E02DFB99C111311">
    <w:name w:val="A824CDCB5A0D41AB925E02DFB99C111311"/>
    <w:rsid w:val="00151165"/>
    <w:rPr>
      <w:rFonts w:eastAsiaTheme="minorHAnsi"/>
      <w:lang w:eastAsia="en-US"/>
    </w:rPr>
  </w:style>
  <w:style w:type="paragraph" w:customStyle="1" w:styleId="FE4B0AFD269D4DE78A8570CC83C020CF11">
    <w:name w:val="FE4B0AFD269D4DE78A8570CC83C020CF11"/>
    <w:rsid w:val="00151165"/>
    <w:rPr>
      <w:rFonts w:eastAsiaTheme="minorHAnsi"/>
      <w:lang w:eastAsia="en-US"/>
    </w:rPr>
  </w:style>
  <w:style w:type="paragraph" w:customStyle="1" w:styleId="97A699117CD2451482ACF784AC65699111">
    <w:name w:val="97A699117CD2451482ACF784AC65699111"/>
    <w:rsid w:val="00151165"/>
    <w:rPr>
      <w:rFonts w:eastAsiaTheme="minorHAnsi"/>
      <w:lang w:eastAsia="en-US"/>
    </w:rPr>
  </w:style>
  <w:style w:type="paragraph" w:customStyle="1" w:styleId="2BFE5145360341CF973D2A9450DCEA9D">
    <w:name w:val="2BFE5145360341CF973D2A9450DCEA9D"/>
    <w:rsid w:val="00151165"/>
  </w:style>
  <w:style w:type="paragraph" w:customStyle="1" w:styleId="588AE69E89D34A6AB60A80B37138E9DD14">
    <w:name w:val="588AE69E89D34A6AB60A80B37138E9DD14"/>
    <w:rsid w:val="00151165"/>
    <w:rPr>
      <w:rFonts w:eastAsiaTheme="minorHAnsi"/>
      <w:lang w:eastAsia="en-US"/>
    </w:rPr>
  </w:style>
  <w:style w:type="paragraph" w:customStyle="1" w:styleId="BB3E8819F0C149698153964F28E5258614">
    <w:name w:val="BB3E8819F0C149698153964F28E5258614"/>
    <w:rsid w:val="00151165"/>
    <w:rPr>
      <w:rFonts w:eastAsiaTheme="minorHAnsi"/>
      <w:lang w:eastAsia="en-US"/>
    </w:rPr>
  </w:style>
  <w:style w:type="paragraph" w:customStyle="1" w:styleId="1C84BF4B87E74C9CA031F05F5B5AE20F14">
    <w:name w:val="1C84BF4B87E74C9CA031F05F5B5AE20F14"/>
    <w:rsid w:val="00151165"/>
    <w:rPr>
      <w:rFonts w:eastAsiaTheme="minorHAnsi"/>
      <w:lang w:eastAsia="en-US"/>
    </w:rPr>
  </w:style>
  <w:style w:type="paragraph" w:customStyle="1" w:styleId="864640B7DBB445A9AA561C83E553EEAA13">
    <w:name w:val="864640B7DBB445A9AA561C83E553EEAA13"/>
    <w:rsid w:val="00151165"/>
    <w:rPr>
      <w:rFonts w:eastAsiaTheme="minorHAnsi"/>
      <w:lang w:eastAsia="en-US"/>
    </w:rPr>
  </w:style>
  <w:style w:type="paragraph" w:customStyle="1" w:styleId="6F925D8A66F545A693B759818C033D4214">
    <w:name w:val="6F925D8A66F545A693B759818C033D4214"/>
    <w:rsid w:val="00151165"/>
    <w:rPr>
      <w:rFonts w:eastAsiaTheme="minorHAnsi"/>
      <w:lang w:eastAsia="en-US"/>
    </w:rPr>
  </w:style>
  <w:style w:type="paragraph" w:customStyle="1" w:styleId="40C76B02E99F42DFAC029A96DFFFEA152">
    <w:name w:val="40C76B02E99F42DFAC029A96DFFFEA152"/>
    <w:rsid w:val="00151165"/>
    <w:rPr>
      <w:rFonts w:eastAsiaTheme="minorHAnsi"/>
      <w:lang w:eastAsia="en-US"/>
    </w:rPr>
  </w:style>
  <w:style w:type="paragraph" w:customStyle="1" w:styleId="BAB508D21CFE45C29A35DA4EE41D8DAA2">
    <w:name w:val="BAB508D21CFE45C29A35DA4EE41D8DAA2"/>
    <w:rsid w:val="00151165"/>
    <w:rPr>
      <w:rFonts w:eastAsiaTheme="minorHAnsi"/>
      <w:lang w:eastAsia="en-US"/>
    </w:rPr>
  </w:style>
  <w:style w:type="paragraph" w:customStyle="1" w:styleId="F953514502414AFC9580DFE80E97D72B2">
    <w:name w:val="F953514502414AFC9580DFE80E97D72B2"/>
    <w:rsid w:val="00151165"/>
    <w:rPr>
      <w:rFonts w:eastAsiaTheme="minorHAnsi"/>
      <w:lang w:eastAsia="en-US"/>
    </w:rPr>
  </w:style>
  <w:style w:type="paragraph" w:customStyle="1" w:styleId="AD27744B834D4575924B8E39FFD9C8842">
    <w:name w:val="AD27744B834D4575924B8E39FFD9C8842"/>
    <w:rsid w:val="00151165"/>
    <w:rPr>
      <w:rFonts w:eastAsiaTheme="minorHAnsi"/>
      <w:lang w:eastAsia="en-US"/>
    </w:rPr>
  </w:style>
  <w:style w:type="paragraph" w:customStyle="1" w:styleId="CF2EA3729B41465BA8564B1C19B3B5282">
    <w:name w:val="CF2EA3729B41465BA8564B1C19B3B5282"/>
    <w:rsid w:val="00151165"/>
    <w:rPr>
      <w:rFonts w:eastAsiaTheme="minorHAnsi"/>
      <w:lang w:eastAsia="en-US"/>
    </w:rPr>
  </w:style>
  <w:style w:type="paragraph" w:customStyle="1" w:styleId="57D72F74C54F4EE98D999CDF3F0FF61612">
    <w:name w:val="57D72F74C54F4EE98D999CDF3F0FF61612"/>
    <w:rsid w:val="00151165"/>
    <w:rPr>
      <w:rFonts w:eastAsiaTheme="minorHAnsi"/>
      <w:lang w:eastAsia="en-US"/>
    </w:rPr>
  </w:style>
  <w:style w:type="paragraph" w:customStyle="1" w:styleId="011112916474420DB7CD21CF77F8776F2">
    <w:name w:val="011112916474420DB7CD21CF77F8776F2"/>
    <w:rsid w:val="00151165"/>
    <w:rPr>
      <w:rFonts w:eastAsiaTheme="minorHAnsi"/>
      <w:lang w:eastAsia="en-US"/>
    </w:rPr>
  </w:style>
  <w:style w:type="paragraph" w:customStyle="1" w:styleId="DAEB9921A0C24134BD3E379A1164C6752">
    <w:name w:val="DAEB9921A0C24134BD3E379A1164C6752"/>
    <w:rsid w:val="00151165"/>
    <w:rPr>
      <w:rFonts w:eastAsiaTheme="minorHAnsi"/>
      <w:lang w:eastAsia="en-US"/>
    </w:rPr>
  </w:style>
  <w:style w:type="paragraph" w:customStyle="1" w:styleId="3C5509666F6346548D8E544B5782F54A3">
    <w:name w:val="3C5509666F6346548D8E544B5782F54A3"/>
    <w:rsid w:val="00151165"/>
    <w:rPr>
      <w:rFonts w:eastAsiaTheme="minorHAnsi"/>
      <w:lang w:eastAsia="en-US"/>
    </w:rPr>
  </w:style>
  <w:style w:type="paragraph" w:customStyle="1" w:styleId="EC9451F094D64112A0212AF46CF45F0A3">
    <w:name w:val="EC9451F094D64112A0212AF46CF45F0A3"/>
    <w:rsid w:val="00151165"/>
    <w:rPr>
      <w:rFonts w:eastAsiaTheme="minorHAnsi"/>
      <w:lang w:eastAsia="en-US"/>
    </w:rPr>
  </w:style>
  <w:style w:type="paragraph" w:customStyle="1" w:styleId="7F60D1A24BD7454BBE8F7343FC262B683">
    <w:name w:val="7F60D1A24BD7454BBE8F7343FC262B683"/>
    <w:rsid w:val="00151165"/>
    <w:rPr>
      <w:rFonts w:eastAsiaTheme="minorHAnsi"/>
      <w:lang w:eastAsia="en-US"/>
    </w:rPr>
  </w:style>
  <w:style w:type="paragraph" w:customStyle="1" w:styleId="608A164D9C104D2A931C997BB7E554463">
    <w:name w:val="608A164D9C104D2A931C997BB7E554463"/>
    <w:rsid w:val="00151165"/>
    <w:rPr>
      <w:rFonts w:eastAsiaTheme="minorHAnsi"/>
      <w:lang w:eastAsia="en-US"/>
    </w:rPr>
  </w:style>
  <w:style w:type="paragraph" w:customStyle="1" w:styleId="31E9987AFD984AFE88F3C32D3B3B060D3">
    <w:name w:val="31E9987AFD984AFE88F3C32D3B3B060D3"/>
    <w:rsid w:val="00151165"/>
    <w:rPr>
      <w:rFonts w:eastAsiaTheme="minorHAnsi"/>
      <w:lang w:eastAsia="en-US"/>
    </w:rPr>
  </w:style>
  <w:style w:type="paragraph" w:customStyle="1" w:styleId="8BA25F0636424703923204B511FD1E983">
    <w:name w:val="8BA25F0636424703923204B511FD1E983"/>
    <w:rsid w:val="00151165"/>
    <w:rPr>
      <w:rFonts w:eastAsiaTheme="minorHAnsi"/>
      <w:lang w:eastAsia="en-US"/>
    </w:rPr>
  </w:style>
  <w:style w:type="paragraph" w:customStyle="1" w:styleId="DF742D1FD3F6489989DF94071EFFC9D13">
    <w:name w:val="DF742D1FD3F6489989DF94071EFFC9D13"/>
    <w:rsid w:val="00151165"/>
    <w:rPr>
      <w:rFonts w:eastAsiaTheme="minorHAnsi"/>
      <w:lang w:eastAsia="en-US"/>
    </w:rPr>
  </w:style>
  <w:style w:type="paragraph" w:customStyle="1" w:styleId="54BFCCE6B8174F14919CE8FBDAE9FF0F6">
    <w:name w:val="54BFCCE6B8174F14919CE8FBDAE9FF0F6"/>
    <w:rsid w:val="00151165"/>
    <w:rPr>
      <w:rFonts w:eastAsiaTheme="minorHAnsi"/>
      <w:lang w:eastAsia="en-US"/>
    </w:rPr>
  </w:style>
  <w:style w:type="paragraph" w:customStyle="1" w:styleId="7169D4A3878C42D3B27A799F35F7F70D6">
    <w:name w:val="7169D4A3878C42D3B27A799F35F7F70D6"/>
    <w:rsid w:val="00151165"/>
    <w:rPr>
      <w:rFonts w:eastAsiaTheme="minorHAnsi"/>
      <w:lang w:eastAsia="en-US"/>
    </w:rPr>
  </w:style>
  <w:style w:type="paragraph" w:customStyle="1" w:styleId="E6BC49CC343E41FB959C3C070AB2EECD6">
    <w:name w:val="E6BC49CC343E41FB959C3C070AB2EECD6"/>
    <w:rsid w:val="00151165"/>
    <w:rPr>
      <w:rFonts w:eastAsiaTheme="minorHAnsi"/>
      <w:lang w:eastAsia="en-US"/>
    </w:rPr>
  </w:style>
  <w:style w:type="paragraph" w:customStyle="1" w:styleId="43245125F5244B929955FE95ADBB14A16">
    <w:name w:val="43245125F5244B929955FE95ADBB14A16"/>
    <w:rsid w:val="00151165"/>
    <w:rPr>
      <w:rFonts w:eastAsiaTheme="minorHAnsi"/>
      <w:lang w:eastAsia="en-US"/>
    </w:rPr>
  </w:style>
  <w:style w:type="paragraph" w:customStyle="1" w:styleId="6E9147449A81401D94F8A7A64EC250426">
    <w:name w:val="6E9147449A81401D94F8A7A64EC250426"/>
    <w:rsid w:val="00151165"/>
    <w:rPr>
      <w:rFonts w:eastAsiaTheme="minorHAnsi"/>
      <w:lang w:eastAsia="en-US"/>
    </w:rPr>
  </w:style>
  <w:style w:type="paragraph" w:customStyle="1" w:styleId="9FAE21BC20114EADBD28633DC45597946">
    <w:name w:val="9FAE21BC20114EADBD28633DC45597946"/>
    <w:rsid w:val="00151165"/>
    <w:rPr>
      <w:rFonts w:eastAsiaTheme="minorHAnsi"/>
      <w:lang w:eastAsia="en-US"/>
    </w:rPr>
  </w:style>
  <w:style w:type="paragraph" w:customStyle="1" w:styleId="29061ECBD58740A3BFCDDF4154C5B2B76">
    <w:name w:val="29061ECBD58740A3BFCDDF4154C5B2B76"/>
    <w:rsid w:val="00151165"/>
    <w:rPr>
      <w:rFonts w:eastAsiaTheme="minorHAnsi"/>
      <w:lang w:eastAsia="en-US"/>
    </w:rPr>
  </w:style>
  <w:style w:type="paragraph" w:customStyle="1" w:styleId="28AB3DAB85AF476DB3E2D1B69E37C76B6">
    <w:name w:val="28AB3DAB85AF476DB3E2D1B69E37C76B6"/>
    <w:rsid w:val="00151165"/>
    <w:rPr>
      <w:rFonts w:eastAsiaTheme="minorHAnsi"/>
      <w:lang w:eastAsia="en-US"/>
    </w:rPr>
  </w:style>
  <w:style w:type="paragraph" w:customStyle="1" w:styleId="594D5334287B4A57913893E43054B9EC6">
    <w:name w:val="594D5334287B4A57913893E43054B9EC6"/>
    <w:rsid w:val="00151165"/>
    <w:rPr>
      <w:rFonts w:eastAsiaTheme="minorHAnsi"/>
      <w:lang w:eastAsia="en-US"/>
    </w:rPr>
  </w:style>
  <w:style w:type="paragraph" w:customStyle="1" w:styleId="ED8CFB30071A4A829761F0F7F8BBADAD6">
    <w:name w:val="ED8CFB30071A4A829761F0F7F8BBADAD6"/>
    <w:rsid w:val="00151165"/>
    <w:rPr>
      <w:rFonts w:eastAsiaTheme="minorHAnsi"/>
      <w:lang w:eastAsia="en-US"/>
    </w:rPr>
  </w:style>
  <w:style w:type="paragraph" w:customStyle="1" w:styleId="CC4515FA15B9486FB1E55C2E2B064F526">
    <w:name w:val="CC4515FA15B9486FB1E55C2E2B064F526"/>
    <w:rsid w:val="00151165"/>
    <w:rPr>
      <w:rFonts w:eastAsiaTheme="minorHAnsi"/>
      <w:lang w:eastAsia="en-US"/>
    </w:rPr>
  </w:style>
  <w:style w:type="paragraph" w:customStyle="1" w:styleId="889F4BBCCD9E453AA4F4578098D9F9336">
    <w:name w:val="889F4BBCCD9E453AA4F4578098D9F9336"/>
    <w:rsid w:val="00151165"/>
    <w:rPr>
      <w:rFonts w:eastAsiaTheme="minorHAnsi"/>
      <w:lang w:eastAsia="en-US"/>
    </w:rPr>
  </w:style>
  <w:style w:type="paragraph" w:customStyle="1" w:styleId="C9525BF25BA94F2AA6AC819CAFF7A8DC6">
    <w:name w:val="C9525BF25BA94F2AA6AC819CAFF7A8DC6"/>
    <w:rsid w:val="00151165"/>
    <w:rPr>
      <w:rFonts w:eastAsiaTheme="minorHAnsi"/>
      <w:lang w:eastAsia="en-US"/>
    </w:rPr>
  </w:style>
  <w:style w:type="paragraph" w:customStyle="1" w:styleId="E14EF24C9F0947CFA482F771625AA3EC6">
    <w:name w:val="E14EF24C9F0947CFA482F771625AA3EC6"/>
    <w:rsid w:val="00151165"/>
    <w:rPr>
      <w:rFonts w:eastAsiaTheme="minorHAnsi"/>
      <w:lang w:eastAsia="en-US"/>
    </w:rPr>
  </w:style>
  <w:style w:type="paragraph" w:customStyle="1" w:styleId="9314C2DF372E45FFBE345B010F947BC76">
    <w:name w:val="9314C2DF372E45FFBE345B010F947BC76"/>
    <w:rsid w:val="00151165"/>
    <w:rPr>
      <w:rFonts w:eastAsiaTheme="minorHAnsi"/>
      <w:lang w:eastAsia="en-US"/>
    </w:rPr>
  </w:style>
  <w:style w:type="paragraph" w:customStyle="1" w:styleId="0B9F3671A364486EAF0A82EA2EE11A0E6">
    <w:name w:val="0B9F3671A364486EAF0A82EA2EE11A0E6"/>
    <w:rsid w:val="00151165"/>
    <w:rPr>
      <w:rFonts w:eastAsiaTheme="minorHAnsi"/>
      <w:lang w:eastAsia="en-US"/>
    </w:rPr>
  </w:style>
  <w:style w:type="paragraph" w:customStyle="1" w:styleId="A371133A641548EA829D7A1318B8004A6">
    <w:name w:val="A371133A641548EA829D7A1318B8004A6"/>
    <w:rsid w:val="00151165"/>
    <w:rPr>
      <w:rFonts w:eastAsiaTheme="minorHAnsi"/>
      <w:lang w:eastAsia="en-US"/>
    </w:rPr>
  </w:style>
  <w:style w:type="paragraph" w:customStyle="1" w:styleId="6EB366C1C1974532A6081B1E145E8FA36">
    <w:name w:val="6EB366C1C1974532A6081B1E145E8FA36"/>
    <w:rsid w:val="00151165"/>
    <w:rPr>
      <w:rFonts w:eastAsiaTheme="minorHAnsi"/>
      <w:lang w:eastAsia="en-US"/>
    </w:rPr>
  </w:style>
  <w:style w:type="paragraph" w:customStyle="1" w:styleId="5AA0932EE0E1409F9BB7EED8F9FF88156">
    <w:name w:val="5AA0932EE0E1409F9BB7EED8F9FF88156"/>
    <w:rsid w:val="00151165"/>
    <w:rPr>
      <w:rFonts w:eastAsiaTheme="minorHAnsi"/>
      <w:lang w:eastAsia="en-US"/>
    </w:rPr>
  </w:style>
  <w:style w:type="paragraph" w:customStyle="1" w:styleId="5B01DB66D8BF4B899A3AD6D6A48E67A66">
    <w:name w:val="5B01DB66D8BF4B899A3AD6D6A48E67A66"/>
    <w:rsid w:val="00151165"/>
    <w:rPr>
      <w:rFonts w:eastAsiaTheme="minorHAnsi"/>
      <w:lang w:eastAsia="en-US"/>
    </w:rPr>
  </w:style>
  <w:style w:type="paragraph" w:customStyle="1" w:styleId="A09C99715B8547A0B5FFF8564A53CBC66">
    <w:name w:val="A09C99715B8547A0B5FFF8564A53CBC66"/>
    <w:rsid w:val="00151165"/>
    <w:rPr>
      <w:rFonts w:eastAsiaTheme="minorHAnsi"/>
      <w:lang w:eastAsia="en-US"/>
    </w:rPr>
  </w:style>
  <w:style w:type="paragraph" w:customStyle="1" w:styleId="5537AF28DB8A4DA2A1307BFF7097E7EC6">
    <w:name w:val="5537AF28DB8A4DA2A1307BFF7097E7EC6"/>
    <w:rsid w:val="00151165"/>
    <w:rPr>
      <w:rFonts w:eastAsiaTheme="minorHAnsi"/>
      <w:lang w:eastAsia="en-US"/>
    </w:rPr>
  </w:style>
  <w:style w:type="paragraph" w:customStyle="1" w:styleId="4AB16BEC54F84B5DAF7787FAA9FEADE46">
    <w:name w:val="4AB16BEC54F84B5DAF7787FAA9FEADE46"/>
    <w:rsid w:val="00151165"/>
    <w:rPr>
      <w:rFonts w:eastAsiaTheme="minorHAnsi"/>
      <w:lang w:eastAsia="en-US"/>
    </w:rPr>
  </w:style>
  <w:style w:type="paragraph" w:customStyle="1" w:styleId="0D8CB0B603B94E2FB538D7C5263FBF4D3">
    <w:name w:val="0D8CB0B603B94E2FB538D7C5263FBF4D3"/>
    <w:rsid w:val="00151165"/>
    <w:rPr>
      <w:rFonts w:eastAsiaTheme="minorHAnsi"/>
      <w:lang w:eastAsia="en-US"/>
    </w:rPr>
  </w:style>
  <w:style w:type="paragraph" w:customStyle="1" w:styleId="A07A6ECDFD6046BB8476C9225B50D4AA3">
    <w:name w:val="A07A6ECDFD6046BB8476C9225B50D4AA3"/>
    <w:rsid w:val="00151165"/>
    <w:rPr>
      <w:rFonts w:eastAsiaTheme="minorHAnsi"/>
      <w:lang w:eastAsia="en-US"/>
    </w:rPr>
  </w:style>
  <w:style w:type="paragraph" w:customStyle="1" w:styleId="513B85C2190C43AC9404116A52B152803">
    <w:name w:val="513B85C2190C43AC9404116A52B152803"/>
    <w:rsid w:val="00151165"/>
    <w:rPr>
      <w:rFonts w:eastAsiaTheme="minorHAnsi"/>
      <w:lang w:eastAsia="en-US"/>
    </w:rPr>
  </w:style>
  <w:style w:type="paragraph" w:customStyle="1" w:styleId="DE6DF33524834173A906A34392A68ECE3">
    <w:name w:val="DE6DF33524834173A906A34392A68ECE3"/>
    <w:rsid w:val="00151165"/>
    <w:rPr>
      <w:rFonts w:eastAsiaTheme="minorHAnsi"/>
      <w:lang w:eastAsia="en-US"/>
    </w:rPr>
  </w:style>
  <w:style w:type="paragraph" w:customStyle="1" w:styleId="7C80F2C23F314598B41B594582D09BF43">
    <w:name w:val="7C80F2C23F314598B41B594582D09BF43"/>
    <w:rsid w:val="00151165"/>
    <w:rPr>
      <w:rFonts w:eastAsiaTheme="minorHAnsi"/>
      <w:lang w:eastAsia="en-US"/>
    </w:rPr>
  </w:style>
  <w:style w:type="paragraph" w:customStyle="1" w:styleId="A824CDCB5A0D41AB925E02DFB99C111312">
    <w:name w:val="A824CDCB5A0D41AB925E02DFB99C111312"/>
    <w:rsid w:val="00151165"/>
    <w:rPr>
      <w:rFonts w:eastAsiaTheme="minorHAnsi"/>
      <w:lang w:eastAsia="en-US"/>
    </w:rPr>
  </w:style>
  <w:style w:type="paragraph" w:customStyle="1" w:styleId="FE4B0AFD269D4DE78A8570CC83C020CF12">
    <w:name w:val="FE4B0AFD269D4DE78A8570CC83C020CF12"/>
    <w:rsid w:val="00151165"/>
    <w:rPr>
      <w:rFonts w:eastAsiaTheme="minorHAnsi"/>
      <w:lang w:eastAsia="en-US"/>
    </w:rPr>
  </w:style>
  <w:style w:type="paragraph" w:customStyle="1" w:styleId="97A699117CD2451482ACF784AC65699112">
    <w:name w:val="97A699117CD2451482ACF784AC65699112"/>
    <w:rsid w:val="00151165"/>
    <w:rPr>
      <w:rFonts w:eastAsiaTheme="minorHAnsi"/>
      <w:lang w:eastAsia="en-US"/>
    </w:rPr>
  </w:style>
  <w:style w:type="paragraph" w:customStyle="1" w:styleId="588AE69E89D34A6AB60A80B37138E9DD15">
    <w:name w:val="588AE69E89D34A6AB60A80B37138E9DD15"/>
    <w:rsid w:val="00151165"/>
    <w:rPr>
      <w:rFonts w:eastAsiaTheme="minorHAnsi"/>
      <w:lang w:eastAsia="en-US"/>
    </w:rPr>
  </w:style>
  <w:style w:type="paragraph" w:customStyle="1" w:styleId="BB3E8819F0C149698153964F28E5258615">
    <w:name w:val="BB3E8819F0C149698153964F28E5258615"/>
    <w:rsid w:val="00151165"/>
    <w:rPr>
      <w:rFonts w:eastAsiaTheme="minorHAnsi"/>
      <w:lang w:eastAsia="en-US"/>
    </w:rPr>
  </w:style>
  <w:style w:type="paragraph" w:customStyle="1" w:styleId="1C84BF4B87E74C9CA031F05F5B5AE20F15">
    <w:name w:val="1C84BF4B87E74C9CA031F05F5B5AE20F15"/>
    <w:rsid w:val="00151165"/>
    <w:rPr>
      <w:rFonts w:eastAsiaTheme="minorHAnsi"/>
      <w:lang w:eastAsia="en-US"/>
    </w:rPr>
  </w:style>
  <w:style w:type="paragraph" w:customStyle="1" w:styleId="864640B7DBB445A9AA561C83E553EEAA14">
    <w:name w:val="864640B7DBB445A9AA561C83E553EEAA14"/>
    <w:rsid w:val="00151165"/>
    <w:rPr>
      <w:rFonts w:eastAsiaTheme="minorHAnsi"/>
      <w:lang w:eastAsia="en-US"/>
    </w:rPr>
  </w:style>
  <w:style w:type="paragraph" w:customStyle="1" w:styleId="6F925D8A66F545A693B759818C033D4215">
    <w:name w:val="6F925D8A66F545A693B759818C033D4215"/>
    <w:rsid w:val="00151165"/>
    <w:rPr>
      <w:rFonts w:eastAsiaTheme="minorHAnsi"/>
      <w:lang w:eastAsia="en-US"/>
    </w:rPr>
  </w:style>
  <w:style w:type="paragraph" w:customStyle="1" w:styleId="40C76B02E99F42DFAC029A96DFFFEA153">
    <w:name w:val="40C76B02E99F42DFAC029A96DFFFEA153"/>
    <w:rsid w:val="00151165"/>
    <w:rPr>
      <w:rFonts w:eastAsiaTheme="minorHAnsi"/>
      <w:lang w:eastAsia="en-US"/>
    </w:rPr>
  </w:style>
  <w:style w:type="paragraph" w:customStyle="1" w:styleId="BAB508D21CFE45C29A35DA4EE41D8DAA3">
    <w:name w:val="BAB508D21CFE45C29A35DA4EE41D8DAA3"/>
    <w:rsid w:val="00151165"/>
    <w:rPr>
      <w:rFonts w:eastAsiaTheme="minorHAnsi"/>
      <w:lang w:eastAsia="en-US"/>
    </w:rPr>
  </w:style>
  <w:style w:type="paragraph" w:customStyle="1" w:styleId="F953514502414AFC9580DFE80E97D72B3">
    <w:name w:val="F953514502414AFC9580DFE80E97D72B3"/>
    <w:rsid w:val="00151165"/>
    <w:rPr>
      <w:rFonts w:eastAsiaTheme="minorHAnsi"/>
      <w:lang w:eastAsia="en-US"/>
    </w:rPr>
  </w:style>
  <w:style w:type="paragraph" w:customStyle="1" w:styleId="AD27744B834D4575924B8E39FFD9C8843">
    <w:name w:val="AD27744B834D4575924B8E39FFD9C8843"/>
    <w:rsid w:val="00151165"/>
    <w:rPr>
      <w:rFonts w:eastAsiaTheme="minorHAnsi"/>
      <w:lang w:eastAsia="en-US"/>
    </w:rPr>
  </w:style>
  <w:style w:type="paragraph" w:customStyle="1" w:styleId="CF2EA3729B41465BA8564B1C19B3B5283">
    <w:name w:val="CF2EA3729B41465BA8564B1C19B3B5283"/>
    <w:rsid w:val="00151165"/>
    <w:rPr>
      <w:rFonts w:eastAsiaTheme="minorHAnsi"/>
      <w:lang w:eastAsia="en-US"/>
    </w:rPr>
  </w:style>
  <w:style w:type="paragraph" w:customStyle="1" w:styleId="57D72F74C54F4EE98D999CDF3F0FF61613">
    <w:name w:val="57D72F74C54F4EE98D999CDF3F0FF61613"/>
    <w:rsid w:val="00151165"/>
    <w:rPr>
      <w:rFonts w:eastAsiaTheme="minorHAnsi"/>
      <w:lang w:eastAsia="en-US"/>
    </w:rPr>
  </w:style>
  <w:style w:type="paragraph" w:customStyle="1" w:styleId="011112916474420DB7CD21CF77F8776F3">
    <w:name w:val="011112916474420DB7CD21CF77F8776F3"/>
    <w:rsid w:val="00151165"/>
    <w:rPr>
      <w:rFonts w:eastAsiaTheme="minorHAnsi"/>
      <w:lang w:eastAsia="en-US"/>
    </w:rPr>
  </w:style>
  <w:style w:type="paragraph" w:customStyle="1" w:styleId="DAEB9921A0C24134BD3E379A1164C6753">
    <w:name w:val="DAEB9921A0C24134BD3E379A1164C6753"/>
    <w:rsid w:val="00151165"/>
    <w:rPr>
      <w:rFonts w:eastAsiaTheme="minorHAnsi"/>
      <w:lang w:eastAsia="en-US"/>
    </w:rPr>
  </w:style>
  <w:style w:type="paragraph" w:customStyle="1" w:styleId="3C5509666F6346548D8E544B5782F54A4">
    <w:name w:val="3C5509666F6346548D8E544B5782F54A4"/>
    <w:rsid w:val="00151165"/>
    <w:rPr>
      <w:rFonts w:eastAsiaTheme="minorHAnsi"/>
      <w:lang w:eastAsia="en-US"/>
    </w:rPr>
  </w:style>
  <w:style w:type="paragraph" w:customStyle="1" w:styleId="EC9451F094D64112A0212AF46CF45F0A4">
    <w:name w:val="EC9451F094D64112A0212AF46CF45F0A4"/>
    <w:rsid w:val="00151165"/>
    <w:rPr>
      <w:rFonts w:eastAsiaTheme="minorHAnsi"/>
      <w:lang w:eastAsia="en-US"/>
    </w:rPr>
  </w:style>
  <w:style w:type="paragraph" w:customStyle="1" w:styleId="7F60D1A24BD7454BBE8F7343FC262B684">
    <w:name w:val="7F60D1A24BD7454BBE8F7343FC262B684"/>
    <w:rsid w:val="00151165"/>
    <w:rPr>
      <w:rFonts w:eastAsiaTheme="minorHAnsi"/>
      <w:lang w:eastAsia="en-US"/>
    </w:rPr>
  </w:style>
  <w:style w:type="paragraph" w:customStyle="1" w:styleId="608A164D9C104D2A931C997BB7E554464">
    <w:name w:val="608A164D9C104D2A931C997BB7E554464"/>
    <w:rsid w:val="00151165"/>
    <w:rPr>
      <w:rFonts w:eastAsiaTheme="minorHAnsi"/>
      <w:lang w:eastAsia="en-US"/>
    </w:rPr>
  </w:style>
  <w:style w:type="paragraph" w:customStyle="1" w:styleId="31E9987AFD984AFE88F3C32D3B3B060D4">
    <w:name w:val="31E9987AFD984AFE88F3C32D3B3B060D4"/>
    <w:rsid w:val="00151165"/>
    <w:rPr>
      <w:rFonts w:eastAsiaTheme="minorHAnsi"/>
      <w:lang w:eastAsia="en-US"/>
    </w:rPr>
  </w:style>
  <w:style w:type="paragraph" w:customStyle="1" w:styleId="8BA25F0636424703923204B511FD1E984">
    <w:name w:val="8BA25F0636424703923204B511FD1E984"/>
    <w:rsid w:val="00151165"/>
    <w:rPr>
      <w:rFonts w:eastAsiaTheme="minorHAnsi"/>
      <w:lang w:eastAsia="en-US"/>
    </w:rPr>
  </w:style>
  <w:style w:type="paragraph" w:customStyle="1" w:styleId="DF742D1FD3F6489989DF94071EFFC9D14">
    <w:name w:val="DF742D1FD3F6489989DF94071EFFC9D14"/>
    <w:rsid w:val="00151165"/>
    <w:rPr>
      <w:rFonts w:eastAsiaTheme="minorHAnsi"/>
      <w:lang w:eastAsia="en-US"/>
    </w:rPr>
  </w:style>
  <w:style w:type="paragraph" w:customStyle="1" w:styleId="54BFCCE6B8174F14919CE8FBDAE9FF0F7">
    <w:name w:val="54BFCCE6B8174F14919CE8FBDAE9FF0F7"/>
    <w:rsid w:val="00151165"/>
    <w:rPr>
      <w:rFonts w:eastAsiaTheme="minorHAnsi"/>
      <w:lang w:eastAsia="en-US"/>
    </w:rPr>
  </w:style>
  <w:style w:type="paragraph" w:customStyle="1" w:styleId="7169D4A3878C42D3B27A799F35F7F70D7">
    <w:name w:val="7169D4A3878C42D3B27A799F35F7F70D7"/>
    <w:rsid w:val="00151165"/>
    <w:rPr>
      <w:rFonts w:eastAsiaTheme="minorHAnsi"/>
      <w:lang w:eastAsia="en-US"/>
    </w:rPr>
  </w:style>
  <w:style w:type="paragraph" w:customStyle="1" w:styleId="E6BC49CC343E41FB959C3C070AB2EECD7">
    <w:name w:val="E6BC49CC343E41FB959C3C070AB2EECD7"/>
    <w:rsid w:val="00151165"/>
    <w:rPr>
      <w:rFonts w:eastAsiaTheme="minorHAnsi"/>
      <w:lang w:eastAsia="en-US"/>
    </w:rPr>
  </w:style>
  <w:style w:type="paragraph" w:customStyle="1" w:styleId="43245125F5244B929955FE95ADBB14A17">
    <w:name w:val="43245125F5244B929955FE95ADBB14A17"/>
    <w:rsid w:val="00151165"/>
    <w:rPr>
      <w:rFonts w:eastAsiaTheme="minorHAnsi"/>
      <w:lang w:eastAsia="en-US"/>
    </w:rPr>
  </w:style>
  <w:style w:type="paragraph" w:customStyle="1" w:styleId="6E9147449A81401D94F8A7A64EC250427">
    <w:name w:val="6E9147449A81401D94F8A7A64EC250427"/>
    <w:rsid w:val="00151165"/>
    <w:rPr>
      <w:rFonts w:eastAsiaTheme="minorHAnsi"/>
      <w:lang w:eastAsia="en-US"/>
    </w:rPr>
  </w:style>
  <w:style w:type="paragraph" w:customStyle="1" w:styleId="9FAE21BC20114EADBD28633DC45597947">
    <w:name w:val="9FAE21BC20114EADBD28633DC45597947"/>
    <w:rsid w:val="00151165"/>
    <w:rPr>
      <w:rFonts w:eastAsiaTheme="minorHAnsi"/>
      <w:lang w:eastAsia="en-US"/>
    </w:rPr>
  </w:style>
  <w:style w:type="paragraph" w:customStyle="1" w:styleId="29061ECBD58740A3BFCDDF4154C5B2B77">
    <w:name w:val="29061ECBD58740A3BFCDDF4154C5B2B77"/>
    <w:rsid w:val="00151165"/>
    <w:rPr>
      <w:rFonts w:eastAsiaTheme="minorHAnsi"/>
      <w:lang w:eastAsia="en-US"/>
    </w:rPr>
  </w:style>
  <w:style w:type="paragraph" w:customStyle="1" w:styleId="28AB3DAB85AF476DB3E2D1B69E37C76B7">
    <w:name w:val="28AB3DAB85AF476DB3E2D1B69E37C76B7"/>
    <w:rsid w:val="00151165"/>
    <w:rPr>
      <w:rFonts w:eastAsiaTheme="minorHAnsi"/>
      <w:lang w:eastAsia="en-US"/>
    </w:rPr>
  </w:style>
  <w:style w:type="paragraph" w:customStyle="1" w:styleId="594D5334287B4A57913893E43054B9EC7">
    <w:name w:val="594D5334287B4A57913893E43054B9EC7"/>
    <w:rsid w:val="00151165"/>
    <w:rPr>
      <w:rFonts w:eastAsiaTheme="minorHAnsi"/>
      <w:lang w:eastAsia="en-US"/>
    </w:rPr>
  </w:style>
  <w:style w:type="paragraph" w:customStyle="1" w:styleId="ED8CFB30071A4A829761F0F7F8BBADAD7">
    <w:name w:val="ED8CFB30071A4A829761F0F7F8BBADAD7"/>
    <w:rsid w:val="00151165"/>
    <w:rPr>
      <w:rFonts w:eastAsiaTheme="minorHAnsi"/>
      <w:lang w:eastAsia="en-US"/>
    </w:rPr>
  </w:style>
  <w:style w:type="paragraph" w:customStyle="1" w:styleId="CC4515FA15B9486FB1E55C2E2B064F527">
    <w:name w:val="CC4515FA15B9486FB1E55C2E2B064F527"/>
    <w:rsid w:val="00151165"/>
    <w:rPr>
      <w:rFonts w:eastAsiaTheme="minorHAnsi"/>
      <w:lang w:eastAsia="en-US"/>
    </w:rPr>
  </w:style>
  <w:style w:type="paragraph" w:customStyle="1" w:styleId="889F4BBCCD9E453AA4F4578098D9F9337">
    <w:name w:val="889F4BBCCD9E453AA4F4578098D9F9337"/>
    <w:rsid w:val="00151165"/>
    <w:rPr>
      <w:rFonts w:eastAsiaTheme="minorHAnsi"/>
      <w:lang w:eastAsia="en-US"/>
    </w:rPr>
  </w:style>
  <w:style w:type="paragraph" w:customStyle="1" w:styleId="C9525BF25BA94F2AA6AC819CAFF7A8DC7">
    <w:name w:val="C9525BF25BA94F2AA6AC819CAFF7A8DC7"/>
    <w:rsid w:val="00151165"/>
    <w:rPr>
      <w:rFonts w:eastAsiaTheme="minorHAnsi"/>
      <w:lang w:eastAsia="en-US"/>
    </w:rPr>
  </w:style>
  <w:style w:type="paragraph" w:customStyle="1" w:styleId="E14EF24C9F0947CFA482F771625AA3EC7">
    <w:name w:val="E14EF24C9F0947CFA482F771625AA3EC7"/>
    <w:rsid w:val="00151165"/>
    <w:rPr>
      <w:rFonts w:eastAsiaTheme="minorHAnsi"/>
      <w:lang w:eastAsia="en-US"/>
    </w:rPr>
  </w:style>
  <w:style w:type="paragraph" w:customStyle="1" w:styleId="9314C2DF372E45FFBE345B010F947BC77">
    <w:name w:val="9314C2DF372E45FFBE345B010F947BC77"/>
    <w:rsid w:val="00151165"/>
    <w:rPr>
      <w:rFonts w:eastAsiaTheme="minorHAnsi"/>
      <w:lang w:eastAsia="en-US"/>
    </w:rPr>
  </w:style>
  <w:style w:type="paragraph" w:customStyle="1" w:styleId="0B9F3671A364486EAF0A82EA2EE11A0E7">
    <w:name w:val="0B9F3671A364486EAF0A82EA2EE11A0E7"/>
    <w:rsid w:val="00151165"/>
    <w:rPr>
      <w:rFonts w:eastAsiaTheme="minorHAnsi"/>
      <w:lang w:eastAsia="en-US"/>
    </w:rPr>
  </w:style>
  <w:style w:type="paragraph" w:customStyle="1" w:styleId="A371133A641548EA829D7A1318B8004A7">
    <w:name w:val="A371133A641548EA829D7A1318B8004A7"/>
    <w:rsid w:val="00151165"/>
    <w:rPr>
      <w:rFonts w:eastAsiaTheme="minorHAnsi"/>
      <w:lang w:eastAsia="en-US"/>
    </w:rPr>
  </w:style>
  <w:style w:type="paragraph" w:customStyle="1" w:styleId="6EB366C1C1974532A6081B1E145E8FA37">
    <w:name w:val="6EB366C1C1974532A6081B1E145E8FA37"/>
    <w:rsid w:val="00151165"/>
    <w:rPr>
      <w:rFonts w:eastAsiaTheme="minorHAnsi"/>
      <w:lang w:eastAsia="en-US"/>
    </w:rPr>
  </w:style>
  <w:style w:type="paragraph" w:customStyle="1" w:styleId="5AA0932EE0E1409F9BB7EED8F9FF88157">
    <w:name w:val="5AA0932EE0E1409F9BB7EED8F9FF88157"/>
    <w:rsid w:val="00151165"/>
    <w:rPr>
      <w:rFonts w:eastAsiaTheme="minorHAnsi"/>
      <w:lang w:eastAsia="en-US"/>
    </w:rPr>
  </w:style>
  <w:style w:type="paragraph" w:customStyle="1" w:styleId="5B01DB66D8BF4B899A3AD6D6A48E67A67">
    <w:name w:val="5B01DB66D8BF4B899A3AD6D6A48E67A67"/>
    <w:rsid w:val="00151165"/>
    <w:rPr>
      <w:rFonts w:eastAsiaTheme="minorHAnsi"/>
      <w:lang w:eastAsia="en-US"/>
    </w:rPr>
  </w:style>
  <w:style w:type="paragraph" w:customStyle="1" w:styleId="A09C99715B8547A0B5FFF8564A53CBC67">
    <w:name w:val="A09C99715B8547A0B5FFF8564A53CBC67"/>
    <w:rsid w:val="00151165"/>
    <w:rPr>
      <w:rFonts w:eastAsiaTheme="minorHAnsi"/>
      <w:lang w:eastAsia="en-US"/>
    </w:rPr>
  </w:style>
  <w:style w:type="paragraph" w:customStyle="1" w:styleId="5537AF28DB8A4DA2A1307BFF7097E7EC7">
    <w:name w:val="5537AF28DB8A4DA2A1307BFF7097E7EC7"/>
    <w:rsid w:val="00151165"/>
    <w:rPr>
      <w:rFonts w:eastAsiaTheme="minorHAnsi"/>
      <w:lang w:eastAsia="en-US"/>
    </w:rPr>
  </w:style>
  <w:style w:type="paragraph" w:customStyle="1" w:styleId="4AB16BEC54F84B5DAF7787FAA9FEADE47">
    <w:name w:val="4AB16BEC54F84B5DAF7787FAA9FEADE47"/>
    <w:rsid w:val="00151165"/>
    <w:rPr>
      <w:rFonts w:eastAsiaTheme="minorHAnsi"/>
      <w:lang w:eastAsia="en-US"/>
    </w:rPr>
  </w:style>
  <w:style w:type="paragraph" w:customStyle="1" w:styleId="0D8CB0B603B94E2FB538D7C5263FBF4D4">
    <w:name w:val="0D8CB0B603B94E2FB538D7C5263FBF4D4"/>
    <w:rsid w:val="00151165"/>
    <w:rPr>
      <w:rFonts w:eastAsiaTheme="minorHAnsi"/>
      <w:lang w:eastAsia="en-US"/>
    </w:rPr>
  </w:style>
  <w:style w:type="paragraph" w:customStyle="1" w:styleId="A07A6ECDFD6046BB8476C9225B50D4AA4">
    <w:name w:val="A07A6ECDFD6046BB8476C9225B50D4AA4"/>
    <w:rsid w:val="00151165"/>
    <w:rPr>
      <w:rFonts w:eastAsiaTheme="minorHAnsi"/>
      <w:lang w:eastAsia="en-US"/>
    </w:rPr>
  </w:style>
  <w:style w:type="paragraph" w:customStyle="1" w:styleId="513B85C2190C43AC9404116A52B152804">
    <w:name w:val="513B85C2190C43AC9404116A52B152804"/>
    <w:rsid w:val="00151165"/>
    <w:rPr>
      <w:rFonts w:eastAsiaTheme="minorHAnsi"/>
      <w:lang w:eastAsia="en-US"/>
    </w:rPr>
  </w:style>
  <w:style w:type="paragraph" w:customStyle="1" w:styleId="DE6DF33524834173A906A34392A68ECE4">
    <w:name w:val="DE6DF33524834173A906A34392A68ECE4"/>
    <w:rsid w:val="00151165"/>
    <w:rPr>
      <w:rFonts w:eastAsiaTheme="minorHAnsi"/>
      <w:lang w:eastAsia="en-US"/>
    </w:rPr>
  </w:style>
  <w:style w:type="paragraph" w:customStyle="1" w:styleId="7C80F2C23F314598B41B594582D09BF44">
    <w:name w:val="7C80F2C23F314598B41B594582D09BF44"/>
    <w:rsid w:val="00151165"/>
    <w:rPr>
      <w:rFonts w:eastAsiaTheme="minorHAnsi"/>
      <w:lang w:eastAsia="en-US"/>
    </w:rPr>
  </w:style>
  <w:style w:type="paragraph" w:customStyle="1" w:styleId="A824CDCB5A0D41AB925E02DFB99C111313">
    <w:name w:val="A824CDCB5A0D41AB925E02DFB99C111313"/>
    <w:rsid w:val="00151165"/>
    <w:rPr>
      <w:rFonts w:eastAsiaTheme="minorHAnsi"/>
      <w:lang w:eastAsia="en-US"/>
    </w:rPr>
  </w:style>
  <w:style w:type="paragraph" w:customStyle="1" w:styleId="FE4B0AFD269D4DE78A8570CC83C020CF13">
    <w:name w:val="FE4B0AFD269D4DE78A8570CC83C020CF13"/>
    <w:rsid w:val="00151165"/>
    <w:rPr>
      <w:rFonts w:eastAsiaTheme="minorHAnsi"/>
      <w:lang w:eastAsia="en-US"/>
    </w:rPr>
  </w:style>
  <w:style w:type="paragraph" w:customStyle="1" w:styleId="97A699117CD2451482ACF784AC65699113">
    <w:name w:val="97A699117CD2451482ACF784AC65699113"/>
    <w:rsid w:val="00151165"/>
    <w:rPr>
      <w:rFonts w:eastAsiaTheme="minorHAnsi"/>
      <w:lang w:eastAsia="en-US"/>
    </w:rPr>
  </w:style>
  <w:style w:type="paragraph" w:customStyle="1" w:styleId="88BB4216C59C4B089D6D7AC3562AC321">
    <w:name w:val="88BB4216C59C4B089D6D7AC3562AC321"/>
    <w:rsid w:val="00151165"/>
  </w:style>
  <w:style w:type="paragraph" w:customStyle="1" w:styleId="88BB4216C59C4B089D6D7AC3562AC3211">
    <w:name w:val="88BB4216C59C4B089D6D7AC3562AC3211"/>
    <w:rsid w:val="00151165"/>
    <w:rPr>
      <w:rFonts w:eastAsiaTheme="minorHAnsi"/>
      <w:lang w:eastAsia="en-US"/>
    </w:rPr>
  </w:style>
  <w:style w:type="paragraph" w:customStyle="1" w:styleId="588AE69E89D34A6AB60A80B37138E9DD16">
    <w:name w:val="588AE69E89D34A6AB60A80B37138E9DD16"/>
    <w:rsid w:val="00151165"/>
    <w:rPr>
      <w:rFonts w:eastAsiaTheme="minorHAnsi"/>
      <w:lang w:eastAsia="en-US"/>
    </w:rPr>
  </w:style>
  <w:style w:type="paragraph" w:customStyle="1" w:styleId="BB3E8819F0C149698153964F28E5258616">
    <w:name w:val="BB3E8819F0C149698153964F28E5258616"/>
    <w:rsid w:val="00151165"/>
    <w:rPr>
      <w:rFonts w:eastAsiaTheme="minorHAnsi"/>
      <w:lang w:eastAsia="en-US"/>
    </w:rPr>
  </w:style>
  <w:style w:type="paragraph" w:customStyle="1" w:styleId="1C84BF4B87E74C9CA031F05F5B5AE20F16">
    <w:name w:val="1C84BF4B87E74C9CA031F05F5B5AE20F16"/>
    <w:rsid w:val="00151165"/>
    <w:rPr>
      <w:rFonts w:eastAsiaTheme="minorHAnsi"/>
      <w:lang w:eastAsia="en-US"/>
    </w:rPr>
  </w:style>
  <w:style w:type="paragraph" w:customStyle="1" w:styleId="864640B7DBB445A9AA561C83E553EEAA15">
    <w:name w:val="864640B7DBB445A9AA561C83E553EEAA15"/>
    <w:rsid w:val="00151165"/>
    <w:rPr>
      <w:rFonts w:eastAsiaTheme="minorHAnsi"/>
      <w:lang w:eastAsia="en-US"/>
    </w:rPr>
  </w:style>
  <w:style w:type="paragraph" w:customStyle="1" w:styleId="6F925D8A66F545A693B759818C033D4216">
    <w:name w:val="6F925D8A66F545A693B759818C033D4216"/>
    <w:rsid w:val="00151165"/>
    <w:rPr>
      <w:rFonts w:eastAsiaTheme="minorHAnsi"/>
      <w:lang w:eastAsia="en-US"/>
    </w:rPr>
  </w:style>
  <w:style w:type="paragraph" w:customStyle="1" w:styleId="40C76B02E99F42DFAC029A96DFFFEA154">
    <w:name w:val="40C76B02E99F42DFAC029A96DFFFEA154"/>
    <w:rsid w:val="00151165"/>
    <w:rPr>
      <w:rFonts w:eastAsiaTheme="minorHAnsi"/>
      <w:lang w:eastAsia="en-US"/>
    </w:rPr>
  </w:style>
  <w:style w:type="paragraph" w:customStyle="1" w:styleId="F953514502414AFC9580DFE80E97D72B4">
    <w:name w:val="F953514502414AFC9580DFE80E97D72B4"/>
    <w:rsid w:val="00151165"/>
    <w:rPr>
      <w:rFonts w:eastAsiaTheme="minorHAnsi"/>
      <w:lang w:eastAsia="en-US"/>
    </w:rPr>
  </w:style>
  <w:style w:type="paragraph" w:customStyle="1" w:styleId="AD27744B834D4575924B8E39FFD9C8844">
    <w:name w:val="AD27744B834D4575924B8E39FFD9C8844"/>
    <w:rsid w:val="00151165"/>
    <w:rPr>
      <w:rFonts w:eastAsiaTheme="minorHAnsi"/>
      <w:lang w:eastAsia="en-US"/>
    </w:rPr>
  </w:style>
  <w:style w:type="paragraph" w:customStyle="1" w:styleId="CF2EA3729B41465BA8564B1C19B3B5284">
    <w:name w:val="CF2EA3729B41465BA8564B1C19B3B5284"/>
    <w:rsid w:val="00151165"/>
    <w:rPr>
      <w:rFonts w:eastAsiaTheme="minorHAnsi"/>
      <w:lang w:eastAsia="en-US"/>
    </w:rPr>
  </w:style>
  <w:style w:type="paragraph" w:customStyle="1" w:styleId="57D72F74C54F4EE98D999CDF3F0FF61614">
    <w:name w:val="57D72F74C54F4EE98D999CDF3F0FF61614"/>
    <w:rsid w:val="00151165"/>
    <w:rPr>
      <w:rFonts w:eastAsiaTheme="minorHAnsi"/>
      <w:lang w:eastAsia="en-US"/>
    </w:rPr>
  </w:style>
  <w:style w:type="paragraph" w:customStyle="1" w:styleId="011112916474420DB7CD21CF77F8776F4">
    <w:name w:val="011112916474420DB7CD21CF77F8776F4"/>
    <w:rsid w:val="00151165"/>
    <w:rPr>
      <w:rFonts w:eastAsiaTheme="minorHAnsi"/>
      <w:lang w:eastAsia="en-US"/>
    </w:rPr>
  </w:style>
  <w:style w:type="paragraph" w:customStyle="1" w:styleId="DAEB9921A0C24134BD3E379A1164C6754">
    <w:name w:val="DAEB9921A0C24134BD3E379A1164C6754"/>
    <w:rsid w:val="00151165"/>
    <w:rPr>
      <w:rFonts w:eastAsiaTheme="minorHAnsi"/>
      <w:lang w:eastAsia="en-US"/>
    </w:rPr>
  </w:style>
  <w:style w:type="paragraph" w:customStyle="1" w:styleId="3C5509666F6346548D8E544B5782F54A5">
    <w:name w:val="3C5509666F6346548D8E544B5782F54A5"/>
    <w:rsid w:val="00151165"/>
    <w:rPr>
      <w:rFonts w:eastAsiaTheme="minorHAnsi"/>
      <w:lang w:eastAsia="en-US"/>
    </w:rPr>
  </w:style>
  <w:style w:type="paragraph" w:customStyle="1" w:styleId="EC9451F094D64112A0212AF46CF45F0A5">
    <w:name w:val="EC9451F094D64112A0212AF46CF45F0A5"/>
    <w:rsid w:val="00151165"/>
    <w:rPr>
      <w:rFonts w:eastAsiaTheme="minorHAnsi"/>
      <w:lang w:eastAsia="en-US"/>
    </w:rPr>
  </w:style>
  <w:style w:type="paragraph" w:customStyle="1" w:styleId="7F60D1A24BD7454BBE8F7343FC262B685">
    <w:name w:val="7F60D1A24BD7454BBE8F7343FC262B685"/>
    <w:rsid w:val="00151165"/>
    <w:rPr>
      <w:rFonts w:eastAsiaTheme="minorHAnsi"/>
      <w:lang w:eastAsia="en-US"/>
    </w:rPr>
  </w:style>
  <w:style w:type="paragraph" w:customStyle="1" w:styleId="608A164D9C104D2A931C997BB7E554465">
    <w:name w:val="608A164D9C104D2A931C997BB7E554465"/>
    <w:rsid w:val="00151165"/>
    <w:rPr>
      <w:rFonts w:eastAsiaTheme="minorHAnsi"/>
      <w:lang w:eastAsia="en-US"/>
    </w:rPr>
  </w:style>
  <w:style w:type="paragraph" w:customStyle="1" w:styleId="31E9987AFD984AFE88F3C32D3B3B060D5">
    <w:name w:val="31E9987AFD984AFE88F3C32D3B3B060D5"/>
    <w:rsid w:val="00151165"/>
    <w:rPr>
      <w:rFonts w:eastAsiaTheme="minorHAnsi"/>
      <w:lang w:eastAsia="en-US"/>
    </w:rPr>
  </w:style>
  <w:style w:type="paragraph" w:customStyle="1" w:styleId="8BA25F0636424703923204B511FD1E985">
    <w:name w:val="8BA25F0636424703923204B511FD1E985"/>
    <w:rsid w:val="00151165"/>
    <w:rPr>
      <w:rFonts w:eastAsiaTheme="minorHAnsi"/>
      <w:lang w:eastAsia="en-US"/>
    </w:rPr>
  </w:style>
  <w:style w:type="paragraph" w:customStyle="1" w:styleId="DF742D1FD3F6489989DF94071EFFC9D15">
    <w:name w:val="DF742D1FD3F6489989DF94071EFFC9D15"/>
    <w:rsid w:val="00151165"/>
    <w:rPr>
      <w:rFonts w:eastAsiaTheme="minorHAnsi"/>
      <w:lang w:eastAsia="en-US"/>
    </w:rPr>
  </w:style>
  <w:style w:type="paragraph" w:customStyle="1" w:styleId="54BFCCE6B8174F14919CE8FBDAE9FF0F8">
    <w:name w:val="54BFCCE6B8174F14919CE8FBDAE9FF0F8"/>
    <w:rsid w:val="00151165"/>
    <w:rPr>
      <w:rFonts w:eastAsiaTheme="minorHAnsi"/>
      <w:lang w:eastAsia="en-US"/>
    </w:rPr>
  </w:style>
  <w:style w:type="paragraph" w:customStyle="1" w:styleId="7169D4A3878C42D3B27A799F35F7F70D8">
    <w:name w:val="7169D4A3878C42D3B27A799F35F7F70D8"/>
    <w:rsid w:val="00151165"/>
    <w:rPr>
      <w:rFonts w:eastAsiaTheme="minorHAnsi"/>
      <w:lang w:eastAsia="en-US"/>
    </w:rPr>
  </w:style>
  <w:style w:type="paragraph" w:customStyle="1" w:styleId="E6BC49CC343E41FB959C3C070AB2EECD8">
    <w:name w:val="E6BC49CC343E41FB959C3C070AB2EECD8"/>
    <w:rsid w:val="00151165"/>
    <w:rPr>
      <w:rFonts w:eastAsiaTheme="minorHAnsi"/>
      <w:lang w:eastAsia="en-US"/>
    </w:rPr>
  </w:style>
  <w:style w:type="paragraph" w:customStyle="1" w:styleId="43245125F5244B929955FE95ADBB14A18">
    <w:name w:val="43245125F5244B929955FE95ADBB14A18"/>
    <w:rsid w:val="00151165"/>
    <w:rPr>
      <w:rFonts w:eastAsiaTheme="minorHAnsi"/>
      <w:lang w:eastAsia="en-US"/>
    </w:rPr>
  </w:style>
  <w:style w:type="paragraph" w:customStyle="1" w:styleId="6E9147449A81401D94F8A7A64EC250428">
    <w:name w:val="6E9147449A81401D94F8A7A64EC250428"/>
    <w:rsid w:val="00151165"/>
    <w:rPr>
      <w:rFonts w:eastAsiaTheme="minorHAnsi"/>
      <w:lang w:eastAsia="en-US"/>
    </w:rPr>
  </w:style>
  <w:style w:type="paragraph" w:customStyle="1" w:styleId="9FAE21BC20114EADBD28633DC45597948">
    <w:name w:val="9FAE21BC20114EADBD28633DC45597948"/>
    <w:rsid w:val="00151165"/>
    <w:rPr>
      <w:rFonts w:eastAsiaTheme="minorHAnsi"/>
      <w:lang w:eastAsia="en-US"/>
    </w:rPr>
  </w:style>
  <w:style w:type="paragraph" w:customStyle="1" w:styleId="29061ECBD58740A3BFCDDF4154C5B2B78">
    <w:name w:val="29061ECBD58740A3BFCDDF4154C5B2B78"/>
    <w:rsid w:val="00151165"/>
    <w:rPr>
      <w:rFonts w:eastAsiaTheme="minorHAnsi"/>
      <w:lang w:eastAsia="en-US"/>
    </w:rPr>
  </w:style>
  <w:style w:type="paragraph" w:customStyle="1" w:styleId="28AB3DAB85AF476DB3E2D1B69E37C76B8">
    <w:name w:val="28AB3DAB85AF476DB3E2D1B69E37C76B8"/>
    <w:rsid w:val="00151165"/>
    <w:rPr>
      <w:rFonts w:eastAsiaTheme="minorHAnsi"/>
      <w:lang w:eastAsia="en-US"/>
    </w:rPr>
  </w:style>
  <w:style w:type="paragraph" w:customStyle="1" w:styleId="594D5334287B4A57913893E43054B9EC8">
    <w:name w:val="594D5334287B4A57913893E43054B9EC8"/>
    <w:rsid w:val="00151165"/>
    <w:rPr>
      <w:rFonts w:eastAsiaTheme="minorHAnsi"/>
      <w:lang w:eastAsia="en-US"/>
    </w:rPr>
  </w:style>
  <w:style w:type="paragraph" w:customStyle="1" w:styleId="ED8CFB30071A4A829761F0F7F8BBADAD8">
    <w:name w:val="ED8CFB30071A4A829761F0F7F8BBADAD8"/>
    <w:rsid w:val="00151165"/>
    <w:rPr>
      <w:rFonts w:eastAsiaTheme="minorHAnsi"/>
      <w:lang w:eastAsia="en-US"/>
    </w:rPr>
  </w:style>
  <w:style w:type="paragraph" w:customStyle="1" w:styleId="CC4515FA15B9486FB1E55C2E2B064F528">
    <w:name w:val="CC4515FA15B9486FB1E55C2E2B064F528"/>
    <w:rsid w:val="00151165"/>
    <w:rPr>
      <w:rFonts w:eastAsiaTheme="minorHAnsi"/>
      <w:lang w:eastAsia="en-US"/>
    </w:rPr>
  </w:style>
  <w:style w:type="paragraph" w:customStyle="1" w:styleId="889F4BBCCD9E453AA4F4578098D9F9338">
    <w:name w:val="889F4BBCCD9E453AA4F4578098D9F9338"/>
    <w:rsid w:val="00151165"/>
    <w:rPr>
      <w:rFonts w:eastAsiaTheme="minorHAnsi"/>
      <w:lang w:eastAsia="en-US"/>
    </w:rPr>
  </w:style>
  <w:style w:type="paragraph" w:customStyle="1" w:styleId="C9525BF25BA94F2AA6AC819CAFF7A8DC8">
    <w:name w:val="C9525BF25BA94F2AA6AC819CAFF7A8DC8"/>
    <w:rsid w:val="00151165"/>
    <w:rPr>
      <w:rFonts w:eastAsiaTheme="minorHAnsi"/>
      <w:lang w:eastAsia="en-US"/>
    </w:rPr>
  </w:style>
  <w:style w:type="paragraph" w:customStyle="1" w:styleId="E14EF24C9F0947CFA482F771625AA3EC8">
    <w:name w:val="E14EF24C9F0947CFA482F771625AA3EC8"/>
    <w:rsid w:val="00151165"/>
    <w:rPr>
      <w:rFonts w:eastAsiaTheme="minorHAnsi"/>
      <w:lang w:eastAsia="en-US"/>
    </w:rPr>
  </w:style>
  <w:style w:type="paragraph" w:customStyle="1" w:styleId="9314C2DF372E45FFBE345B010F947BC78">
    <w:name w:val="9314C2DF372E45FFBE345B010F947BC78"/>
    <w:rsid w:val="00151165"/>
    <w:rPr>
      <w:rFonts w:eastAsiaTheme="minorHAnsi"/>
      <w:lang w:eastAsia="en-US"/>
    </w:rPr>
  </w:style>
  <w:style w:type="paragraph" w:customStyle="1" w:styleId="0B9F3671A364486EAF0A82EA2EE11A0E8">
    <w:name w:val="0B9F3671A364486EAF0A82EA2EE11A0E8"/>
    <w:rsid w:val="00151165"/>
    <w:rPr>
      <w:rFonts w:eastAsiaTheme="minorHAnsi"/>
      <w:lang w:eastAsia="en-US"/>
    </w:rPr>
  </w:style>
  <w:style w:type="paragraph" w:customStyle="1" w:styleId="A371133A641548EA829D7A1318B8004A8">
    <w:name w:val="A371133A641548EA829D7A1318B8004A8"/>
    <w:rsid w:val="00151165"/>
    <w:rPr>
      <w:rFonts w:eastAsiaTheme="minorHAnsi"/>
      <w:lang w:eastAsia="en-US"/>
    </w:rPr>
  </w:style>
  <w:style w:type="paragraph" w:customStyle="1" w:styleId="6EB366C1C1974532A6081B1E145E8FA38">
    <w:name w:val="6EB366C1C1974532A6081B1E145E8FA38"/>
    <w:rsid w:val="00151165"/>
    <w:rPr>
      <w:rFonts w:eastAsiaTheme="minorHAnsi"/>
      <w:lang w:eastAsia="en-US"/>
    </w:rPr>
  </w:style>
  <w:style w:type="paragraph" w:customStyle="1" w:styleId="5AA0932EE0E1409F9BB7EED8F9FF88158">
    <w:name w:val="5AA0932EE0E1409F9BB7EED8F9FF88158"/>
    <w:rsid w:val="00151165"/>
    <w:rPr>
      <w:rFonts w:eastAsiaTheme="minorHAnsi"/>
      <w:lang w:eastAsia="en-US"/>
    </w:rPr>
  </w:style>
  <w:style w:type="paragraph" w:customStyle="1" w:styleId="5B01DB66D8BF4B899A3AD6D6A48E67A68">
    <w:name w:val="5B01DB66D8BF4B899A3AD6D6A48E67A68"/>
    <w:rsid w:val="00151165"/>
    <w:rPr>
      <w:rFonts w:eastAsiaTheme="minorHAnsi"/>
      <w:lang w:eastAsia="en-US"/>
    </w:rPr>
  </w:style>
  <w:style w:type="paragraph" w:customStyle="1" w:styleId="A09C99715B8547A0B5FFF8564A53CBC68">
    <w:name w:val="A09C99715B8547A0B5FFF8564A53CBC68"/>
    <w:rsid w:val="00151165"/>
    <w:rPr>
      <w:rFonts w:eastAsiaTheme="minorHAnsi"/>
      <w:lang w:eastAsia="en-US"/>
    </w:rPr>
  </w:style>
  <w:style w:type="paragraph" w:customStyle="1" w:styleId="5537AF28DB8A4DA2A1307BFF7097E7EC8">
    <w:name w:val="5537AF28DB8A4DA2A1307BFF7097E7EC8"/>
    <w:rsid w:val="00151165"/>
    <w:rPr>
      <w:rFonts w:eastAsiaTheme="minorHAnsi"/>
      <w:lang w:eastAsia="en-US"/>
    </w:rPr>
  </w:style>
  <w:style w:type="paragraph" w:customStyle="1" w:styleId="4AB16BEC54F84B5DAF7787FAA9FEADE48">
    <w:name w:val="4AB16BEC54F84B5DAF7787FAA9FEADE48"/>
    <w:rsid w:val="00151165"/>
    <w:rPr>
      <w:rFonts w:eastAsiaTheme="minorHAnsi"/>
      <w:lang w:eastAsia="en-US"/>
    </w:rPr>
  </w:style>
  <w:style w:type="paragraph" w:customStyle="1" w:styleId="0D8CB0B603B94E2FB538D7C5263FBF4D5">
    <w:name w:val="0D8CB0B603B94E2FB538D7C5263FBF4D5"/>
    <w:rsid w:val="00151165"/>
    <w:rPr>
      <w:rFonts w:eastAsiaTheme="minorHAnsi"/>
      <w:lang w:eastAsia="en-US"/>
    </w:rPr>
  </w:style>
  <w:style w:type="paragraph" w:customStyle="1" w:styleId="A07A6ECDFD6046BB8476C9225B50D4AA5">
    <w:name w:val="A07A6ECDFD6046BB8476C9225B50D4AA5"/>
    <w:rsid w:val="00151165"/>
    <w:rPr>
      <w:rFonts w:eastAsiaTheme="minorHAnsi"/>
      <w:lang w:eastAsia="en-US"/>
    </w:rPr>
  </w:style>
  <w:style w:type="paragraph" w:customStyle="1" w:styleId="513B85C2190C43AC9404116A52B152805">
    <w:name w:val="513B85C2190C43AC9404116A52B152805"/>
    <w:rsid w:val="00151165"/>
    <w:rPr>
      <w:rFonts w:eastAsiaTheme="minorHAnsi"/>
      <w:lang w:eastAsia="en-US"/>
    </w:rPr>
  </w:style>
  <w:style w:type="paragraph" w:customStyle="1" w:styleId="DE6DF33524834173A906A34392A68ECE5">
    <w:name w:val="DE6DF33524834173A906A34392A68ECE5"/>
    <w:rsid w:val="00151165"/>
    <w:rPr>
      <w:rFonts w:eastAsiaTheme="minorHAnsi"/>
      <w:lang w:eastAsia="en-US"/>
    </w:rPr>
  </w:style>
  <w:style w:type="paragraph" w:customStyle="1" w:styleId="7C80F2C23F314598B41B594582D09BF45">
    <w:name w:val="7C80F2C23F314598B41B594582D09BF45"/>
    <w:rsid w:val="00151165"/>
    <w:rPr>
      <w:rFonts w:eastAsiaTheme="minorHAnsi"/>
      <w:lang w:eastAsia="en-US"/>
    </w:rPr>
  </w:style>
  <w:style w:type="paragraph" w:customStyle="1" w:styleId="A824CDCB5A0D41AB925E02DFB99C111314">
    <w:name w:val="A824CDCB5A0D41AB925E02DFB99C111314"/>
    <w:rsid w:val="00151165"/>
    <w:rPr>
      <w:rFonts w:eastAsiaTheme="minorHAnsi"/>
      <w:lang w:eastAsia="en-US"/>
    </w:rPr>
  </w:style>
  <w:style w:type="paragraph" w:customStyle="1" w:styleId="FE4B0AFD269D4DE78A8570CC83C020CF14">
    <w:name w:val="FE4B0AFD269D4DE78A8570CC83C020CF14"/>
    <w:rsid w:val="00151165"/>
    <w:rPr>
      <w:rFonts w:eastAsiaTheme="minorHAnsi"/>
      <w:lang w:eastAsia="en-US"/>
    </w:rPr>
  </w:style>
  <w:style w:type="paragraph" w:customStyle="1" w:styleId="97A699117CD2451482ACF784AC65699114">
    <w:name w:val="97A699117CD2451482ACF784AC65699114"/>
    <w:rsid w:val="00151165"/>
    <w:rPr>
      <w:rFonts w:eastAsiaTheme="minorHAnsi"/>
      <w:lang w:eastAsia="en-US"/>
    </w:rPr>
  </w:style>
  <w:style w:type="paragraph" w:customStyle="1" w:styleId="88BB4216C59C4B089D6D7AC3562AC3212">
    <w:name w:val="88BB4216C59C4B089D6D7AC3562AC3212"/>
    <w:rsid w:val="008B55C6"/>
    <w:rPr>
      <w:rFonts w:eastAsiaTheme="minorHAnsi"/>
      <w:lang w:eastAsia="en-US"/>
    </w:rPr>
  </w:style>
  <w:style w:type="paragraph" w:customStyle="1" w:styleId="588AE69E89D34A6AB60A80B37138E9DD17">
    <w:name w:val="588AE69E89D34A6AB60A80B37138E9DD17"/>
    <w:rsid w:val="008B55C6"/>
    <w:rPr>
      <w:rFonts w:eastAsiaTheme="minorHAnsi"/>
      <w:lang w:eastAsia="en-US"/>
    </w:rPr>
  </w:style>
  <w:style w:type="paragraph" w:customStyle="1" w:styleId="BB3E8819F0C149698153964F28E5258617">
    <w:name w:val="BB3E8819F0C149698153964F28E5258617"/>
    <w:rsid w:val="008B55C6"/>
    <w:rPr>
      <w:rFonts w:eastAsiaTheme="minorHAnsi"/>
      <w:lang w:eastAsia="en-US"/>
    </w:rPr>
  </w:style>
  <w:style w:type="paragraph" w:customStyle="1" w:styleId="1C84BF4B87E74C9CA031F05F5B5AE20F17">
    <w:name w:val="1C84BF4B87E74C9CA031F05F5B5AE20F17"/>
    <w:rsid w:val="008B55C6"/>
    <w:rPr>
      <w:rFonts w:eastAsiaTheme="minorHAnsi"/>
      <w:lang w:eastAsia="en-US"/>
    </w:rPr>
  </w:style>
  <w:style w:type="paragraph" w:customStyle="1" w:styleId="864640B7DBB445A9AA561C83E553EEAA16">
    <w:name w:val="864640B7DBB445A9AA561C83E553EEAA16"/>
    <w:rsid w:val="008B55C6"/>
    <w:rPr>
      <w:rFonts w:eastAsiaTheme="minorHAnsi"/>
      <w:lang w:eastAsia="en-US"/>
    </w:rPr>
  </w:style>
  <w:style w:type="paragraph" w:customStyle="1" w:styleId="6F925D8A66F545A693B759818C033D4217">
    <w:name w:val="6F925D8A66F545A693B759818C033D4217"/>
    <w:rsid w:val="008B55C6"/>
    <w:rPr>
      <w:rFonts w:eastAsiaTheme="minorHAnsi"/>
      <w:lang w:eastAsia="en-US"/>
    </w:rPr>
  </w:style>
  <w:style w:type="paragraph" w:customStyle="1" w:styleId="40C76B02E99F42DFAC029A96DFFFEA155">
    <w:name w:val="40C76B02E99F42DFAC029A96DFFFEA155"/>
    <w:rsid w:val="008B55C6"/>
    <w:rPr>
      <w:rFonts w:eastAsiaTheme="minorHAnsi"/>
      <w:lang w:eastAsia="en-US"/>
    </w:rPr>
  </w:style>
  <w:style w:type="paragraph" w:customStyle="1" w:styleId="F953514502414AFC9580DFE80E97D72B5">
    <w:name w:val="F953514502414AFC9580DFE80E97D72B5"/>
    <w:rsid w:val="008B55C6"/>
    <w:rPr>
      <w:rFonts w:eastAsiaTheme="minorHAnsi"/>
      <w:lang w:eastAsia="en-US"/>
    </w:rPr>
  </w:style>
  <w:style w:type="paragraph" w:customStyle="1" w:styleId="AD27744B834D4575924B8E39FFD9C8845">
    <w:name w:val="AD27744B834D4575924B8E39FFD9C8845"/>
    <w:rsid w:val="008B55C6"/>
    <w:rPr>
      <w:rFonts w:eastAsiaTheme="minorHAnsi"/>
      <w:lang w:eastAsia="en-US"/>
    </w:rPr>
  </w:style>
  <w:style w:type="paragraph" w:customStyle="1" w:styleId="CF2EA3729B41465BA8564B1C19B3B5285">
    <w:name w:val="CF2EA3729B41465BA8564B1C19B3B5285"/>
    <w:rsid w:val="008B55C6"/>
    <w:rPr>
      <w:rFonts w:eastAsiaTheme="minorHAnsi"/>
      <w:lang w:eastAsia="en-US"/>
    </w:rPr>
  </w:style>
  <w:style w:type="paragraph" w:customStyle="1" w:styleId="57D72F74C54F4EE98D999CDF3F0FF61615">
    <w:name w:val="57D72F74C54F4EE98D999CDF3F0FF61615"/>
    <w:rsid w:val="008B55C6"/>
    <w:rPr>
      <w:rFonts w:eastAsiaTheme="minorHAnsi"/>
      <w:lang w:eastAsia="en-US"/>
    </w:rPr>
  </w:style>
  <w:style w:type="paragraph" w:customStyle="1" w:styleId="011112916474420DB7CD21CF77F8776F5">
    <w:name w:val="011112916474420DB7CD21CF77F8776F5"/>
    <w:rsid w:val="008B55C6"/>
    <w:rPr>
      <w:rFonts w:eastAsiaTheme="minorHAnsi"/>
      <w:lang w:eastAsia="en-US"/>
    </w:rPr>
  </w:style>
  <w:style w:type="paragraph" w:customStyle="1" w:styleId="DAEB9921A0C24134BD3E379A1164C6755">
    <w:name w:val="DAEB9921A0C24134BD3E379A1164C6755"/>
    <w:rsid w:val="008B55C6"/>
    <w:rPr>
      <w:rFonts w:eastAsiaTheme="minorHAnsi"/>
      <w:lang w:eastAsia="en-US"/>
    </w:rPr>
  </w:style>
  <w:style w:type="paragraph" w:customStyle="1" w:styleId="3C5509666F6346548D8E544B5782F54A6">
    <w:name w:val="3C5509666F6346548D8E544B5782F54A6"/>
    <w:rsid w:val="008B55C6"/>
    <w:rPr>
      <w:rFonts w:eastAsiaTheme="minorHAnsi"/>
      <w:lang w:eastAsia="en-US"/>
    </w:rPr>
  </w:style>
  <w:style w:type="paragraph" w:customStyle="1" w:styleId="EC9451F094D64112A0212AF46CF45F0A6">
    <w:name w:val="EC9451F094D64112A0212AF46CF45F0A6"/>
    <w:rsid w:val="008B55C6"/>
    <w:rPr>
      <w:rFonts w:eastAsiaTheme="minorHAnsi"/>
      <w:lang w:eastAsia="en-US"/>
    </w:rPr>
  </w:style>
  <w:style w:type="paragraph" w:customStyle="1" w:styleId="7F60D1A24BD7454BBE8F7343FC262B686">
    <w:name w:val="7F60D1A24BD7454BBE8F7343FC262B686"/>
    <w:rsid w:val="008B55C6"/>
    <w:rPr>
      <w:rFonts w:eastAsiaTheme="minorHAnsi"/>
      <w:lang w:eastAsia="en-US"/>
    </w:rPr>
  </w:style>
  <w:style w:type="paragraph" w:customStyle="1" w:styleId="608A164D9C104D2A931C997BB7E554466">
    <w:name w:val="608A164D9C104D2A931C997BB7E554466"/>
    <w:rsid w:val="008B55C6"/>
    <w:rPr>
      <w:rFonts w:eastAsiaTheme="minorHAnsi"/>
      <w:lang w:eastAsia="en-US"/>
    </w:rPr>
  </w:style>
  <w:style w:type="paragraph" w:customStyle="1" w:styleId="31E9987AFD984AFE88F3C32D3B3B060D6">
    <w:name w:val="31E9987AFD984AFE88F3C32D3B3B060D6"/>
    <w:rsid w:val="008B55C6"/>
    <w:rPr>
      <w:rFonts w:eastAsiaTheme="minorHAnsi"/>
      <w:lang w:eastAsia="en-US"/>
    </w:rPr>
  </w:style>
  <w:style w:type="paragraph" w:customStyle="1" w:styleId="8BA25F0636424703923204B511FD1E986">
    <w:name w:val="8BA25F0636424703923204B511FD1E986"/>
    <w:rsid w:val="008B55C6"/>
    <w:rPr>
      <w:rFonts w:eastAsiaTheme="minorHAnsi"/>
      <w:lang w:eastAsia="en-US"/>
    </w:rPr>
  </w:style>
  <w:style w:type="paragraph" w:customStyle="1" w:styleId="DF742D1FD3F6489989DF94071EFFC9D16">
    <w:name w:val="DF742D1FD3F6489989DF94071EFFC9D16"/>
    <w:rsid w:val="008B55C6"/>
    <w:rPr>
      <w:rFonts w:eastAsiaTheme="minorHAnsi"/>
      <w:lang w:eastAsia="en-US"/>
    </w:rPr>
  </w:style>
  <w:style w:type="paragraph" w:customStyle="1" w:styleId="54BFCCE6B8174F14919CE8FBDAE9FF0F9">
    <w:name w:val="54BFCCE6B8174F14919CE8FBDAE9FF0F9"/>
    <w:rsid w:val="008B55C6"/>
    <w:rPr>
      <w:rFonts w:eastAsiaTheme="minorHAnsi"/>
      <w:lang w:eastAsia="en-US"/>
    </w:rPr>
  </w:style>
  <w:style w:type="paragraph" w:customStyle="1" w:styleId="7169D4A3878C42D3B27A799F35F7F70D9">
    <w:name w:val="7169D4A3878C42D3B27A799F35F7F70D9"/>
    <w:rsid w:val="008B55C6"/>
    <w:rPr>
      <w:rFonts w:eastAsiaTheme="minorHAnsi"/>
      <w:lang w:eastAsia="en-US"/>
    </w:rPr>
  </w:style>
  <w:style w:type="paragraph" w:customStyle="1" w:styleId="E6BC49CC343E41FB959C3C070AB2EECD9">
    <w:name w:val="E6BC49CC343E41FB959C3C070AB2EECD9"/>
    <w:rsid w:val="008B55C6"/>
    <w:rPr>
      <w:rFonts w:eastAsiaTheme="minorHAnsi"/>
      <w:lang w:eastAsia="en-US"/>
    </w:rPr>
  </w:style>
  <w:style w:type="paragraph" w:customStyle="1" w:styleId="43245125F5244B929955FE95ADBB14A19">
    <w:name w:val="43245125F5244B929955FE95ADBB14A19"/>
    <w:rsid w:val="008B55C6"/>
    <w:rPr>
      <w:rFonts w:eastAsiaTheme="minorHAnsi"/>
      <w:lang w:eastAsia="en-US"/>
    </w:rPr>
  </w:style>
  <w:style w:type="paragraph" w:customStyle="1" w:styleId="6E9147449A81401D94F8A7A64EC250429">
    <w:name w:val="6E9147449A81401D94F8A7A64EC250429"/>
    <w:rsid w:val="008B55C6"/>
    <w:rPr>
      <w:rFonts w:eastAsiaTheme="minorHAnsi"/>
      <w:lang w:eastAsia="en-US"/>
    </w:rPr>
  </w:style>
  <w:style w:type="paragraph" w:customStyle="1" w:styleId="9FAE21BC20114EADBD28633DC45597949">
    <w:name w:val="9FAE21BC20114EADBD28633DC45597949"/>
    <w:rsid w:val="008B55C6"/>
    <w:rPr>
      <w:rFonts w:eastAsiaTheme="minorHAnsi"/>
      <w:lang w:eastAsia="en-US"/>
    </w:rPr>
  </w:style>
  <w:style w:type="paragraph" w:customStyle="1" w:styleId="29061ECBD58740A3BFCDDF4154C5B2B79">
    <w:name w:val="29061ECBD58740A3BFCDDF4154C5B2B79"/>
    <w:rsid w:val="008B55C6"/>
    <w:rPr>
      <w:rFonts w:eastAsiaTheme="minorHAnsi"/>
      <w:lang w:eastAsia="en-US"/>
    </w:rPr>
  </w:style>
  <w:style w:type="paragraph" w:customStyle="1" w:styleId="28AB3DAB85AF476DB3E2D1B69E37C76B9">
    <w:name w:val="28AB3DAB85AF476DB3E2D1B69E37C76B9"/>
    <w:rsid w:val="008B55C6"/>
    <w:rPr>
      <w:rFonts w:eastAsiaTheme="minorHAnsi"/>
      <w:lang w:eastAsia="en-US"/>
    </w:rPr>
  </w:style>
  <w:style w:type="paragraph" w:customStyle="1" w:styleId="594D5334287B4A57913893E43054B9EC9">
    <w:name w:val="594D5334287B4A57913893E43054B9EC9"/>
    <w:rsid w:val="008B55C6"/>
    <w:rPr>
      <w:rFonts w:eastAsiaTheme="minorHAnsi"/>
      <w:lang w:eastAsia="en-US"/>
    </w:rPr>
  </w:style>
  <w:style w:type="paragraph" w:customStyle="1" w:styleId="ED8CFB30071A4A829761F0F7F8BBADAD9">
    <w:name w:val="ED8CFB30071A4A829761F0F7F8BBADAD9"/>
    <w:rsid w:val="008B55C6"/>
    <w:rPr>
      <w:rFonts w:eastAsiaTheme="minorHAnsi"/>
      <w:lang w:eastAsia="en-US"/>
    </w:rPr>
  </w:style>
  <w:style w:type="paragraph" w:customStyle="1" w:styleId="CC4515FA15B9486FB1E55C2E2B064F529">
    <w:name w:val="CC4515FA15B9486FB1E55C2E2B064F529"/>
    <w:rsid w:val="008B55C6"/>
    <w:rPr>
      <w:rFonts w:eastAsiaTheme="minorHAnsi"/>
      <w:lang w:eastAsia="en-US"/>
    </w:rPr>
  </w:style>
  <w:style w:type="paragraph" w:customStyle="1" w:styleId="889F4BBCCD9E453AA4F4578098D9F9339">
    <w:name w:val="889F4BBCCD9E453AA4F4578098D9F9339"/>
    <w:rsid w:val="008B55C6"/>
    <w:rPr>
      <w:rFonts w:eastAsiaTheme="minorHAnsi"/>
      <w:lang w:eastAsia="en-US"/>
    </w:rPr>
  </w:style>
  <w:style w:type="paragraph" w:customStyle="1" w:styleId="C9525BF25BA94F2AA6AC819CAFF7A8DC9">
    <w:name w:val="C9525BF25BA94F2AA6AC819CAFF7A8DC9"/>
    <w:rsid w:val="008B55C6"/>
    <w:rPr>
      <w:rFonts w:eastAsiaTheme="minorHAnsi"/>
      <w:lang w:eastAsia="en-US"/>
    </w:rPr>
  </w:style>
  <w:style w:type="paragraph" w:customStyle="1" w:styleId="E14EF24C9F0947CFA482F771625AA3EC9">
    <w:name w:val="E14EF24C9F0947CFA482F771625AA3EC9"/>
    <w:rsid w:val="008B55C6"/>
    <w:rPr>
      <w:rFonts w:eastAsiaTheme="minorHAnsi"/>
      <w:lang w:eastAsia="en-US"/>
    </w:rPr>
  </w:style>
  <w:style w:type="paragraph" w:customStyle="1" w:styleId="9314C2DF372E45FFBE345B010F947BC79">
    <w:name w:val="9314C2DF372E45FFBE345B010F947BC79"/>
    <w:rsid w:val="008B55C6"/>
    <w:rPr>
      <w:rFonts w:eastAsiaTheme="minorHAnsi"/>
      <w:lang w:eastAsia="en-US"/>
    </w:rPr>
  </w:style>
  <w:style w:type="paragraph" w:customStyle="1" w:styleId="0B9F3671A364486EAF0A82EA2EE11A0E9">
    <w:name w:val="0B9F3671A364486EAF0A82EA2EE11A0E9"/>
    <w:rsid w:val="008B55C6"/>
    <w:rPr>
      <w:rFonts w:eastAsiaTheme="minorHAnsi"/>
      <w:lang w:eastAsia="en-US"/>
    </w:rPr>
  </w:style>
  <w:style w:type="paragraph" w:customStyle="1" w:styleId="A371133A641548EA829D7A1318B8004A9">
    <w:name w:val="A371133A641548EA829D7A1318B8004A9"/>
    <w:rsid w:val="008B55C6"/>
    <w:rPr>
      <w:rFonts w:eastAsiaTheme="minorHAnsi"/>
      <w:lang w:eastAsia="en-US"/>
    </w:rPr>
  </w:style>
  <w:style w:type="paragraph" w:customStyle="1" w:styleId="6EB366C1C1974532A6081B1E145E8FA39">
    <w:name w:val="6EB366C1C1974532A6081B1E145E8FA39"/>
    <w:rsid w:val="008B55C6"/>
    <w:rPr>
      <w:rFonts w:eastAsiaTheme="minorHAnsi"/>
      <w:lang w:eastAsia="en-US"/>
    </w:rPr>
  </w:style>
  <w:style w:type="paragraph" w:customStyle="1" w:styleId="5AA0932EE0E1409F9BB7EED8F9FF88159">
    <w:name w:val="5AA0932EE0E1409F9BB7EED8F9FF88159"/>
    <w:rsid w:val="008B55C6"/>
    <w:rPr>
      <w:rFonts w:eastAsiaTheme="minorHAnsi"/>
      <w:lang w:eastAsia="en-US"/>
    </w:rPr>
  </w:style>
  <w:style w:type="paragraph" w:customStyle="1" w:styleId="5B01DB66D8BF4B899A3AD6D6A48E67A69">
    <w:name w:val="5B01DB66D8BF4B899A3AD6D6A48E67A69"/>
    <w:rsid w:val="008B55C6"/>
    <w:rPr>
      <w:rFonts w:eastAsiaTheme="minorHAnsi"/>
      <w:lang w:eastAsia="en-US"/>
    </w:rPr>
  </w:style>
  <w:style w:type="paragraph" w:customStyle="1" w:styleId="A09C99715B8547A0B5FFF8564A53CBC69">
    <w:name w:val="A09C99715B8547A0B5FFF8564A53CBC69"/>
    <w:rsid w:val="008B55C6"/>
    <w:rPr>
      <w:rFonts w:eastAsiaTheme="minorHAnsi"/>
      <w:lang w:eastAsia="en-US"/>
    </w:rPr>
  </w:style>
  <w:style w:type="paragraph" w:customStyle="1" w:styleId="5537AF28DB8A4DA2A1307BFF7097E7EC9">
    <w:name w:val="5537AF28DB8A4DA2A1307BFF7097E7EC9"/>
    <w:rsid w:val="008B55C6"/>
    <w:rPr>
      <w:rFonts w:eastAsiaTheme="minorHAnsi"/>
      <w:lang w:eastAsia="en-US"/>
    </w:rPr>
  </w:style>
  <w:style w:type="paragraph" w:customStyle="1" w:styleId="4AB16BEC54F84B5DAF7787FAA9FEADE49">
    <w:name w:val="4AB16BEC54F84B5DAF7787FAA9FEADE49"/>
    <w:rsid w:val="008B55C6"/>
    <w:rPr>
      <w:rFonts w:eastAsiaTheme="minorHAnsi"/>
      <w:lang w:eastAsia="en-US"/>
    </w:rPr>
  </w:style>
  <w:style w:type="paragraph" w:customStyle="1" w:styleId="0D8CB0B603B94E2FB538D7C5263FBF4D6">
    <w:name w:val="0D8CB0B603B94E2FB538D7C5263FBF4D6"/>
    <w:rsid w:val="008B55C6"/>
    <w:rPr>
      <w:rFonts w:eastAsiaTheme="minorHAnsi"/>
      <w:lang w:eastAsia="en-US"/>
    </w:rPr>
  </w:style>
  <w:style w:type="paragraph" w:customStyle="1" w:styleId="A07A6ECDFD6046BB8476C9225B50D4AA6">
    <w:name w:val="A07A6ECDFD6046BB8476C9225B50D4AA6"/>
    <w:rsid w:val="008B55C6"/>
    <w:rPr>
      <w:rFonts w:eastAsiaTheme="minorHAnsi"/>
      <w:lang w:eastAsia="en-US"/>
    </w:rPr>
  </w:style>
  <w:style w:type="paragraph" w:customStyle="1" w:styleId="513B85C2190C43AC9404116A52B152806">
    <w:name w:val="513B85C2190C43AC9404116A52B152806"/>
    <w:rsid w:val="008B55C6"/>
    <w:rPr>
      <w:rFonts w:eastAsiaTheme="minorHAnsi"/>
      <w:lang w:eastAsia="en-US"/>
    </w:rPr>
  </w:style>
  <w:style w:type="paragraph" w:customStyle="1" w:styleId="DE6DF33524834173A906A34392A68ECE6">
    <w:name w:val="DE6DF33524834173A906A34392A68ECE6"/>
    <w:rsid w:val="008B55C6"/>
    <w:rPr>
      <w:rFonts w:eastAsiaTheme="minorHAnsi"/>
      <w:lang w:eastAsia="en-US"/>
    </w:rPr>
  </w:style>
  <w:style w:type="paragraph" w:customStyle="1" w:styleId="7C80F2C23F314598B41B594582D09BF46">
    <w:name w:val="7C80F2C23F314598B41B594582D09BF46"/>
    <w:rsid w:val="008B55C6"/>
    <w:rPr>
      <w:rFonts w:eastAsiaTheme="minorHAnsi"/>
      <w:lang w:eastAsia="en-US"/>
    </w:rPr>
  </w:style>
  <w:style w:type="paragraph" w:customStyle="1" w:styleId="A824CDCB5A0D41AB925E02DFB99C111315">
    <w:name w:val="A824CDCB5A0D41AB925E02DFB99C111315"/>
    <w:rsid w:val="008B55C6"/>
    <w:rPr>
      <w:rFonts w:eastAsiaTheme="minorHAnsi"/>
      <w:lang w:eastAsia="en-US"/>
    </w:rPr>
  </w:style>
  <w:style w:type="paragraph" w:customStyle="1" w:styleId="FE4B0AFD269D4DE78A8570CC83C020CF15">
    <w:name w:val="FE4B0AFD269D4DE78A8570CC83C020CF15"/>
    <w:rsid w:val="008B55C6"/>
    <w:rPr>
      <w:rFonts w:eastAsiaTheme="minorHAnsi"/>
      <w:lang w:eastAsia="en-US"/>
    </w:rPr>
  </w:style>
  <w:style w:type="paragraph" w:customStyle="1" w:styleId="97A699117CD2451482ACF784AC65699115">
    <w:name w:val="97A699117CD2451482ACF784AC65699115"/>
    <w:rsid w:val="008B55C6"/>
    <w:rPr>
      <w:rFonts w:eastAsiaTheme="minorHAnsi"/>
      <w:lang w:eastAsia="en-US"/>
    </w:rPr>
  </w:style>
  <w:style w:type="paragraph" w:customStyle="1" w:styleId="88BB4216C59C4B089D6D7AC3562AC3213">
    <w:name w:val="88BB4216C59C4B089D6D7AC3562AC3213"/>
    <w:rsid w:val="003816B6"/>
    <w:rPr>
      <w:rFonts w:eastAsiaTheme="minorHAnsi"/>
      <w:lang w:eastAsia="en-US"/>
    </w:rPr>
  </w:style>
  <w:style w:type="paragraph" w:customStyle="1" w:styleId="588AE69E89D34A6AB60A80B37138E9DD18">
    <w:name w:val="588AE69E89D34A6AB60A80B37138E9DD18"/>
    <w:rsid w:val="003816B6"/>
    <w:rPr>
      <w:rFonts w:eastAsiaTheme="minorHAnsi"/>
      <w:lang w:eastAsia="en-US"/>
    </w:rPr>
  </w:style>
  <w:style w:type="paragraph" w:customStyle="1" w:styleId="BB3E8819F0C149698153964F28E5258618">
    <w:name w:val="BB3E8819F0C149698153964F28E5258618"/>
    <w:rsid w:val="003816B6"/>
    <w:rPr>
      <w:rFonts w:eastAsiaTheme="minorHAnsi"/>
      <w:lang w:eastAsia="en-US"/>
    </w:rPr>
  </w:style>
  <w:style w:type="paragraph" w:customStyle="1" w:styleId="1C84BF4B87E74C9CA031F05F5B5AE20F18">
    <w:name w:val="1C84BF4B87E74C9CA031F05F5B5AE20F18"/>
    <w:rsid w:val="003816B6"/>
    <w:rPr>
      <w:rFonts w:eastAsiaTheme="minorHAnsi"/>
      <w:lang w:eastAsia="en-US"/>
    </w:rPr>
  </w:style>
  <w:style w:type="paragraph" w:customStyle="1" w:styleId="864640B7DBB445A9AA561C83E553EEAA17">
    <w:name w:val="864640B7DBB445A9AA561C83E553EEAA17"/>
    <w:rsid w:val="003816B6"/>
    <w:rPr>
      <w:rFonts w:eastAsiaTheme="minorHAnsi"/>
      <w:lang w:eastAsia="en-US"/>
    </w:rPr>
  </w:style>
  <w:style w:type="paragraph" w:customStyle="1" w:styleId="6F925D8A66F545A693B759818C033D4218">
    <w:name w:val="6F925D8A66F545A693B759818C033D4218"/>
    <w:rsid w:val="003816B6"/>
    <w:rPr>
      <w:rFonts w:eastAsiaTheme="minorHAnsi"/>
      <w:lang w:eastAsia="en-US"/>
    </w:rPr>
  </w:style>
  <w:style w:type="paragraph" w:customStyle="1" w:styleId="40C76B02E99F42DFAC029A96DFFFEA156">
    <w:name w:val="40C76B02E99F42DFAC029A96DFFFEA156"/>
    <w:rsid w:val="003816B6"/>
    <w:rPr>
      <w:rFonts w:eastAsiaTheme="minorHAnsi"/>
      <w:lang w:eastAsia="en-US"/>
    </w:rPr>
  </w:style>
  <w:style w:type="paragraph" w:customStyle="1" w:styleId="F953514502414AFC9580DFE80E97D72B6">
    <w:name w:val="F953514502414AFC9580DFE80E97D72B6"/>
    <w:rsid w:val="003816B6"/>
    <w:rPr>
      <w:rFonts w:eastAsiaTheme="minorHAnsi"/>
      <w:lang w:eastAsia="en-US"/>
    </w:rPr>
  </w:style>
  <w:style w:type="paragraph" w:customStyle="1" w:styleId="AD27744B834D4575924B8E39FFD9C8846">
    <w:name w:val="AD27744B834D4575924B8E39FFD9C8846"/>
    <w:rsid w:val="003816B6"/>
    <w:rPr>
      <w:rFonts w:eastAsiaTheme="minorHAnsi"/>
      <w:lang w:eastAsia="en-US"/>
    </w:rPr>
  </w:style>
  <w:style w:type="paragraph" w:customStyle="1" w:styleId="CF2EA3729B41465BA8564B1C19B3B5286">
    <w:name w:val="CF2EA3729B41465BA8564B1C19B3B5286"/>
    <w:rsid w:val="003816B6"/>
    <w:rPr>
      <w:rFonts w:eastAsiaTheme="minorHAnsi"/>
      <w:lang w:eastAsia="en-US"/>
    </w:rPr>
  </w:style>
  <w:style w:type="paragraph" w:customStyle="1" w:styleId="57D72F74C54F4EE98D999CDF3F0FF61616">
    <w:name w:val="57D72F74C54F4EE98D999CDF3F0FF61616"/>
    <w:rsid w:val="003816B6"/>
    <w:rPr>
      <w:rFonts w:eastAsiaTheme="minorHAnsi"/>
      <w:lang w:eastAsia="en-US"/>
    </w:rPr>
  </w:style>
  <w:style w:type="paragraph" w:customStyle="1" w:styleId="011112916474420DB7CD21CF77F8776F6">
    <w:name w:val="011112916474420DB7CD21CF77F8776F6"/>
    <w:rsid w:val="003816B6"/>
    <w:rPr>
      <w:rFonts w:eastAsiaTheme="minorHAnsi"/>
      <w:lang w:eastAsia="en-US"/>
    </w:rPr>
  </w:style>
  <w:style w:type="paragraph" w:customStyle="1" w:styleId="DAEB9921A0C24134BD3E379A1164C6756">
    <w:name w:val="DAEB9921A0C24134BD3E379A1164C6756"/>
    <w:rsid w:val="003816B6"/>
    <w:rPr>
      <w:rFonts w:eastAsiaTheme="minorHAnsi"/>
      <w:lang w:eastAsia="en-US"/>
    </w:rPr>
  </w:style>
  <w:style w:type="paragraph" w:customStyle="1" w:styleId="3C5509666F6346548D8E544B5782F54A7">
    <w:name w:val="3C5509666F6346548D8E544B5782F54A7"/>
    <w:rsid w:val="003816B6"/>
    <w:rPr>
      <w:rFonts w:eastAsiaTheme="minorHAnsi"/>
      <w:lang w:eastAsia="en-US"/>
    </w:rPr>
  </w:style>
  <w:style w:type="paragraph" w:customStyle="1" w:styleId="EC9451F094D64112A0212AF46CF45F0A7">
    <w:name w:val="EC9451F094D64112A0212AF46CF45F0A7"/>
    <w:rsid w:val="003816B6"/>
    <w:rPr>
      <w:rFonts w:eastAsiaTheme="minorHAnsi"/>
      <w:lang w:eastAsia="en-US"/>
    </w:rPr>
  </w:style>
  <w:style w:type="paragraph" w:customStyle="1" w:styleId="7F60D1A24BD7454BBE8F7343FC262B687">
    <w:name w:val="7F60D1A24BD7454BBE8F7343FC262B687"/>
    <w:rsid w:val="003816B6"/>
    <w:rPr>
      <w:rFonts w:eastAsiaTheme="minorHAnsi"/>
      <w:lang w:eastAsia="en-US"/>
    </w:rPr>
  </w:style>
  <w:style w:type="paragraph" w:customStyle="1" w:styleId="608A164D9C104D2A931C997BB7E554467">
    <w:name w:val="608A164D9C104D2A931C997BB7E554467"/>
    <w:rsid w:val="003816B6"/>
    <w:rPr>
      <w:rFonts w:eastAsiaTheme="minorHAnsi"/>
      <w:lang w:eastAsia="en-US"/>
    </w:rPr>
  </w:style>
  <w:style w:type="paragraph" w:customStyle="1" w:styleId="31E9987AFD984AFE88F3C32D3B3B060D7">
    <w:name w:val="31E9987AFD984AFE88F3C32D3B3B060D7"/>
    <w:rsid w:val="003816B6"/>
    <w:rPr>
      <w:rFonts w:eastAsiaTheme="minorHAnsi"/>
      <w:lang w:eastAsia="en-US"/>
    </w:rPr>
  </w:style>
  <w:style w:type="paragraph" w:customStyle="1" w:styleId="8BA25F0636424703923204B511FD1E987">
    <w:name w:val="8BA25F0636424703923204B511FD1E987"/>
    <w:rsid w:val="003816B6"/>
    <w:rPr>
      <w:rFonts w:eastAsiaTheme="minorHAnsi"/>
      <w:lang w:eastAsia="en-US"/>
    </w:rPr>
  </w:style>
  <w:style w:type="paragraph" w:customStyle="1" w:styleId="DF742D1FD3F6489989DF94071EFFC9D17">
    <w:name w:val="DF742D1FD3F6489989DF94071EFFC9D17"/>
    <w:rsid w:val="003816B6"/>
    <w:rPr>
      <w:rFonts w:eastAsiaTheme="minorHAnsi"/>
      <w:lang w:eastAsia="en-US"/>
    </w:rPr>
  </w:style>
  <w:style w:type="paragraph" w:customStyle="1" w:styleId="54BFCCE6B8174F14919CE8FBDAE9FF0F10">
    <w:name w:val="54BFCCE6B8174F14919CE8FBDAE9FF0F10"/>
    <w:rsid w:val="003816B6"/>
    <w:rPr>
      <w:rFonts w:eastAsiaTheme="minorHAnsi"/>
      <w:lang w:eastAsia="en-US"/>
    </w:rPr>
  </w:style>
  <w:style w:type="paragraph" w:customStyle="1" w:styleId="7169D4A3878C42D3B27A799F35F7F70D10">
    <w:name w:val="7169D4A3878C42D3B27A799F35F7F70D10"/>
    <w:rsid w:val="003816B6"/>
    <w:rPr>
      <w:rFonts w:eastAsiaTheme="minorHAnsi"/>
      <w:lang w:eastAsia="en-US"/>
    </w:rPr>
  </w:style>
  <w:style w:type="paragraph" w:customStyle="1" w:styleId="E6BC49CC343E41FB959C3C070AB2EECD10">
    <w:name w:val="E6BC49CC343E41FB959C3C070AB2EECD10"/>
    <w:rsid w:val="003816B6"/>
    <w:rPr>
      <w:rFonts w:eastAsiaTheme="minorHAnsi"/>
      <w:lang w:eastAsia="en-US"/>
    </w:rPr>
  </w:style>
  <w:style w:type="paragraph" w:customStyle="1" w:styleId="43245125F5244B929955FE95ADBB14A110">
    <w:name w:val="43245125F5244B929955FE95ADBB14A110"/>
    <w:rsid w:val="003816B6"/>
    <w:rPr>
      <w:rFonts w:eastAsiaTheme="minorHAnsi"/>
      <w:lang w:eastAsia="en-US"/>
    </w:rPr>
  </w:style>
  <w:style w:type="paragraph" w:customStyle="1" w:styleId="6E9147449A81401D94F8A7A64EC2504210">
    <w:name w:val="6E9147449A81401D94F8A7A64EC2504210"/>
    <w:rsid w:val="003816B6"/>
    <w:rPr>
      <w:rFonts w:eastAsiaTheme="minorHAnsi"/>
      <w:lang w:eastAsia="en-US"/>
    </w:rPr>
  </w:style>
  <w:style w:type="paragraph" w:customStyle="1" w:styleId="9FAE21BC20114EADBD28633DC455979410">
    <w:name w:val="9FAE21BC20114EADBD28633DC455979410"/>
    <w:rsid w:val="003816B6"/>
    <w:rPr>
      <w:rFonts w:eastAsiaTheme="minorHAnsi"/>
      <w:lang w:eastAsia="en-US"/>
    </w:rPr>
  </w:style>
  <w:style w:type="paragraph" w:customStyle="1" w:styleId="29061ECBD58740A3BFCDDF4154C5B2B710">
    <w:name w:val="29061ECBD58740A3BFCDDF4154C5B2B710"/>
    <w:rsid w:val="003816B6"/>
    <w:rPr>
      <w:rFonts w:eastAsiaTheme="minorHAnsi"/>
      <w:lang w:eastAsia="en-US"/>
    </w:rPr>
  </w:style>
  <w:style w:type="paragraph" w:customStyle="1" w:styleId="28AB3DAB85AF476DB3E2D1B69E37C76B10">
    <w:name w:val="28AB3DAB85AF476DB3E2D1B69E37C76B10"/>
    <w:rsid w:val="003816B6"/>
    <w:rPr>
      <w:rFonts w:eastAsiaTheme="minorHAnsi"/>
      <w:lang w:eastAsia="en-US"/>
    </w:rPr>
  </w:style>
  <w:style w:type="paragraph" w:customStyle="1" w:styleId="594D5334287B4A57913893E43054B9EC10">
    <w:name w:val="594D5334287B4A57913893E43054B9EC10"/>
    <w:rsid w:val="003816B6"/>
    <w:rPr>
      <w:rFonts w:eastAsiaTheme="minorHAnsi"/>
      <w:lang w:eastAsia="en-US"/>
    </w:rPr>
  </w:style>
  <w:style w:type="paragraph" w:customStyle="1" w:styleId="ED8CFB30071A4A829761F0F7F8BBADAD10">
    <w:name w:val="ED8CFB30071A4A829761F0F7F8BBADAD10"/>
    <w:rsid w:val="003816B6"/>
    <w:rPr>
      <w:rFonts w:eastAsiaTheme="minorHAnsi"/>
      <w:lang w:eastAsia="en-US"/>
    </w:rPr>
  </w:style>
  <w:style w:type="paragraph" w:customStyle="1" w:styleId="CC4515FA15B9486FB1E55C2E2B064F5210">
    <w:name w:val="CC4515FA15B9486FB1E55C2E2B064F5210"/>
    <w:rsid w:val="003816B6"/>
    <w:rPr>
      <w:rFonts w:eastAsiaTheme="minorHAnsi"/>
      <w:lang w:eastAsia="en-US"/>
    </w:rPr>
  </w:style>
  <w:style w:type="paragraph" w:customStyle="1" w:styleId="889F4BBCCD9E453AA4F4578098D9F93310">
    <w:name w:val="889F4BBCCD9E453AA4F4578098D9F93310"/>
    <w:rsid w:val="003816B6"/>
    <w:rPr>
      <w:rFonts w:eastAsiaTheme="minorHAnsi"/>
      <w:lang w:eastAsia="en-US"/>
    </w:rPr>
  </w:style>
  <w:style w:type="paragraph" w:customStyle="1" w:styleId="C9525BF25BA94F2AA6AC819CAFF7A8DC10">
    <w:name w:val="C9525BF25BA94F2AA6AC819CAFF7A8DC10"/>
    <w:rsid w:val="003816B6"/>
    <w:rPr>
      <w:rFonts w:eastAsiaTheme="minorHAnsi"/>
      <w:lang w:eastAsia="en-US"/>
    </w:rPr>
  </w:style>
  <w:style w:type="paragraph" w:customStyle="1" w:styleId="E14EF24C9F0947CFA482F771625AA3EC10">
    <w:name w:val="E14EF24C9F0947CFA482F771625AA3EC10"/>
    <w:rsid w:val="003816B6"/>
    <w:rPr>
      <w:rFonts w:eastAsiaTheme="minorHAnsi"/>
      <w:lang w:eastAsia="en-US"/>
    </w:rPr>
  </w:style>
  <w:style w:type="paragraph" w:customStyle="1" w:styleId="9314C2DF372E45FFBE345B010F947BC710">
    <w:name w:val="9314C2DF372E45FFBE345B010F947BC710"/>
    <w:rsid w:val="003816B6"/>
    <w:rPr>
      <w:rFonts w:eastAsiaTheme="minorHAnsi"/>
      <w:lang w:eastAsia="en-US"/>
    </w:rPr>
  </w:style>
  <w:style w:type="paragraph" w:customStyle="1" w:styleId="0B9F3671A364486EAF0A82EA2EE11A0E10">
    <w:name w:val="0B9F3671A364486EAF0A82EA2EE11A0E10"/>
    <w:rsid w:val="003816B6"/>
    <w:rPr>
      <w:rFonts w:eastAsiaTheme="minorHAnsi"/>
      <w:lang w:eastAsia="en-US"/>
    </w:rPr>
  </w:style>
  <w:style w:type="paragraph" w:customStyle="1" w:styleId="A371133A641548EA829D7A1318B8004A10">
    <w:name w:val="A371133A641548EA829D7A1318B8004A10"/>
    <w:rsid w:val="003816B6"/>
    <w:rPr>
      <w:rFonts w:eastAsiaTheme="minorHAnsi"/>
      <w:lang w:eastAsia="en-US"/>
    </w:rPr>
  </w:style>
  <w:style w:type="paragraph" w:customStyle="1" w:styleId="6EB366C1C1974532A6081B1E145E8FA310">
    <w:name w:val="6EB366C1C1974532A6081B1E145E8FA310"/>
    <w:rsid w:val="003816B6"/>
    <w:rPr>
      <w:rFonts w:eastAsiaTheme="minorHAnsi"/>
      <w:lang w:eastAsia="en-US"/>
    </w:rPr>
  </w:style>
  <w:style w:type="paragraph" w:customStyle="1" w:styleId="5AA0932EE0E1409F9BB7EED8F9FF881510">
    <w:name w:val="5AA0932EE0E1409F9BB7EED8F9FF881510"/>
    <w:rsid w:val="003816B6"/>
    <w:rPr>
      <w:rFonts w:eastAsiaTheme="minorHAnsi"/>
      <w:lang w:eastAsia="en-US"/>
    </w:rPr>
  </w:style>
  <w:style w:type="paragraph" w:customStyle="1" w:styleId="5B01DB66D8BF4B899A3AD6D6A48E67A610">
    <w:name w:val="5B01DB66D8BF4B899A3AD6D6A48E67A610"/>
    <w:rsid w:val="003816B6"/>
    <w:rPr>
      <w:rFonts w:eastAsiaTheme="minorHAnsi"/>
      <w:lang w:eastAsia="en-US"/>
    </w:rPr>
  </w:style>
  <w:style w:type="paragraph" w:customStyle="1" w:styleId="A09C99715B8547A0B5FFF8564A53CBC610">
    <w:name w:val="A09C99715B8547A0B5FFF8564A53CBC610"/>
    <w:rsid w:val="003816B6"/>
    <w:rPr>
      <w:rFonts w:eastAsiaTheme="minorHAnsi"/>
      <w:lang w:eastAsia="en-US"/>
    </w:rPr>
  </w:style>
  <w:style w:type="paragraph" w:customStyle="1" w:styleId="5537AF28DB8A4DA2A1307BFF7097E7EC10">
    <w:name w:val="5537AF28DB8A4DA2A1307BFF7097E7EC10"/>
    <w:rsid w:val="003816B6"/>
    <w:rPr>
      <w:rFonts w:eastAsiaTheme="minorHAnsi"/>
      <w:lang w:eastAsia="en-US"/>
    </w:rPr>
  </w:style>
  <w:style w:type="paragraph" w:customStyle="1" w:styleId="4AB16BEC54F84B5DAF7787FAA9FEADE410">
    <w:name w:val="4AB16BEC54F84B5DAF7787FAA9FEADE410"/>
    <w:rsid w:val="003816B6"/>
    <w:rPr>
      <w:rFonts w:eastAsiaTheme="minorHAnsi"/>
      <w:lang w:eastAsia="en-US"/>
    </w:rPr>
  </w:style>
  <w:style w:type="paragraph" w:customStyle="1" w:styleId="0D8CB0B603B94E2FB538D7C5263FBF4D7">
    <w:name w:val="0D8CB0B603B94E2FB538D7C5263FBF4D7"/>
    <w:rsid w:val="003816B6"/>
    <w:rPr>
      <w:rFonts w:eastAsiaTheme="minorHAnsi"/>
      <w:lang w:eastAsia="en-US"/>
    </w:rPr>
  </w:style>
  <w:style w:type="paragraph" w:customStyle="1" w:styleId="A07A6ECDFD6046BB8476C9225B50D4AA7">
    <w:name w:val="A07A6ECDFD6046BB8476C9225B50D4AA7"/>
    <w:rsid w:val="003816B6"/>
    <w:rPr>
      <w:rFonts w:eastAsiaTheme="minorHAnsi"/>
      <w:lang w:eastAsia="en-US"/>
    </w:rPr>
  </w:style>
  <w:style w:type="paragraph" w:customStyle="1" w:styleId="513B85C2190C43AC9404116A52B152807">
    <w:name w:val="513B85C2190C43AC9404116A52B152807"/>
    <w:rsid w:val="003816B6"/>
    <w:rPr>
      <w:rFonts w:eastAsiaTheme="minorHAnsi"/>
      <w:lang w:eastAsia="en-US"/>
    </w:rPr>
  </w:style>
  <w:style w:type="paragraph" w:customStyle="1" w:styleId="DE6DF33524834173A906A34392A68ECE7">
    <w:name w:val="DE6DF33524834173A906A34392A68ECE7"/>
    <w:rsid w:val="003816B6"/>
    <w:rPr>
      <w:rFonts w:eastAsiaTheme="minorHAnsi"/>
      <w:lang w:eastAsia="en-US"/>
    </w:rPr>
  </w:style>
  <w:style w:type="paragraph" w:customStyle="1" w:styleId="7C80F2C23F314598B41B594582D09BF47">
    <w:name w:val="7C80F2C23F314598B41B594582D09BF47"/>
    <w:rsid w:val="003816B6"/>
    <w:rPr>
      <w:rFonts w:eastAsiaTheme="minorHAnsi"/>
      <w:lang w:eastAsia="en-US"/>
    </w:rPr>
  </w:style>
  <w:style w:type="paragraph" w:customStyle="1" w:styleId="A824CDCB5A0D41AB925E02DFB99C111316">
    <w:name w:val="A824CDCB5A0D41AB925E02DFB99C111316"/>
    <w:rsid w:val="003816B6"/>
    <w:rPr>
      <w:rFonts w:eastAsiaTheme="minorHAnsi"/>
      <w:lang w:eastAsia="en-US"/>
    </w:rPr>
  </w:style>
  <w:style w:type="paragraph" w:customStyle="1" w:styleId="FE4B0AFD269D4DE78A8570CC83C020CF16">
    <w:name w:val="FE4B0AFD269D4DE78A8570CC83C020CF16"/>
    <w:rsid w:val="003816B6"/>
    <w:rPr>
      <w:rFonts w:eastAsiaTheme="minorHAnsi"/>
      <w:lang w:eastAsia="en-US"/>
    </w:rPr>
  </w:style>
  <w:style w:type="paragraph" w:customStyle="1" w:styleId="97A699117CD2451482ACF784AC65699116">
    <w:name w:val="97A699117CD2451482ACF784AC65699116"/>
    <w:rsid w:val="003816B6"/>
    <w:rPr>
      <w:rFonts w:eastAsiaTheme="minorHAnsi"/>
      <w:lang w:eastAsia="en-US"/>
    </w:rPr>
  </w:style>
  <w:style w:type="paragraph" w:customStyle="1" w:styleId="983707AD05434CA68D76BF5AEC09078E">
    <w:name w:val="983707AD05434CA68D76BF5AEC09078E"/>
    <w:rsid w:val="00367B08"/>
  </w:style>
  <w:style w:type="paragraph" w:customStyle="1" w:styleId="2E58CC07CE514549B8244FE747534C13">
    <w:name w:val="2E58CC07CE514549B8244FE747534C13"/>
    <w:rsid w:val="00367B08"/>
  </w:style>
  <w:style w:type="paragraph" w:customStyle="1" w:styleId="A1BEDA6D24CA40D9B6568E269CB34BEB">
    <w:name w:val="A1BEDA6D24CA40D9B6568E269CB34BEB"/>
    <w:rsid w:val="00367B08"/>
  </w:style>
  <w:style w:type="paragraph" w:customStyle="1" w:styleId="307575453ADB426F8878848EA3F2934C">
    <w:name w:val="307575453ADB426F8878848EA3F2934C"/>
    <w:rsid w:val="00367B08"/>
  </w:style>
  <w:style w:type="paragraph" w:customStyle="1" w:styleId="F6222FA264B8484A9B6DEA9C261CA877">
    <w:name w:val="F6222FA264B8484A9B6DEA9C261CA877"/>
    <w:rsid w:val="00367B08"/>
  </w:style>
  <w:style w:type="paragraph" w:customStyle="1" w:styleId="8B9727457C3A4CEDA7B79ABEA1CB5EF4">
    <w:name w:val="8B9727457C3A4CEDA7B79ABEA1CB5EF4"/>
    <w:rsid w:val="00367B08"/>
  </w:style>
  <w:style w:type="paragraph" w:customStyle="1" w:styleId="8962D7BADA934797948E3E5BCE0807C4">
    <w:name w:val="8962D7BADA934797948E3E5BCE0807C4"/>
    <w:rsid w:val="00367B08"/>
  </w:style>
  <w:style w:type="paragraph" w:customStyle="1" w:styleId="DFE5779E8E8942ACB74C508A1B042401">
    <w:name w:val="DFE5779E8E8942ACB74C508A1B042401"/>
    <w:rsid w:val="00367B08"/>
  </w:style>
  <w:style w:type="paragraph" w:customStyle="1" w:styleId="B55E497E2215425FAA4EF0E6F8315842">
    <w:name w:val="B55E497E2215425FAA4EF0E6F8315842"/>
    <w:rsid w:val="00367B08"/>
  </w:style>
  <w:style w:type="paragraph" w:customStyle="1" w:styleId="E5E45701E219451397DE83C03350CF28">
    <w:name w:val="E5E45701E219451397DE83C03350CF28"/>
    <w:rsid w:val="00367B08"/>
  </w:style>
  <w:style w:type="paragraph" w:customStyle="1" w:styleId="88BB4216C59C4B089D6D7AC3562AC3214">
    <w:name w:val="88BB4216C59C4B089D6D7AC3562AC3214"/>
    <w:rsid w:val="00701851"/>
    <w:rPr>
      <w:rFonts w:eastAsiaTheme="minorHAnsi"/>
      <w:lang w:eastAsia="en-US"/>
    </w:rPr>
  </w:style>
  <w:style w:type="paragraph" w:customStyle="1" w:styleId="588AE69E89D34A6AB60A80B37138E9DD19">
    <w:name w:val="588AE69E89D34A6AB60A80B37138E9DD19"/>
    <w:rsid w:val="00701851"/>
    <w:rPr>
      <w:rFonts w:eastAsiaTheme="minorHAnsi"/>
      <w:lang w:eastAsia="en-US"/>
    </w:rPr>
  </w:style>
  <w:style w:type="paragraph" w:customStyle="1" w:styleId="BB3E8819F0C149698153964F28E5258619">
    <w:name w:val="BB3E8819F0C149698153964F28E5258619"/>
    <w:rsid w:val="00701851"/>
    <w:rPr>
      <w:rFonts w:eastAsiaTheme="minorHAnsi"/>
      <w:lang w:eastAsia="en-US"/>
    </w:rPr>
  </w:style>
  <w:style w:type="paragraph" w:customStyle="1" w:styleId="1C84BF4B87E74C9CA031F05F5B5AE20F19">
    <w:name w:val="1C84BF4B87E74C9CA031F05F5B5AE20F19"/>
    <w:rsid w:val="00701851"/>
    <w:rPr>
      <w:rFonts w:eastAsiaTheme="minorHAnsi"/>
      <w:lang w:eastAsia="en-US"/>
    </w:rPr>
  </w:style>
  <w:style w:type="paragraph" w:customStyle="1" w:styleId="864640B7DBB445A9AA561C83E553EEAA18">
    <w:name w:val="864640B7DBB445A9AA561C83E553EEAA18"/>
    <w:rsid w:val="00701851"/>
    <w:rPr>
      <w:rFonts w:eastAsiaTheme="minorHAnsi"/>
      <w:lang w:eastAsia="en-US"/>
    </w:rPr>
  </w:style>
  <w:style w:type="paragraph" w:customStyle="1" w:styleId="6F925D8A66F545A693B759818C033D4219">
    <w:name w:val="6F925D8A66F545A693B759818C033D4219"/>
    <w:rsid w:val="00701851"/>
    <w:rPr>
      <w:rFonts w:eastAsiaTheme="minorHAnsi"/>
      <w:lang w:eastAsia="en-US"/>
    </w:rPr>
  </w:style>
  <w:style w:type="paragraph" w:customStyle="1" w:styleId="40C76B02E99F42DFAC029A96DFFFEA157">
    <w:name w:val="40C76B02E99F42DFAC029A96DFFFEA157"/>
    <w:rsid w:val="00701851"/>
    <w:rPr>
      <w:rFonts w:eastAsiaTheme="minorHAnsi"/>
      <w:lang w:eastAsia="en-US"/>
    </w:rPr>
  </w:style>
  <w:style w:type="paragraph" w:customStyle="1" w:styleId="F953514502414AFC9580DFE80E97D72B7">
    <w:name w:val="F953514502414AFC9580DFE80E97D72B7"/>
    <w:rsid w:val="00701851"/>
    <w:rPr>
      <w:rFonts w:eastAsiaTheme="minorHAnsi"/>
      <w:lang w:eastAsia="en-US"/>
    </w:rPr>
  </w:style>
  <w:style w:type="paragraph" w:customStyle="1" w:styleId="AD27744B834D4575924B8E39FFD9C8847">
    <w:name w:val="AD27744B834D4575924B8E39FFD9C8847"/>
    <w:rsid w:val="00701851"/>
    <w:rPr>
      <w:rFonts w:eastAsiaTheme="minorHAnsi"/>
      <w:lang w:eastAsia="en-US"/>
    </w:rPr>
  </w:style>
  <w:style w:type="paragraph" w:customStyle="1" w:styleId="CF2EA3729B41465BA8564B1C19B3B5287">
    <w:name w:val="CF2EA3729B41465BA8564B1C19B3B5287"/>
    <w:rsid w:val="00701851"/>
    <w:rPr>
      <w:rFonts w:eastAsiaTheme="minorHAnsi"/>
      <w:lang w:eastAsia="en-US"/>
    </w:rPr>
  </w:style>
  <w:style w:type="paragraph" w:customStyle="1" w:styleId="57D72F74C54F4EE98D999CDF3F0FF61617">
    <w:name w:val="57D72F74C54F4EE98D999CDF3F0FF61617"/>
    <w:rsid w:val="00701851"/>
    <w:rPr>
      <w:rFonts w:eastAsiaTheme="minorHAnsi"/>
      <w:lang w:eastAsia="en-US"/>
    </w:rPr>
  </w:style>
  <w:style w:type="paragraph" w:customStyle="1" w:styleId="011112916474420DB7CD21CF77F8776F7">
    <w:name w:val="011112916474420DB7CD21CF77F8776F7"/>
    <w:rsid w:val="00701851"/>
    <w:rPr>
      <w:rFonts w:eastAsiaTheme="minorHAnsi"/>
      <w:lang w:eastAsia="en-US"/>
    </w:rPr>
  </w:style>
  <w:style w:type="paragraph" w:customStyle="1" w:styleId="DAEB9921A0C24134BD3E379A1164C6757">
    <w:name w:val="DAEB9921A0C24134BD3E379A1164C6757"/>
    <w:rsid w:val="00701851"/>
    <w:rPr>
      <w:rFonts w:eastAsiaTheme="minorHAnsi"/>
      <w:lang w:eastAsia="en-US"/>
    </w:rPr>
  </w:style>
  <w:style w:type="paragraph" w:customStyle="1" w:styleId="3C5509666F6346548D8E544B5782F54A8">
    <w:name w:val="3C5509666F6346548D8E544B5782F54A8"/>
    <w:rsid w:val="00701851"/>
    <w:rPr>
      <w:rFonts w:eastAsiaTheme="minorHAnsi"/>
      <w:lang w:eastAsia="en-US"/>
    </w:rPr>
  </w:style>
  <w:style w:type="paragraph" w:customStyle="1" w:styleId="EC9451F094D64112A0212AF46CF45F0A8">
    <w:name w:val="EC9451F094D64112A0212AF46CF45F0A8"/>
    <w:rsid w:val="00701851"/>
    <w:rPr>
      <w:rFonts w:eastAsiaTheme="minorHAnsi"/>
      <w:lang w:eastAsia="en-US"/>
    </w:rPr>
  </w:style>
  <w:style w:type="paragraph" w:customStyle="1" w:styleId="7F60D1A24BD7454BBE8F7343FC262B688">
    <w:name w:val="7F60D1A24BD7454BBE8F7343FC262B688"/>
    <w:rsid w:val="00701851"/>
    <w:rPr>
      <w:rFonts w:eastAsiaTheme="minorHAnsi"/>
      <w:lang w:eastAsia="en-US"/>
    </w:rPr>
  </w:style>
  <w:style w:type="paragraph" w:customStyle="1" w:styleId="608A164D9C104D2A931C997BB7E554468">
    <w:name w:val="608A164D9C104D2A931C997BB7E554468"/>
    <w:rsid w:val="00701851"/>
    <w:rPr>
      <w:rFonts w:eastAsiaTheme="minorHAnsi"/>
      <w:lang w:eastAsia="en-US"/>
    </w:rPr>
  </w:style>
  <w:style w:type="paragraph" w:customStyle="1" w:styleId="983707AD05434CA68D76BF5AEC09078E1">
    <w:name w:val="983707AD05434CA68D76BF5AEC09078E1"/>
    <w:rsid w:val="00701851"/>
    <w:rPr>
      <w:rFonts w:eastAsiaTheme="minorHAnsi"/>
      <w:lang w:eastAsia="en-US"/>
    </w:rPr>
  </w:style>
  <w:style w:type="paragraph" w:customStyle="1" w:styleId="2E58CC07CE514549B8244FE747534C131">
    <w:name w:val="2E58CC07CE514549B8244FE747534C131"/>
    <w:rsid w:val="00701851"/>
    <w:rPr>
      <w:rFonts w:eastAsiaTheme="minorHAnsi"/>
      <w:lang w:eastAsia="en-US"/>
    </w:rPr>
  </w:style>
  <w:style w:type="paragraph" w:customStyle="1" w:styleId="A1BEDA6D24CA40D9B6568E269CB34BEB1">
    <w:name w:val="A1BEDA6D24CA40D9B6568E269CB34BEB1"/>
    <w:rsid w:val="00701851"/>
    <w:rPr>
      <w:rFonts w:eastAsiaTheme="minorHAnsi"/>
      <w:lang w:eastAsia="en-US"/>
    </w:rPr>
  </w:style>
  <w:style w:type="paragraph" w:customStyle="1" w:styleId="54BFCCE6B8174F14919CE8FBDAE9FF0F11">
    <w:name w:val="54BFCCE6B8174F14919CE8FBDAE9FF0F11"/>
    <w:rsid w:val="00701851"/>
    <w:rPr>
      <w:rFonts w:eastAsiaTheme="minorHAnsi"/>
      <w:lang w:eastAsia="en-US"/>
    </w:rPr>
  </w:style>
  <w:style w:type="paragraph" w:customStyle="1" w:styleId="7169D4A3878C42D3B27A799F35F7F70D11">
    <w:name w:val="7169D4A3878C42D3B27A799F35F7F70D11"/>
    <w:rsid w:val="00701851"/>
    <w:rPr>
      <w:rFonts w:eastAsiaTheme="minorHAnsi"/>
      <w:lang w:eastAsia="en-US"/>
    </w:rPr>
  </w:style>
  <w:style w:type="paragraph" w:customStyle="1" w:styleId="E6BC49CC343E41FB959C3C070AB2EECD11">
    <w:name w:val="E6BC49CC343E41FB959C3C070AB2EECD11"/>
    <w:rsid w:val="00701851"/>
    <w:rPr>
      <w:rFonts w:eastAsiaTheme="minorHAnsi"/>
      <w:lang w:eastAsia="en-US"/>
    </w:rPr>
  </w:style>
  <w:style w:type="paragraph" w:customStyle="1" w:styleId="43245125F5244B929955FE95ADBB14A111">
    <w:name w:val="43245125F5244B929955FE95ADBB14A111"/>
    <w:rsid w:val="00701851"/>
    <w:rPr>
      <w:rFonts w:eastAsiaTheme="minorHAnsi"/>
      <w:lang w:eastAsia="en-US"/>
    </w:rPr>
  </w:style>
  <w:style w:type="paragraph" w:customStyle="1" w:styleId="6E9147449A81401D94F8A7A64EC2504211">
    <w:name w:val="6E9147449A81401D94F8A7A64EC2504211"/>
    <w:rsid w:val="00701851"/>
    <w:rPr>
      <w:rFonts w:eastAsiaTheme="minorHAnsi"/>
      <w:lang w:eastAsia="en-US"/>
    </w:rPr>
  </w:style>
  <w:style w:type="paragraph" w:customStyle="1" w:styleId="9FAE21BC20114EADBD28633DC455979411">
    <w:name w:val="9FAE21BC20114EADBD28633DC455979411"/>
    <w:rsid w:val="00701851"/>
    <w:rPr>
      <w:rFonts w:eastAsiaTheme="minorHAnsi"/>
      <w:lang w:eastAsia="en-US"/>
    </w:rPr>
  </w:style>
  <w:style w:type="paragraph" w:customStyle="1" w:styleId="29061ECBD58740A3BFCDDF4154C5B2B711">
    <w:name w:val="29061ECBD58740A3BFCDDF4154C5B2B711"/>
    <w:rsid w:val="00701851"/>
    <w:rPr>
      <w:rFonts w:eastAsiaTheme="minorHAnsi"/>
      <w:lang w:eastAsia="en-US"/>
    </w:rPr>
  </w:style>
  <w:style w:type="paragraph" w:customStyle="1" w:styleId="28AB3DAB85AF476DB3E2D1B69E37C76B11">
    <w:name w:val="28AB3DAB85AF476DB3E2D1B69E37C76B11"/>
    <w:rsid w:val="00701851"/>
    <w:rPr>
      <w:rFonts w:eastAsiaTheme="minorHAnsi"/>
      <w:lang w:eastAsia="en-US"/>
    </w:rPr>
  </w:style>
  <w:style w:type="paragraph" w:customStyle="1" w:styleId="594D5334287B4A57913893E43054B9EC11">
    <w:name w:val="594D5334287B4A57913893E43054B9EC11"/>
    <w:rsid w:val="00701851"/>
    <w:rPr>
      <w:rFonts w:eastAsiaTheme="minorHAnsi"/>
      <w:lang w:eastAsia="en-US"/>
    </w:rPr>
  </w:style>
  <w:style w:type="paragraph" w:customStyle="1" w:styleId="ED8CFB30071A4A829761F0F7F8BBADAD11">
    <w:name w:val="ED8CFB30071A4A829761F0F7F8BBADAD11"/>
    <w:rsid w:val="00701851"/>
    <w:rPr>
      <w:rFonts w:eastAsiaTheme="minorHAnsi"/>
      <w:lang w:eastAsia="en-US"/>
    </w:rPr>
  </w:style>
  <w:style w:type="paragraph" w:customStyle="1" w:styleId="CC4515FA15B9486FB1E55C2E2B064F5211">
    <w:name w:val="CC4515FA15B9486FB1E55C2E2B064F5211"/>
    <w:rsid w:val="00701851"/>
    <w:rPr>
      <w:rFonts w:eastAsiaTheme="minorHAnsi"/>
      <w:lang w:eastAsia="en-US"/>
    </w:rPr>
  </w:style>
  <w:style w:type="paragraph" w:customStyle="1" w:styleId="889F4BBCCD9E453AA4F4578098D9F93311">
    <w:name w:val="889F4BBCCD9E453AA4F4578098D9F93311"/>
    <w:rsid w:val="00701851"/>
    <w:rPr>
      <w:rFonts w:eastAsiaTheme="minorHAnsi"/>
      <w:lang w:eastAsia="en-US"/>
    </w:rPr>
  </w:style>
  <w:style w:type="paragraph" w:customStyle="1" w:styleId="E14EF24C9F0947CFA482F771625AA3EC11">
    <w:name w:val="E14EF24C9F0947CFA482F771625AA3EC11"/>
    <w:rsid w:val="00701851"/>
    <w:rPr>
      <w:rFonts w:eastAsiaTheme="minorHAnsi"/>
      <w:lang w:eastAsia="en-US"/>
    </w:rPr>
  </w:style>
  <w:style w:type="paragraph" w:customStyle="1" w:styleId="9314C2DF372E45FFBE345B010F947BC711">
    <w:name w:val="9314C2DF372E45FFBE345B010F947BC711"/>
    <w:rsid w:val="00701851"/>
    <w:rPr>
      <w:rFonts w:eastAsiaTheme="minorHAnsi"/>
      <w:lang w:eastAsia="en-US"/>
    </w:rPr>
  </w:style>
  <w:style w:type="paragraph" w:customStyle="1" w:styleId="0B9F3671A364486EAF0A82EA2EE11A0E11">
    <w:name w:val="0B9F3671A364486EAF0A82EA2EE11A0E11"/>
    <w:rsid w:val="00701851"/>
    <w:rPr>
      <w:rFonts w:eastAsiaTheme="minorHAnsi"/>
      <w:lang w:eastAsia="en-US"/>
    </w:rPr>
  </w:style>
  <w:style w:type="paragraph" w:customStyle="1" w:styleId="A371133A641548EA829D7A1318B8004A11">
    <w:name w:val="A371133A641548EA829D7A1318B8004A11"/>
    <w:rsid w:val="00701851"/>
    <w:rPr>
      <w:rFonts w:eastAsiaTheme="minorHAnsi"/>
      <w:lang w:eastAsia="en-US"/>
    </w:rPr>
  </w:style>
  <w:style w:type="paragraph" w:customStyle="1" w:styleId="307575453ADB426F8878848EA3F2934C1">
    <w:name w:val="307575453ADB426F8878848EA3F2934C1"/>
    <w:rsid w:val="00701851"/>
    <w:rPr>
      <w:rFonts w:eastAsiaTheme="minorHAnsi"/>
      <w:lang w:eastAsia="en-US"/>
    </w:rPr>
  </w:style>
  <w:style w:type="paragraph" w:customStyle="1" w:styleId="6EB366C1C1974532A6081B1E145E8FA311">
    <w:name w:val="6EB366C1C1974532A6081B1E145E8FA311"/>
    <w:rsid w:val="00701851"/>
    <w:rPr>
      <w:rFonts w:eastAsiaTheme="minorHAnsi"/>
      <w:lang w:eastAsia="en-US"/>
    </w:rPr>
  </w:style>
  <w:style w:type="paragraph" w:customStyle="1" w:styleId="5AA0932EE0E1409F9BB7EED8F9FF881511">
    <w:name w:val="5AA0932EE0E1409F9BB7EED8F9FF881511"/>
    <w:rsid w:val="00701851"/>
    <w:rPr>
      <w:rFonts w:eastAsiaTheme="minorHAnsi"/>
      <w:lang w:eastAsia="en-US"/>
    </w:rPr>
  </w:style>
  <w:style w:type="paragraph" w:customStyle="1" w:styleId="F6222FA264B8484A9B6DEA9C261CA8771">
    <w:name w:val="F6222FA264B8484A9B6DEA9C261CA8771"/>
    <w:rsid w:val="00701851"/>
    <w:rPr>
      <w:rFonts w:eastAsiaTheme="minorHAnsi"/>
      <w:lang w:eastAsia="en-US"/>
    </w:rPr>
  </w:style>
  <w:style w:type="paragraph" w:customStyle="1" w:styleId="8B9727457C3A4CEDA7B79ABEA1CB5EF41">
    <w:name w:val="8B9727457C3A4CEDA7B79ABEA1CB5EF41"/>
    <w:rsid w:val="00701851"/>
    <w:rPr>
      <w:rFonts w:eastAsiaTheme="minorHAnsi"/>
      <w:lang w:eastAsia="en-US"/>
    </w:rPr>
  </w:style>
  <w:style w:type="paragraph" w:customStyle="1" w:styleId="8962D7BADA934797948E3E5BCE0807C41">
    <w:name w:val="8962D7BADA934797948E3E5BCE0807C41"/>
    <w:rsid w:val="00701851"/>
    <w:rPr>
      <w:rFonts w:eastAsiaTheme="minorHAnsi"/>
      <w:lang w:eastAsia="en-US"/>
    </w:rPr>
  </w:style>
  <w:style w:type="paragraph" w:customStyle="1" w:styleId="DFE5779E8E8942ACB74C508A1B0424011">
    <w:name w:val="DFE5779E8E8942ACB74C508A1B0424011"/>
    <w:rsid w:val="00701851"/>
    <w:rPr>
      <w:rFonts w:eastAsiaTheme="minorHAnsi"/>
      <w:lang w:eastAsia="en-US"/>
    </w:rPr>
  </w:style>
  <w:style w:type="paragraph" w:customStyle="1" w:styleId="0D8CB0B603B94E2FB538D7C5263FBF4D8">
    <w:name w:val="0D8CB0B603B94E2FB538D7C5263FBF4D8"/>
    <w:rsid w:val="00701851"/>
    <w:rPr>
      <w:rFonts w:eastAsiaTheme="minorHAnsi"/>
      <w:lang w:eastAsia="en-US"/>
    </w:rPr>
  </w:style>
  <w:style w:type="paragraph" w:customStyle="1" w:styleId="A07A6ECDFD6046BB8476C9225B50D4AA8">
    <w:name w:val="A07A6ECDFD6046BB8476C9225B50D4AA8"/>
    <w:rsid w:val="00701851"/>
    <w:rPr>
      <w:rFonts w:eastAsiaTheme="minorHAnsi"/>
      <w:lang w:eastAsia="en-US"/>
    </w:rPr>
  </w:style>
  <w:style w:type="paragraph" w:customStyle="1" w:styleId="513B85C2190C43AC9404116A52B152808">
    <w:name w:val="513B85C2190C43AC9404116A52B152808"/>
    <w:rsid w:val="00701851"/>
    <w:rPr>
      <w:rFonts w:eastAsiaTheme="minorHAnsi"/>
      <w:lang w:eastAsia="en-US"/>
    </w:rPr>
  </w:style>
  <w:style w:type="paragraph" w:customStyle="1" w:styleId="DE6DF33524834173A906A34392A68ECE8">
    <w:name w:val="DE6DF33524834173A906A34392A68ECE8"/>
    <w:rsid w:val="00701851"/>
    <w:rPr>
      <w:rFonts w:eastAsiaTheme="minorHAnsi"/>
      <w:lang w:eastAsia="en-US"/>
    </w:rPr>
  </w:style>
  <w:style w:type="paragraph" w:customStyle="1" w:styleId="7C80F2C23F314598B41B594582D09BF48">
    <w:name w:val="7C80F2C23F314598B41B594582D09BF48"/>
    <w:rsid w:val="00701851"/>
    <w:rPr>
      <w:rFonts w:eastAsiaTheme="minorHAnsi"/>
      <w:lang w:eastAsia="en-US"/>
    </w:rPr>
  </w:style>
  <w:style w:type="paragraph" w:customStyle="1" w:styleId="E5E45701E219451397DE83C03350CF281">
    <w:name w:val="E5E45701E219451397DE83C03350CF281"/>
    <w:rsid w:val="00701851"/>
    <w:rPr>
      <w:rFonts w:eastAsiaTheme="minorHAnsi"/>
      <w:lang w:eastAsia="en-US"/>
    </w:rPr>
  </w:style>
  <w:style w:type="paragraph" w:customStyle="1" w:styleId="A824CDCB5A0D41AB925E02DFB99C111317">
    <w:name w:val="A824CDCB5A0D41AB925E02DFB99C111317"/>
    <w:rsid w:val="00701851"/>
    <w:rPr>
      <w:rFonts w:eastAsiaTheme="minorHAnsi"/>
      <w:lang w:eastAsia="en-US"/>
    </w:rPr>
  </w:style>
  <w:style w:type="paragraph" w:customStyle="1" w:styleId="FE4B0AFD269D4DE78A8570CC83C020CF17">
    <w:name w:val="FE4B0AFD269D4DE78A8570CC83C020CF17"/>
    <w:rsid w:val="00701851"/>
    <w:rPr>
      <w:rFonts w:eastAsiaTheme="minorHAnsi"/>
      <w:lang w:eastAsia="en-US"/>
    </w:rPr>
  </w:style>
  <w:style w:type="paragraph" w:customStyle="1" w:styleId="97A699117CD2451482ACF784AC65699117">
    <w:name w:val="97A699117CD2451482ACF784AC65699117"/>
    <w:rsid w:val="00701851"/>
    <w:rPr>
      <w:rFonts w:eastAsiaTheme="minorHAnsi"/>
      <w:lang w:eastAsia="en-US"/>
    </w:rPr>
  </w:style>
  <w:style w:type="paragraph" w:customStyle="1" w:styleId="A255757D2A5D4073897D9ECE64C50710">
    <w:name w:val="A255757D2A5D4073897D9ECE64C50710"/>
    <w:rsid w:val="004D7304"/>
  </w:style>
  <w:style w:type="paragraph" w:customStyle="1" w:styleId="6FA1C7C254424F0D8EA24A20295AD295">
    <w:name w:val="6FA1C7C254424F0D8EA24A20295AD295"/>
    <w:rsid w:val="004D7304"/>
  </w:style>
  <w:style w:type="paragraph" w:customStyle="1" w:styleId="DA7C758F4377413DB0384AEA2D66A8BC">
    <w:name w:val="DA7C758F4377413DB0384AEA2D66A8BC"/>
    <w:rsid w:val="004D7304"/>
  </w:style>
  <w:style w:type="paragraph" w:customStyle="1" w:styleId="76D489070418446D9449EE9F7AEAEC48">
    <w:name w:val="76D489070418446D9449EE9F7AEAEC48"/>
    <w:rsid w:val="004D7304"/>
  </w:style>
  <w:style w:type="paragraph" w:customStyle="1" w:styleId="52F19DFF81CD491E9E6B6B9DEDBFC0BE">
    <w:name w:val="52F19DFF81CD491E9E6B6B9DEDBFC0BE"/>
    <w:rsid w:val="004D7304"/>
  </w:style>
  <w:style w:type="paragraph" w:customStyle="1" w:styleId="794F0126008D46F58F7BF49C981342B9">
    <w:name w:val="794F0126008D46F58F7BF49C981342B9"/>
    <w:rsid w:val="004D7304"/>
  </w:style>
  <w:style w:type="paragraph" w:customStyle="1" w:styleId="BDDBE80295E349368027C1ED82572714">
    <w:name w:val="BDDBE80295E349368027C1ED82572714"/>
    <w:rsid w:val="004D7304"/>
  </w:style>
  <w:style w:type="paragraph" w:customStyle="1" w:styleId="A580FA89C3824F4BB1E31395E7464513">
    <w:name w:val="A580FA89C3824F4BB1E31395E7464513"/>
    <w:rsid w:val="004D7304"/>
  </w:style>
  <w:style w:type="paragraph" w:customStyle="1" w:styleId="07C1095833A540B485A6203833EC7CC3">
    <w:name w:val="07C1095833A540B485A6203833EC7CC3"/>
    <w:rsid w:val="004D7304"/>
  </w:style>
  <w:style w:type="paragraph" w:customStyle="1" w:styleId="4C6AE4DF420148949F501CBF88F7386A">
    <w:name w:val="4C6AE4DF420148949F501CBF88F7386A"/>
    <w:rsid w:val="004D7304"/>
  </w:style>
  <w:style w:type="paragraph" w:customStyle="1" w:styleId="BFE36D47DEEC4422834FB674BEF79B18">
    <w:name w:val="BFE36D47DEEC4422834FB674BEF79B18"/>
    <w:rsid w:val="004D7304"/>
  </w:style>
  <w:style w:type="paragraph" w:customStyle="1" w:styleId="1C60F3F45DE84C6F88F812B48F8D047D">
    <w:name w:val="1C60F3F45DE84C6F88F812B48F8D047D"/>
    <w:rsid w:val="004D7304"/>
  </w:style>
  <w:style w:type="paragraph" w:customStyle="1" w:styleId="A2A3AA0048A946968460D2429496AACE">
    <w:name w:val="A2A3AA0048A946968460D2429496AACE"/>
    <w:rsid w:val="004D7304"/>
  </w:style>
  <w:style w:type="paragraph" w:customStyle="1" w:styleId="9E06B6B720D5416C9388E401CFA48CF4">
    <w:name w:val="9E06B6B720D5416C9388E401CFA48CF4"/>
    <w:rsid w:val="004D7304"/>
  </w:style>
  <w:style w:type="paragraph" w:customStyle="1" w:styleId="A286FEE456ED4152922CBD28A1B9DAE9">
    <w:name w:val="A286FEE456ED4152922CBD28A1B9DAE9"/>
    <w:rsid w:val="004D7304"/>
  </w:style>
  <w:style w:type="paragraph" w:customStyle="1" w:styleId="E606E308D4B54515B6FE5A3AD630C204">
    <w:name w:val="E606E308D4B54515B6FE5A3AD630C204"/>
    <w:rsid w:val="004D7304"/>
  </w:style>
  <w:style w:type="paragraph" w:customStyle="1" w:styleId="EFB27557245A43158DD6512D0E205BF8">
    <w:name w:val="EFB27557245A43158DD6512D0E205BF8"/>
    <w:rsid w:val="004D7304"/>
  </w:style>
  <w:style w:type="paragraph" w:customStyle="1" w:styleId="78F8B0788B964D9485584B8E3B5FCAD6">
    <w:name w:val="78F8B0788B964D9485584B8E3B5FCAD6"/>
    <w:rsid w:val="004D7304"/>
  </w:style>
  <w:style w:type="paragraph" w:customStyle="1" w:styleId="F3853D9BBF6847B4A5382A4EC65A118C">
    <w:name w:val="F3853D9BBF6847B4A5382A4EC65A118C"/>
    <w:rsid w:val="004D7304"/>
  </w:style>
  <w:style w:type="paragraph" w:customStyle="1" w:styleId="EA34B0243F3546398BACE50F0D122658">
    <w:name w:val="EA34B0243F3546398BACE50F0D122658"/>
    <w:rsid w:val="004D7304"/>
  </w:style>
  <w:style w:type="paragraph" w:customStyle="1" w:styleId="C1BC7E411FCD44AA84E73574C5469F39">
    <w:name w:val="C1BC7E411FCD44AA84E73574C5469F39"/>
    <w:rsid w:val="004D7304"/>
  </w:style>
  <w:style w:type="paragraph" w:customStyle="1" w:styleId="D034F24895E7499085F6B28BEC99E73C">
    <w:name w:val="D034F24895E7499085F6B28BEC99E73C"/>
    <w:rsid w:val="004D7304"/>
  </w:style>
  <w:style w:type="paragraph" w:customStyle="1" w:styleId="219320B9AF2A47DDAC7D931E2B46C5FA">
    <w:name w:val="219320B9AF2A47DDAC7D931E2B46C5FA"/>
    <w:rsid w:val="004D7304"/>
  </w:style>
  <w:style w:type="paragraph" w:customStyle="1" w:styleId="EBF6B460DF674E2E9CAA4B9594F42EA3">
    <w:name w:val="EBF6B460DF674E2E9CAA4B9594F42EA3"/>
    <w:rsid w:val="004D7304"/>
  </w:style>
  <w:style w:type="paragraph" w:customStyle="1" w:styleId="C4C32CB3F8C4414781AB4F66C882521E">
    <w:name w:val="C4C32CB3F8C4414781AB4F66C882521E"/>
    <w:rsid w:val="004D7304"/>
  </w:style>
  <w:style w:type="paragraph" w:customStyle="1" w:styleId="A921E5849D3E480A8130AF1EDDE6D118">
    <w:name w:val="A921E5849D3E480A8130AF1EDDE6D118"/>
    <w:rsid w:val="004D7304"/>
  </w:style>
  <w:style w:type="paragraph" w:customStyle="1" w:styleId="CB56D0D31AA94596892D03E9CA984F3E">
    <w:name w:val="CB56D0D31AA94596892D03E9CA984F3E"/>
    <w:rsid w:val="004D7304"/>
  </w:style>
  <w:style w:type="paragraph" w:customStyle="1" w:styleId="1C994FFE8F344FA39343A933B35C8E85">
    <w:name w:val="1C994FFE8F344FA39343A933B35C8E85"/>
    <w:rsid w:val="004D7304"/>
  </w:style>
  <w:style w:type="paragraph" w:customStyle="1" w:styleId="D915531416284A8EA16A1B21ED6990A3">
    <w:name w:val="D915531416284A8EA16A1B21ED6990A3"/>
    <w:rsid w:val="004D7304"/>
  </w:style>
  <w:style w:type="paragraph" w:customStyle="1" w:styleId="A52262539FF341548E6CBBE6DFD9AD53">
    <w:name w:val="A52262539FF341548E6CBBE6DFD9AD53"/>
    <w:rsid w:val="004D7304"/>
  </w:style>
  <w:style w:type="paragraph" w:customStyle="1" w:styleId="CF05F3F883E14DD0AE72115D720E4471">
    <w:name w:val="CF05F3F883E14DD0AE72115D720E4471"/>
    <w:rsid w:val="004D7304"/>
  </w:style>
  <w:style w:type="paragraph" w:customStyle="1" w:styleId="7EAD825C7422408EAB5ABCEC70393BC2">
    <w:name w:val="7EAD825C7422408EAB5ABCEC70393BC2"/>
    <w:rsid w:val="004D7304"/>
  </w:style>
  <w:style w:type="paragraph" w:customStyle="1" w:styleId="915198A196994E55B9D0698D7B7D3683">
    <w:name w:val="915198A196994E55B9D0698D7B7D3683"/>
    <w:rsid w:val="004D7304"/>
  </w:style>
  <w:style w:type="paragraph" w:customStyle="1" w:styleId="7163B5469B1448DDA693D9CBDB5D23C3">
    <w:name w:val="7163B5469B1448DDA693D9CBDB5D23C3"/>
    <w:rsid w:val="004D7304"/>
  </w:style>
  <w:style w:type="paragraph" w:customStyle="1" w:styleId="690944F2F2C44D94B7212427F7A0851C">
    <w:name w:val="690944F2F2C44D94B7212427F7A0851C"/>
    <w:rsid w:val="004D7304"/>
  </w:style>
  <w:style w:type="paragraph" w:customStyle="1" w:styleId="B9FF2A499A0A44F292367F5A47988364">
    <w:name w:val="B9FF2A499A0A44F292367F5A47988364"/>
    <w:rsid w:val="004D7304"/>
  </w:style>
  <w:style w:type="paragraph" w:customStyle="1" w:styleId="3770CA4B7D5E438DA60F950CF49B2D07">
    <w:name w:val="3770CA4B7D5E438DA60F950CF49B2D07"/>
    <w:rsid w:val="004D7304"/>
  </w:style>
  <w:style w:type="paragraph" w:customStyle="1" w:styleId="1340E4228DDE4A37B298732111D2601A">
    <w:name w:val="1340E4228DDE4A37B298732111D2601A"/>
    <w:rsid w:val="004D7304"/>
  </w:style>
  <w:style w:type="paragraph" w:customStyle="1" w:styleId="81BEB79FD533473A9BB0189F8832E590">
    <w:name w:val="81BEB79FD533473A9BB0189F8832E590"/>
    <w:rsid w:val="004D7304"/>
  </w:style>
  <w:style w:type="paragraph" w:customStyle="1" w:styleId="E4C006C162A54505B6D43BFB3C989337">
    <w:name w:val="E4C006C162A54505B6D43BFB3C989337"/>
    <w:rsid w:val="004D7304"/>
  </w:style>
  <w:style w:type="paragraph" w:customStyle="1" w:styleId="2442D16729B54B68BE30D264139948DB">
    <w:name w:val="2442D16729B54B68BE30D264139948DB"/>
    <w:rsid w:val="004D7304"/>
  </w:style>
  <w:style w:type="paragraph" w:customStyle="1" w:styleId="3D8F6FEFFEC5423EACB6FD2AD4DE5249">
    <w:name w:val="3D8F6FEFFEC5423EACB6FD2AD4DE5249"/>
    <w:rsid w:val="004D7304"/>
  </w:style>
  <w:style w:type="paragraph" w:customStyle="1" w:styleId="AA76EAA7D91A4FBFA16592413F70924F">
    <w:name w:val="AA76EAA7D91A4FBFA16592413F70924F"/>
    <w:rsid w:val="004D7304"/>
  </w:style>
  <w:style w:type="paragraph" w:customStyle="1" w:styleId="229B3A2443D0486C9A72404B17D9E2AB">
    <w:name w:val="229B3A2443D0486C9A72404B17D9E2AB"/>
    <w:rsid w:val="004D7304"/>
  </w:style>
  <w:style w:type="paragraph" w:customStyle="1" w:styleId="04C930C6321D44D5ABD8B224BBBC8EA5">
    <w:name w:val="04C930C6321D44D5ABD8B224BBBC8EA5"/>
    <w:rsid w:val="004D7304"/>
  </w:style>
  <w:style w:type="paragraph" w:customStyle="1" w:styleId="2B3F8994749B4C478555AC505F3BCC69">
    <w:name w:val="2B3F8994749B4C478555AC505F3BCC69"/>
    <w:rsid w:val="004D7304"/>
  </w:style>
  <w:style w:type="paragraph" w:customStyle="1" w:styleId="77373C524428468CA9A00FFD5C036719">
    <w:name w:val="77373C524428468CA9A00FFD5C036719"/>
    <w:rsid w:val="004D7304"/>
  </w:style>
  <w:style w:type="paragraph" w:customStyle="1" w:styleId="BB357DC23F69414088CF8447E5C7C083">
    <w:name w:val="BB357DC23F69414088CF8447E5C7C083"/>
    <w:rsid w:val="004D7304"/>
  </w:style>
  <w:style w:type="paragraph" w:customStyle="1" w:styleId="D434E2FA71ED44CAAFF9833A69B20516">
    <w:name w:val="D434E2FA71ED44CAAFF9833A69B20516"/>
    <w:rsid w:val="004D7304"/>
  </w:style>
  <w:style w:type="paragraph" w:customStyle="1" w:styleId="5DAF031524934B47B312135B32C9C6CC">
    <w:name w:val="5DAF031524934B47B312135B32C9C6CC"/>
    <w:rsid w:val="004D7304"/>
  </w:style>
  <w:style w:type="paragraph" w:customStyle="1" w:styleId="7BD09D221B3D41158D283DACA4E56B08">
    <w:name w:val="7BD09D221B3D41158D283DACA4E56B08"/>
    <w:rsid w:val="004D7304"/>
  </w:style>
  <w:style w:type="paragraph" w:customStyle="1" w:styleId="3C0DABF634334DB5B659EC469F9D8CC2">
    <w:name w:val="3C0DABF634334DB5B659EC469F9D8CC2"/>
    <w:rsid w:val="004D7304"/>
  </w:style>
  <w:style w:type="paragraph" w:customStyle="1" w:styleId="8BFA09A6741E4EF0BB6B30F359FA83E0">
    <w:name w:val="8BFA09A6741E4EF0BB6B30F359FA83E0"/>
    <w:rsid w:val="004D7304"/>
  </w:style>
  <w:style w:type="paragraph" w:customStyle="1" w:styleId="0ACA145F7B144512824B91E3E7ABB5F5">
    <w:name w:val="0ACA145F7B144512824B91E3E7ABB5F5"/>
    <w:rsid w:val="004D7304"/>
  </w:style>
  <w:style w:type="paragraph" w:customStyle="1" w:styleId="0D06B50B6E0A4F239DE49C430017CF9E">
    <w:name w:val="0D06B50B6E0A4F239DE49C430017CF9E"/>
    <w:rsid w:val="004D7304"/>
  </w:style>
  <w:style w:type="paragraph" w:customStyle="1" w:styleId="4778753C9EEA470B8A8D01041D23EE63">
    <w:name w:val="4778753C9EEA470B8A8D01041D23EE63"/>
    <w:rsid w:val="004D7304"/>
  </w:style>
  <w:style w:type="paragraph" w:customStyle="1" w:styleId="B8E455A1788D4A37A639BD757F87F939">
    <w:name w:val="B8E455A1788D4A37A639BD757F87F939"/>
    <w:rsid w:val="004D7304"/>
  </w:style>
  <w:style w:type="paragraph" w:customStyle="1" w:styleId="76A1CFB4D37749EEA3C3D05367BB7109">
    <w:name w:val="76A1CFB4D37749EEA3C3D05367BB7109"/>
    <w:rsid w:val="004D7304"/>
  </w:style>
  <w:style w:type="paragraph" w:customStyle="1" w:styleId="76AFDEF0273542B7A0FD9FBD13EC6BD2">
    <w:name w:val="76AFDEF0273542B7A0FD9FBD13EC6BD2"/>
    <w:rsid w:val="004D7304"/>
  </w:style>
  <w:style w:type="paragraph" w:customStyle="1" w:styleId="08BE90D475FA44BB80265AFB5C17BBEA">
    <w:name w:val="08BE90D475FA44BB80265AFB5C17BBEA"/>
    <w:rsid w:val="004D7304"/>
  </w:style>
  <w:style w:type="paragraph" w:customStyle="1" w:styleId="4ADE6C8F73D44D99AD8821A6F4065BF3">
    <w:name w:val="4ADE6C8F73D44D99AD8821A6F4065BF3"/>
    <w:rsid w:val="004D7304"/>
  </w:style>
  <w:style w:type="paragraph" w:customStyle="1" w:styleId="36C966A2CE8D4626BB4E9694A68C84BF">
    <w:name w:val="36C966A2CE8D4626BB4E9694A68C84BF"/>
    <w:rsid w:val="004D7304"/>
  </w:style>
  <w:style w:type="paragraph" w:customStyle="1" w:styleId="07CD3D13620D4081A0B4D3719B69B4BF">
    <w:name w:val="07CD3D13620D4081A0B4D3719B69B4BF"/>
    <w:rsid w:val="004D7304"/>
  </w:style>
  <w:style w:type="paragraph" w:customStyle="1" w:styleId="1CB1AAC115CA41A8981FF0FFE028EFB3">
    <w:name w:val="1CB1AAC115CA41A8981FF0FFE028EFB3"/>
    <w:rsid w:val="004D7304"/>
  </w:style>
  <w:style w:type="paragraph" w:customStyle="1" w:styleId="3D68D2B8BBC840C8A51DF7414256C61A">
    <w:name w:val="3D68D2B8BBC840C8A51DF7414256C61A"/>
    <w:rsid w:val="004D7304"/>
  </w:style>
  <w:style w:type="paragraph" w:customStyle="1" w:styleId="0013B1B65A9E4443866C4AC334D0EA77">
    <w:name w:val="0013B1B65A9E4443866C4AC334D0EA77"/>
    <w:rsid w:val="004D7304"/>
  </w:style>
  <w:style w:type="paragraph" w:customStyle="1" w:styleId="E609718FD62340D4AD4D645F21BF0556">
    <w:name w:val="E609718FD62340D4AD4D645F21BF0556"/>
    <w:rsid w:val="004D7304"/>
  </w:style>
  <w:style w:type="paragraph" w:customStyle="1" w:styleId="96DC35B3D70F4AE4AEC177CE586A834A">
    <w:name w:val="96DC35B3D70F4AE4AEC177CE586A834A"/>
    <w:rsid w:val="004D7304"/>
  </w:style>
  <w:style w:type="paragraph" w:customStyle="1" w:styleId="1F1A5B49A9614636BBA6427128E54CF9">
    <w:name w:val="1F1A5B49A9614636BBA6427128E54CF9"/>
    <w:rsid w:val="004D7304"/>
  </w:style>
  <w:style w:type="paragraph" w:customStyle="1" w:styleId="6449FEF7EC5342B3848C87FFF54071E8">
    <w:name w:val="6449FEF7EC5342B3848C87FFF54071E8"/>
    <w:rsid w:val="004D7304"/>
  </w:style>
  <w:style w:type="paragraph" w:customStyle="1" w:styleId="469E048A68624CC890BB0B3D0297CDA7">
    <w:name w:val="469E048A68624CC890BB0B3D0297CDA7"/>
    <w:rsid w:val="004D7304"/>
  </w:style>
  <w:style w:type="paragraph" w:customStyle="1" w:styleId="37CE2EF486244F248C536BD6CF1DCE9D">
    <w:name w:val="37CE2EF486244F248C536BD6CF1DCE9D"/>
    <w:rsid w:val="004D7304"/>
  </w:style>
  <w:style w:type="paragraph" w:customStyle="1" w:styleId="E3F614BEE65D49A18EB1E6BDC46FEDEA">
    <w:name w:val="E3F614BEE65D49A18EB1E6BDC46FEDEA"/>
    <w:rsid w:val="004D7304"/>
  </w:style>
  <w:style w:type="paragraph" w:customStyle="1" w:styleId="FBB72B7990D04430967CF344610BB16F">
    <w:name w:val="FBB72B7990D04430967CF344610BB16F"/>
    <w:rsid w:val="004D7304"/>
  </w:style>
  <w:style w:type="paragraph" w:customStyle="1" w:styleId="7E3A9566D5964B73949C85C51D6BC2F9">
    <w:name w:val="7E3A9566D5964B73949C85C51D6BC2F9"/>
    <w:rsid w:val="004D7304"/>
  </w:style>
  <w:style w:type="paragraph" w:customStyle="1" w:styleId="1E49E15DB9524E129B89BA078F827040">
    <w:name w:val="1E49E15DB9524E129B89BA078F827040"/>
    <w:rsid w:val="004D7304"/>
  </w:style>
  <w:style w:type="paragraph" w:customStyle="1" w:styleId="47163510E806413C9884321A9C1149AE">
    <w:name w:val="47163510E806413C9884321A9C1149AE"/>
    <w:rsid w:val="004D7304"/>
  </w:style>
  <w:style w:type="paragraph" w:customStyle="1" w:styleId="D947013CC16546629F03F917A98CDEB4">
    <w:name w:val="D947013CC16546629F03F917A98CDEB4"/>
    <w:rsid w:val="004D7304"/>
  </w:style>
  <w:style w:type="paragraph" w:customStyle="1" w:styleId="72FBC9B38F8E4A2DAAC92215C699F2B1">
    <w:name w:val="72FBC9B38F8E4A2DAAC92215C699F2B1"/>
    <w:rsid w:val="004D7304"/>
  </w:style>
  <w:style w:type="paragraph" w:customStyle="1" w:styleId="A023213807EE4EA49BA2D408AF2DF22E">
    <w:name w:val="A023213807EE4EA49BA2D408AF2DF22E"/>
    <w:rsid w:val="004D7304"/>
  </w:style>
  <w:style w:type="paragraph" w:customStyle="1" w:styleId="585B34D97FC345178D2F42262B647C06">
    <w:name w:val="585B34D97FC345178D2F42262B647C06"/>
    <w:rsid w:val="004D7304"/>
  </w:style>
  <w:style w:type="paragraph" w:customStyle="1" w:styleId="88BB4216C59C4B089D6D7AC3562AC3215">
    <w:name w:val="88BB4216C59C4B089D6D7AC3562AC3215"/>
    <w:rsid w:val="004D7304"/>
    <w:rPr>
      <w:rFonts w:eastAsiaTheme="minorHAnsi"/>
      <w:lang w:eastAsia="en-US"/>
    </w:rPr>
  </w:style>
  <w:style w:type="paragraph" w:customStyle="1" w:styleId="588AE69E89D34A6AB60A80B37138E9DD20">
    <w:name w:val="588AE69E89D34A6AB60A80B37138E9DD20"/>
    <w:rsid w:val="004D7304"/>
    <w:rPr>
      <w:rFonts w:eastAsiaTheme="minorHAnsi"/>
      <w:lang w:eastAsia="en-US"/>
    </w:rPr>
  </w:style>
  <w:style w:type="paragraph" w:customStyle="1" w:styleId="BB3E8819F0C149698153964F28E5258620">
    <w:name w:val="BB3E8819F0C149698153964F28E5258620"/>
    <w:rsid w:val="004D7304"/>
    <w:rPr>
      <w:rFonts w:eastAsiaTheme="minorHAnsi"/>
      <w:lang w:eastAsia="en-US"/>
    </w:rPr>
  </w:style>
  <w:style w:type="paragraph" w:customStyle="1" w:styleId="1C84BF4B87E74C9CA031F05F5B5AE20F20">
    <w:name w:val="1C84BF4B87E74C9CA031F05F5B5AE20F20"/>
    <w:rsid w:val="004D7304"/>
    <w:rPr>
      <w:rFonts w:eastAsiaTheme="minorHAnsi"/>
      <w:lang w:eastAsia="en-US"/>
    </w:rPr>
  </w:style>
  <w:style w:type="paragraph" w:customStyle="1" w:styleId="864640B7DBB445A9AA561C83E553EEAA19">
    <w:name w:val="864640B7DBB445A9AA561C83E553EEAA19"/>
    <w:rsid w:val="004D7304"/>
    <w:rPr>
      <w:rFonts w:eastAsiaTheme="minorHAnsi"/>
      <w:lang w:eastAsia="en-US"/>
    </w:rPr>
  </w:style>
  <w:style w:type="paragraph" w:customStyle="1" w:styleId="6F925D8A66F545A693B759818C033D4220">
    <w:name w:val="6F925D8A66F545A693B759818C033D4220"/>
    <w:rsid w:val="004D7304"/>
    <w:rPr>
      <w:rFonts w:eastAsiaTheme="minorHAnsi"/>
      <w:lang w:eastAsia="en-US"/>
    </w:rPr>
  </w:style>
  <w:style w:type="paragraph" w:customStyle="1" w:styleId="40C76B02E99F42DFAC029A96DFFFEA158">
    <w:name w:val="40C76B02E99F42DFAC029A96DFFFEA158"/>
    <w:rsid w:val="004D7304"/>
    <w:rPr>
      <w:rFonts w:eastAsiaTheme="minorHAnsi"/>
      <w:lang w:eastAsia="en-US"/>
    </w:rPr>
  </w:style>
  <w:style w:type="paragraph" w:customStyle="1" w:styleId="F953514502414AFC9580DFE80E97D72B8">
    <w:name w:val="F953514502414AFC9580DFE80E97D72B8"/>
    <w:rsid w:val="004D7304"/>
    <w:rPr>
      <w:rFonts w:eastAsiaTheme="minorHAnsi"/>
      <w:lang w:eastAsia="en-US"/>
    </w:rPr>
  </w:style>
  <w:style w:type="paragraph" w:customStyle="1" w:styleId="AD27744B834D4575924B8E39FFD9C8848">
    <w:name w:val="AD27744B834D4575924B8E39FFD9C8848"/>
    <w:rsid w:val="004D7304"/>
    <w:rPr>
      <w:rFonts w:eastAsiaTheme="minorHAnsi"/>
      <w:lang w:eastAsia="en-US"/>
    </w:rPr>
  </w:style>
  <w:style w:type="paragraph" w:customStyle="1" w:styleId="CF2EA3729B41465BA8564B1C19B3B5288">
    <w:name w:val="CF2EA3729B41465BA8564B1C19B3B5288"/>
    <w:rsid w:val="004D7304"/>
    <w:rPr>
      <w:rFonts w:eastAsiaTheme="minorHAnsi"/>
      <w:lang w:eastAsia="en-US"/>
    </w:rPr>
  </w:style>
  <w:style w:type="paragraph" w:customStyle="1" w:styleId="57D72F74C54F4EE98D999CDF3F0FF61618">
    <w:name w:val="57D72F74C54F4EE98D999CDF3F0FF61618"/>
    <w:rsid w:val="004D7304"/>
    <w:rPr>
      <w:rFonts w:eastAsiaTheme="minorHAnsi"/>
      <w:lang w:eastAsia="en-US"/>
    </w:rPr>
  </w:style>
  <w:style w:type="paragraph" w:customStyle="1" w:styleId="011112916474420DB7CD21CF77F8776F8">
    <w:name w:val="011112916474420DB7CD21CF77F8776F8"/>
    <w:rsid w:val="004D7304"/>
    <w:rPr>
      <w:rFonts w:eastAsiaTheme="minorHAnsi"/>
      <w:lang w:eastAsia="en-US"/>
    </w:rPr>
  </w:style>
  <w:style w:type="paragraph" w:customStyle="1" w:styleId="DAEB9921A0C24134BD3E379A1164C6758">
    <w:name w:val="DAEB9921A0C24134BD3E379A1164C6758"/>
    <w:rsid w:val="004D7304"/>
    <w:rPr>
      <w:rFonts w:eastAsiaTheme="minorHAnsi"/>
      <w:lang w:eastAsia="en-US"/>
    </w:rPr>
  </w:style>
  <w:style w:type="paragraph" w:customStyle="1" w:styleId="4C6AE4DF420148949F501CBF88F7386A1">
    <w:name w:val="4C6AE4DF420148949F501CBF88F7386A1"/>
    <w:rsid w:val="004D7304"/>
    <w:rPr>
      <w:rFonts w:eastAsiaTheme="minorHAnsi"/>
      <w:lang w:eastAsia="en-US"/>
    </w:rPr>
  </w:style>
  <w:style w:type="paragraph" w:customStyle="1" w:styleId="BFE36D47DEEC4422834FB674BEF79B181">
    <w:name w:val="BFE36D47DEEC4422834FB674BEF79B181"/>
    <w:rsid w:val="004D7304"/>
    <w:rPr>
      <w:rFonts w:eastAsiaTheme="minorHAnsi"/>
      <w:lang w:eastAsia="en-US"/>
    </w:rPr>
  </w:style>
  <w:style w:type="paragraph" w:customStyle="1" w:styleId="1C60F3F45DE84C6F88F812B48F8D047D1">
    <w:name w:val="1C60F3F45DE84C6F88F812B48F8D047D1"/>
    <w:rsid w:val="004D7304"/>
    <w:rPr>
      <w:rFonts w:eastAsiaTheme="minorHAnsi"/>
      <w:lang w:eastAsia="en-US"/>
    </w:rPr>
  </w:style>
  <w:style w:type="paragraph" w:customStyle="1" w:styleId="A2A3AA0048A946968460D2429496AACE1">
    <w:name w:val="A2A3AA0048A946968460D2429496AACE1"/>
    <w:rsid w:val="004D7304"/>
    <w:rPr>
      <w:rFonts w:eastAsiaTheme="minorHAnsi"/>
      <w:lang w:eastAsia="en-US"/>
    </w:rPr>
  </w:style>
  <w:style w:type="paragraph" w:customStyle="1" w:styleId="9E06B6B720D5416C9388E401CFA48CF41">
    <w:name w:val="9E06B6B720D5416C9388E401CFA48CF41"/>
    <w:rsid w:val="004D7304"/>
    <w:rPr>
      <w:rFonts w:eastAsiaTheme="minorHAnsi"/>
      <w:lang w:eastAsia="en-US"/>
    </w:rPr>
  </w:style>
  <w:style w:type="paragraph" w:customStyle="1" w:styleId="A286FEE456ED4152922CBD28A1B9DAE91">
    <w:name w:val="A286FEE456ED4152922CBD28A1B9DAE91"/>
    <w:rsid w:val="004D7304"/>
    <w:rPr>
      <w:rFonts w:eastAsiaTheme="minorHAnsi"/>
      <w:lang w:eastAsia="en-US"/>
    </w:rPr>
  </w:style>
  <w:style w:type="paragraph" w:customStyle="1" w:styleId="E606E308D4B54515B6FE5A3AD630C2041">
    <w:name w:val="E606E308D4B54515B6FE5A3AD630C2041"/>
    <w:rsid w:val="004D7304"/>
    <w:rPr>
      <w:rFonts w:eastAsiaTheme="minorHAnsi"/>
      <w:lang w:eastAsia="en-US"/>
    </w:rPr>
  </w:style>
  <w:style w:type="paragraph" w:customStyle="1" w:styleId="EFB27557245A43158DD6512D0E205BF81">
    <w:name w:val="EFB27557245A43158DD6512D0E205BF81"/>
    <w:rsid w:val="004D7304"/>
    <w:rPr>
      <w:rFonts w:eastAsiaTheme="minorHAnsi"/>
      <w:lang w:eastAsia="en-US"/>
    </w:rPr>
  </w:style>
  <w:style w:type="paragraph" w:customStyle="1" w:styleId="78F8B0788B964D9485584B8E3B5FCAD61">
    <w:name w:val="78F8B0788B964D9485584B8E3B5FCAD61"/>
    <w:rsid w:val="004D7304"/>
    <w:rPr>
      <w:rFonts w:eastAsiaTheme="minorHAnsi"/>
      <w:lang w:eastAsia="en-US"/>
    </w:rPr>
  </w:style>
  <w:style w:type="paragraph" w:customStyle="1" w:styleId="F3853D9BBF6847B4A5382A4EC65A118C1">
    <w:name w:val="F3853D9BBF6847B4A5382A4EC65A118C1"/>
    <w:rsid w:val="004D7304"/>
    <w:rPr>
      <w:rFonts w:eastAsiaTheme="minorHAnsi"/>
      <w:lang w:eastAsia="en-US"/>
    </w:rPr>
  </w:style>
  <w:style w:type="paragraph" w:customStyle="1" w:styleId="EA34B0243F3546398BACE50F0D1226581">
    <w:name w:val="EA34B0243F3546398BACE50F0D1226581"/>
    <w:rsid w:val="004D7304"/>
    <w:rPr>
      <w:rFonts w:eastAsiaTheme="minorHAnsi"/>
      <w:lang w:eastAsia="en-US"/>
    </w:rPr>
  </w:style>
  <w:style w:type="paragraph" w:customStyle="1" w:styleId="C1BC7E411FCD44AA84E73574C5469F391">
    <w:name w:val="C1BC7E411FCD44AA84E73574C5469F391"/>
    <w:rsid w:val="004D7304"/>
    <w:rPr>
      <w:rFonts w:eastAsiaTheme="minorHAnsi"/>
      <w:lang w:eastAsia="en-US"/>
    </w:rPr>
  </w:style>
  <w:style w:type="paragraph" w:customStyle="1" w:styleId="D034F24895E7499085F6B28BEC99E73C1">
    <w:name w:val="D034F24895E7499085F6B28BEC99E73C1"/>
    <w:rsid w:val="004D7304"/>
    <w:rPr>
      <w:rFonts w:eastAsiaTheme="minorHAnsi"/>
      <w:lang w:eastAsia="en-US"/>
    </w:rPr>
  </w:style>
  <w:style w:type="paragraph" w:customStyle="1" w:styleId="219320B9AF2A47DDAC7D931E2B46C5FA1">
    <w:name w:val="219320B9AF2A47DDAC7D931E2B46C5FA1"/>
    <w:rsid w:val="004D7304"/>
    <w:rPr>
      <w:rFonts w:eastAsiaTheme="minorHAnsi"/>
      <w:lang w:eastAsia="en-US"/>
    </w:rPr>
  </w:style>
  <w:style w:type="paragraph" w:customStyle="1" w:styleId="EBF6B460DF674E2E9CAA4B9594F42EA31">
    <w:name w:val="EBF6B460DF674E2E9CAA4B9594F42EA31"/>
    <w:rsid w:val="004D7304"/>
    <w:rPr>
      <w:rFonts w:eastAsiaTheme="minorHAnsi"/>
      <w:lang w:eastAsia="en-US"/>
    </w:rPr>
  </w:style>
  <w:style w:type="paragraph" w:customStyle="1" w:styleId="C4C32CB3F8C4414781AB4F66C882521E1">
    <w:name w:val="C4C32CB3F8C4414781AB4F66C882521E1"/>
    <w:rsid w:val="004D7304"/>
    <w:rPr>
      <w:rFonts w:eastAsiaTheme="minorHAnsi"/>
      <w:lang w:eastAsia="en-US"/>
    </w:rPr>
  </w:style>
  <w:style w:type="paragraph" w:customStyle="1" w:styleId="A921E5849D3E480A8130AF1EDDE6D1181">
    <w:name w:val="A921E5849D3E480A8130AF1EDDE6D1181"/>
    <w:rsid w:val="004D7304"/>
    <w:rPr>
      <w:rFonts w:eastAsiaTheme="minorHAnsi"/>
      <w:lang w:eastAsia="en-US"/>
    </w:rPr>
  </w:style>
  <w:style w:type="paragraph" w:customStyle="1" w:styleId="CB56D0D31AA94596892D03E9CA984F3E1">
    <w:name w:val="CB56D0D31AA94596892D03E9CA984F3E1"/>
    <w:rsid w:val="004D7304"/>
    <w:rPr>
      <w:rFonts w:eastAsiaTheme="minorHAnsi"/>
      <w:lang w:eastAsia="en-US"/>
    </w:rPr>
  </w:style>
  <w:style w:type="paragraph" w:customStyle="1" w:styleId="1C994FFE8F344FA39343A933B35C8E851">
    <w:name w:val="1C994FFE8F344FA39343A933B35C8E851"/>
    <w:rsid w:val="004D7304"/>
    <w:rPr>
      <w:rFonts w:eastAsiaTheme="minorHAnsi"/>
      <w:lang w:eastAsia="en-US"/>
    </w:rPr>
  </w:style>
  <w:style w:type="paragraph" w:customStyle="1" w:styleId="D915531416284A8EA16A1B21ED6990A31">
    <w:name w:val="D915531416284A8EA16A1B21ED6990A31"/>
    <w:rsid w:val="004D7304"/>
    <w:rPr>
      <w:rFonts w:eastAsiaTheme="minorHAnsi"/>
      <w:lang w:eastAsia="en-US"/>
    </w:rPr>
  </w:style>
  <w:style w:type="paragraph" w:customStyle="1" w:styleId="A52262539FF341548E6CBBE6DFD9AD531">
    <w:name w:val="A52262539FF341548E6CBBE6DFD9AD531"/>
    <w:rsid w:val="004D7304"/>
    <w:rPr>
      <w:rFonts w:eastAsiaTheme="minorHAnsi"/>
      <w:lang w:eastAsia="en-US"/>
    </w:rPr>
  </w:style>
  <w:style w:type="paragraph" w:customStyle="1" w:styleId="CF05F3F883E14DD0AE72115D720E44711">
    <w:name w:val="CF05F3F883E14DD0AE72115D720E44711"/>
    <w:rsid w:val="004D7304"/>
    <w:rPr>
      <w:rFonts w:eastAsiaTheme="minorHAnsi"/>
      <w:lang w:eastAsia="en-US"/>
    </w:rPr>
  </w:style>
  <w:style w:type="paragraph" w:customStyle="1" w:styleId="7EAD825C7422408EAB5ABCEC70393BC21">
    <w:name w:val="7EAD825C7422408EAB5ABCEC70393BC21"/>
    <w:rsid w:val="004D7304"/>
    <w:rPr>
      <w:rFonts w:eastAsiaTheme="minorHAnsi"/>
      <w:lang w:eastAsia="en-US"/>
    </w:rPr>
  </w:style>
  <w:style w:type="paragraph" w:customStyle="1" w:styleId="915198A196994E55B9D0698D7B7D36831">
    <w:name w:val="915198A196994E55B9D0698D7B7D36831"/>
    <w:rsid w:val="004D7304"/>
    <w:rPr>
      <w:rFonts w:eastAsiaTheme="minorHAnsi"/>
      <w:lang w:eastAsia="en-US"/>
    </w:rPr>
  </w:style>
  <w:style w:type="paragraph" w:customStyle="1" w:styleId="7163B5469B1448DDA693D9CBDB5D23C31">
    <w:name w:val="7163B5469B1448DDA693D9CBDB5D23C31"/>
    <w:rsid w:val="004D7304"/>
    <w:rPr>
      <w:rFonts w:eastAsiaTheme="minorHAnsi"/>
      <w:lang w:eastAsia="en-US"/>
    </w:rPr>
  </w:style>
  <w:style w:type="paragraph" w:customStyle="1" w:styleId="690944F2F2C44D94B7212427F7A0851C1">
    <w:name w:val="690944F2F2C44D94B7212427F7A0851C1"/>
    <w:rsid w:val="004D7304"/>
    <w:rPr>
      <w:rFonts w:eastAsiaTheme="minorHAnsi"/>
      <w:lang w:eastAsia="en-US"/>
    </w:rPr>
  </w:style>
  <w:style w:type="paragraph" w:customStyle="1" w:styleId="B9FF2A499A0A44F292367F5A479883641">
    <w:name w:val="B9FF2A499A0A44F292367F5A479883641"/>
    <w:rsid w:val="004D7304"/>
    <w:rPr>
      <w:rFonts w:eastAsiaTheme="minorHAnsi"/>
      <w:lang w:eastAsia="en-US"/>
    </w:rPr>
  </w:style>
  <w:style w:type="paragraph" w:customStyle="1" w:styleId="3770CA4B7D5E438DA60F950CF49B2D071">
    <w:name w:val="3770CA4B7D5E438DA60F950CF49B2D071"/>
    <w:rsid w:val="004D7304"/>
    <w:rPr>
      <w:rFonts w:eastAsiaTheme="minorHAnsi"/>
      <w:lang w:eastAsia="en-US"/>
    </w:rPr>
  </w:style>
  <w:style w:type="paragraph" w:customStyle="1" w:styleId="1340E4228DDE4A37B298732111D2601A1">
    <w:name w:val="1340E4228DDE4A37B298732111D2601A1"/>
    <w:rsid w:val="004D7304"/>
    <w:rPr>
      <w:rFonts w:eastAsiaTheme="minorHAnsi"/>
      <w:lang w:eastAsia="en-US"/>
    </w:rPr>
  </w:style>
  <w:style w:type="paragraph" w:customStyle="1" w:styleId="81BEB79FD533473A9BB0189F8832E5901">
    <w:name w:val="81BEB79FD533473A9BB0189F8832E5901"/>
    <w:rsid w:val="004D7304"/>
    <w:rPr>
      <w:rFonts w:eastAsiaTheme="minorHAnsi"/>
      <w:lang w:eastAsia="en-US"/>
    </w:rPr>
  </w:style>
  <w:style w:type="paragraph" w:customStyle="1" w:styleId="E4C006C162A54505B6D43BFB3C9893371">
    <w:name w:val="E4C006C162A54505B6D43BFB3C9893371"/>
    <w:rsid w:val="004D7304"/>
    <w:rPr>
      <w:rFonts w:eastAsiaTheme="minorHAnsi"/>
      <w:lang w:eastAsia="en-US"/>
    </w:rPr>
  </w:style>
  <w:style w:type="paragraph" w:customStyle="1" w:styleId="2442D16729B54B68BE30D264139948DB1">
    <w:name w:val="2442D16729B54B68BE30D264139948DB1"/>
    <w:rsid w:val="004D7304"/>
    <w:rPr>
      <w:rFonts w:eastAsiaTheme="minorHAnsi"/>
      <w:lang w:eastAsia="en-US"/>
    </w:rPr>
  </w:style>
  <w:style w:type="paragraph" w:customStyle="1" w:styleId="3D8F6FEFFEC5423EACB6FD2AD4DE52491">
    <w:name w:val="3D8F6FEFFEC5423EACB6FD2AD4DE52491"/>
    <w:rsid w:val="004D7304"/>
    <w:rPr>
      <w:rFonts w:eastAsiaTheme="minorHAnsi"/>
      <w:lang w:eastAsia="en-US"/>
    </w:rPr>
  </w:style>
  <w:style w:type="paragraph" w:customStyle="1" w:styleId="AA76EAA7D91A4FBFA16592413F70924F1">
    <w:name w:val="AA76EAA7D91A4FBFA16592413F70924F1"/>
    <w:rsid w:val="004D7304"/>
    <w:rPr>
      <w:rFonts w:eastAsiaTheme="minorHAnsi"/>
      <w:lang w:eastAsia="en-US"/>
    </w:rPr>
  </w:style>
  <w:style w:type="paragraph" w:customStyle="1" w:styleId="229B3A2443D0486C9A72404B17D9E2AB1">
    <w:name w:val="229B3A2443D0486C9A72404B17D9E2AB1"/>
    <w:rsid w:val="004D7304"/>
    <w:rPr>
      <w:rFonts w:eastAsiaTheme="minorHAnsi"/>
      <w:lang w:eastAsia="en-US"/>
    </w:rPr>
  </w:style>
  <w:style w:type="paragraph" w:customStyle="1" w:styleId="04C930C6321D44D5ABD8B224BBBC8EA51">
    <w:name w:val="04C930C6321D44D5ABD8B224BBBC8EA51"/>
    <w:rsid w:val="004D7304"/>
    <w:rPr>
      <w:rFonts w:eastAsiaTheme="minorHAnsi"/>
      <w:lang w:eastAsia="en-US"/>
    </w:rPr>
  </w:style>
  <w:style w:type="paragraph" w:customStyle="1" w:styleId="A824CDCB5A0D41AB925E02DFB99C111318">
    <w:name w:val="A824CDCB5A0D41AB925E02DFB99C111318"/>
    <w:rsid w:val="004D7304"/>
    <w:rPr>
      <w:rFonts w:eastAsiaTheme="minorHAnsi"/>
      <w:lang w:eastAsia="en-US"/>
    </w:rPr>
  </w:style>
  <w:style w:type="paragraph" w:customStyle="1" w:styleId="FE4B0AFD269D4DE78A8570CC83C020CF18">
    <w:name w:val="FE4B0AFD269D4DE78A8570CC83C020CF18"/>
    <w:rsid w:val="004D7304"/>
    <w:rPr>
      <w:rFonts w:eastAsiaTheme="minorHAnsi"/>
      <w:lang w:eastAsia="en-US"/>
    </w:rPr>
  </w:style>
  <w:style w:type="paragraph" w:customStyle="1" w:styleId="97A699117CD2451482ACF784AC65699118">
    <w:name w:val="97A699117CD2451482ACF784AC65699118"/>
    <w:rsid w:val="004D7304"/>
    <w:rPr>
      <w:rFonts w:eastAsiaTheme="minorHAnsi"/>
      <w:lang w:eastAsia="en-US"/>
    </w:rPr>
  </w:style>
  <w:style w:type="paragraph" w:customStyle="1" w:styleId="8FFC0FE055D84EC0A144F1FA1195F005">
    <w:name w:val="8FFC0FE055D84EC0A144F1FA1195F005"/>
    <w:rsid w:val="004D7304"/>
  </w:style>
  <w:style w:type="paragraph" w:customStyle="1" w:styleId="A982B6F296BC44EF8322E15F4DE25938">
    <w:name w:val="A982B6F296BC44EF8322E15F4DE25938"/>
    <w:rsid w:val="004D7304"/>
  </w:style>
  <w:style w:type="paragraph" w:customStyle="1" w:styleId="BD779DBC8D57468480E6D16E4A94DE77">
    <w:name w:val="BD779DBC8D57468480E6D16E4A94DE77"/>
    <w:rsid w:val="004D7304"/>
  </w:style>
  <w:style w:type="paragraph" w:customStyle="1" w:styleId="7309E112F84F46699294F23F2E7B0117">
    <w:name w:val="7309E112F84F46699294F23F2E7B0117"/>
    <w:rsid w:val="004D7304"/>
  </w:style>
  <w:style w:type="paragraph" w:customStyle="1" w:styleId="34030A6255094752847AFADB9E048E41">
    <w:name w:val="34030A6255094752847AFADB9E048E41"/>
    <w:rsid w:val="004D7304"/>
  </w:style>
  <w:style w:type="paragraph" w:customStyle="1" w:styleId="40D1C7C4BCBC4CA583E8108F24F82244">
    <w:name w:val="40D1C7C4BCBC4CA583E8108F24F82244"/>
    <w:rsid w:val="004D7304"/>
  </w:style>
  <w:style w:type="paragraph" w:customStyle="1" w:styleId="301040899B6D42418DEF20F338EDEA15">
    <w:name w:val="301040899B6D42418DEF20F338EDEA15"/>
    <w:rsid w:val="004D7304"/>
  </w:style>
  <w:style w:type="paragraph" w:customStyle="1" w:styleId="7A7C0AE98D774240A1E8CDBE22FAC8FA">
    <w:name w:val="7A7C0AE98D774240A1E8CDBE22FAC8FA"/>
    <w:rsid w:val="004D7304"/>
  </w:style>
  <w:style w:type="paragraph" w:customStyle="1" w:styleId="94591FB399C5432DB3E4C8FB6CD6A11B">
    <w:name w:val="94591FB399C5432DB3E4C8FB6CD6A11B"/>
    <w:rsid w:val="004D7304"/>
  </w:style>
  <w:style w:type="paragraph" w:customStyle="1" w:styleId="5C6F3C401BE5422597B5D148454A659B">
    <w:name w:val="5C6F3C401BE5422597B5D148454A659B"/>
    <w:rsid w:val="004D7304"/>
  </w:style>
  <w:style w:type="paragraph" w:customStyle="1" w:styleId="615C62276AFF4C23AB374EB8DAE6D8ED">
    <w:name w:val="615C62276AFF4C23AB374EB8DAE6D8ED"/>
    <w:rsid w:val="004D7304"/>
  </w:style>
  <w:style w:type="paragraph" w:customStyle="1" w:styleId="7D1F7EBBDECE4E94A2328BD8029466F4">
    <w:name w:val="7D1F7EBBDECE4E94A2328BD8029466F4"/>
    <w:rsid w:val="004D7304"/>
  </w:style>
  <w:style w:type="paragraph" w:customStyle="1" w:styleId="451ED2C15BE640E8A5AC7ABF1E47898C">
    <w:name w:val="451ED2C15BE640E8A5AC7ABF1E47898C"/>
    <w:rsid w:val="004D7304"/>
  </w:style>
  <w:style w:type="paragraph" w:customStyle="1" w:styleId="BA8066E8D92C47A7834722A7532F1532">
    <w:name w:val="BA8066E8D92C47A7834722A7532F1532"/>
    <w:rsid w:val="004D7304"/>
  </w:style>
  <w:style w:type="paragraph" w:customStyle="1" w:styleId="6F363957116C4A4AB00662AEECA6B227">
    <w:name w:val="6F363957116C4A4AB00662AEECA6B227"/>
    <w:rsid w:val="004D7304"/>
  </w:style>
  <w:style w:type="paragraph" w:customStyle="1" w:styleId="47E153EBF5D9494985E7967317AD2919">
    <w:name w:val="47E153EBF5D9494985E7967317AD2919"/>
    <w:rsid w:val="004D7304"/>
  </w:style>
  <w:style w:type="paragraph" w:customStyle="1" w:styleId="D7DCB26C64444220A2F1C964DEB30253">
    <w:name w:val="D7DCB26C64444220A2F1C964DEB30253"/>
    <w:rsid w:val="004D7304"/>
  </w:style>
  <w:style w:type="paragraph" w:customStyle="1" w:styleId="510FF2F284884047BA086A3C6761556A">
    <w:name w:val="510FF2F284884047BA086A3C6761556A"/>
    <w:rsid w:val="004D7304"/>
  </w:style>
  <w:style w:type="paragraph" w:customStyle="1" w:styleId="1BDF012A5BE64CFBBA42F3CF432D1118">
    <w:name w:val="1BDF012A5BE64CFBBA42F3CF432D1118"/>
    <w:rsid w:val="004D7304"/>
  </w:style>
  <w:style w:type="paragraph" w:customStyle="1" w:styleId="FFD651503EC8439F85D69AF117BFDFB3">
    <w:name w:val="FFD651503EC8439F85D69AF117BFDFB3"/>
    <w:rsid w:val="004D7304"/>
  </w:style>
  <w:style w:type="paragraph" w:customStyle="1" w:styleId="637D1788CFB84726AE009134F863AC89">
    <w:name w:val="637D1788CFB84726AE009134F863AC89"/>
    <w:rsid w:val="004D7304"/>
  </w:style>
  <w:style w:type="paragraph" w:customStyle="1" w:styleId="A13098AE8CB848DABE6BF875E13DCD94">
    <w:name w:val="A13098AE8CB848DABE6BF875E13DCD94"/>
    <w:rsid w:val="004D7304"/>
  </w:style>
  <w:style w:type="paragraph" w:customStyle="1" w:styleId="4E1DCF3E57DF42BAA6A71C34EB648405">
    <w:name w:val="4E1DCF3E57DF42BAA6A71C34EB648405"/>
    <w:rsid w:val="004D7304"/>
  </w:style>
  <w:style w:type="paragraph" w:customStyle="1" w:styleId="1312512D8D0C49208C7899F196FD87F3">
    <w:name w:val="1312512D8D0C49208C7899F196FD87F3"/>
    <w:rsid w:val="004D7304"/>
  </w:style>
  <w:style w:type="paragraph" w:customStyle="1" w:styleId="0E96741E36AE4ED7A577E606E013070B">
    <w:name w:val="0E96741E36AE4ED7A577E606E013070B"/>
    <w:rsid w:val="004D7304"/>
  </w:style>
  <w:style w:type="paragraph" w:customStyle="1" w:styleId="75A8187EAA44446FA5933B95C54F7B94">
    <w:name w:val="75A8187EAA44446FA5933B95C54F7B94"/>
    <w:rsid w:val="004D7304"/>
  </w:style>
  <w:style w:type="paragraph" w:customStyle="1" w:styleId="2679A12910BB4C64B9E720469C498721">
    <w:name w:val="2679A12910BB4C64B9E720469C498721"/>
    <w:rsid w:val="004D7304"/>
  </w:style>
  <w:style w:type="paragraph" w:customStyle="1" w:styleId="164E6F3B00084117AD4DB9583D1F8336">
    <w:name w:val="164E6F3B00084117AD4DB9583D1F8336"/>
    <w:rsid w:val="004D7304"/>
  </w:style>
  <w:style w:type="paragraph" w:customStyle="1" w:styleId="42CB6C4FEA6A43EDA6F2371CDC67E8A8">
    <w:name w:val="42CB6C4FEA6A43EDA6F2371CDC67E8A8"/>
    <w:rsid w:val="004D7304"/>
  </w:style>
  <w:style w:type="paragraph" w:customStyle="1" w:styleId="B88E231C0A60422E8501DBF5AC8BAD4A">
    <w:name w:val="B88E231C0A60422E8501DBF5AC8BAD4A"/>
    <w:rsid w:val="004D7304"/>
  </w:style>
  <w:style w:type="paragraph" w:customStyle="1" w:styleId="1E11806766B94C0EB7C1056D19EA8898">
    <w:name w:val="1E11806766B94C0EB7C1056D19EA8898"/>
    <w:rsid w:val="004D7304"/>
  </w:style>
  <w:style w:type="paragraph" w:customStyle="1" w:styleId="F1EFD1F821604E3CB64999E13F1CC467">
    <w:name w:val="F1EFD1F821604E3CB64999E13F1CC467"/>
    <w:rsid w:val="004D7304"/>
  </w:style>
  <w:style w:type="paragraph" w:customStyle="1" w:styleId="31DEF7F0E7E64366A532A56A9A7FA7C7">
    <w:name w:val="31DEF7F0E7E64366A532A56A9A7FA7C7"/>
    <w:rsid w:val="004D7304"/>
  </w:style>
  <w:style w:type="paragraph" w:customStyle="1" w:styleId="B739961BE6E44A01BCC7125CC9FF5EFD">
    <w:name w:val="B739961BE6E44A01BCC7125CC9FF5EFD"/>
    <w:rsid w:val="004D7304"/>
  </w:style>
  <w:style w:type="paragraph" w:customStyle="1" w:styleId="69803FA710F348819678B80B96767BA0">
    <w:name w:val="69803FA710F348819678B80B96767BA0"/>
    <w:rsid w:val="004D7304"/>
  </w:style>
  <w:style w:type="paragraph" w:customStyle="1" w:styleId="1ABE29EF11EB4BB78FED2346DD6F19DE">
    <w:name w:val="1ABE29EF11EB4BB78FED2346DD6F19DE"/>
    <w:rsid w:val="004D7304"/>
  </w:style>
  <w:style w:type="paragraph" w:customStyle="1" w:styleId="45EA1A6932BE468CB2835FDCFA99001E">
    <w:name w:val="45EA1A6932BE468CB2835FDCFA99001E"/>
    <w:rsid w:val="004D7304"/>
  </w:style>
  <w:style w:type="paragraph" w:customStyle="1" w:styleId="88BB4216C59C4B089D6D7AC3562AC3216">
    <w:name w:val="88BB4216C59C4B089D6D7AC3562AC3216"/>
    <w:rsid w:val="004D7304"/>
    <w:rPr>
      <w:rFonts w:eastAsiaTheme="minorHAnsi"/>
      <w:lang w:eastAsia="en-US"/>
    </w:rPr>
  </w:style>
  <w:style w:type="paragraph" w:customStyle="1" w:styleId="588AE69E89D34A6AB60A80B37138E9DD21">
    <w:name w:val="588AE69E89D34A6AB60A80B37138E9DD21"/>
    <w:rsid w:val="004D7304"/>
    <w:rPr>
      <w:rFonts w:eastAsiaTheme="minorHAnsi"/>
      <w:lang w:eastAsia="en-US"/>
    </w:rPr>
  </w:style>
  <w:style w:type="paragraph" w:customStyle="1" w:styleId="BB3E8819F0C149698153964F28E5258621">
    <w:name w:val="BB3E8819F0C149698153964F28E5258621"/>
    <w:rsid w:val="004D7304"/>
    <w:rPr>
      <w:rFonts w:eastAsiaTheme="minorHAnsi"/>
      <w:lang w:eastAsia="en-US"/>
    </w:rPr>
  </w:style>
  <w:style w:type="paragraph" w:customStyle="1" w:styleId="1C84BF4B87E74C9CA031F05F5B5AE20F21">
    <w:name w:val="1C84BF4B87E74C9CA031F05F5B5AE20F21"/>
    <w:rsid w:val="004D7304"/>
    <w:rPr>
      <w:rFonts w:eastAsiaTheme="minorHAnsi"/>
      <w:lang w:eastAsia="en-US"/>
    </w:rPr>
  </w:style>
  <w:style w:type="paragraph" w:customStyle="1" w:styleId="864640B7DBB445A9AA561C83E553EEAA20">
    <w:name w:val="864640B7DBB445A9AA561C83E553EEAA20"/>
    <w:rsid w:val="004D7304"/>
    <w:rPr>
      <w:rFonts w:eastAsiaTheme="minorHAnsi"/>
      <w:lang w:eastAsia="en-US"/>
    </w:rPr>
  </w:style>
  <w:style w:type="paragraph" w:customStyle="1" w:styleId="6F925D8A66F545A693B759818C033D4221">
    <w:name w:val="6F925D8A66F545A693B759818C033D4221"/>
    <w:rsid w:val="004D7304"/>
    <w:rPr>
      <w:rFonts w:eastAsiaTheme="minorHAnsi"/>
      <w:lang w:eastAsia="en-US"/>
    </w:rPr>
  </w:style>
  <w:style w:type="paragraph" w:customStyle="1" w:styleId="40C76B02E99F42DFAC029A96DFFFEA159">
    <w:name w:val="40C76B02E99F42DFAC029A96DFFFEA159"/>
    <w:rsid w:val="004D7304"/>
    <w:rPr>
      <w:rFonts w:eastAsiaTheme="minorHAnsi"/>
      <w:lang w:eastAsia="en-US"/>
    </w:rPr>
  </w:style>
  <w:style w:type="paragraph" w:customStyle="1" w:styleId="F953514502414AFC9580DFE80E97D72B9">
    <w:name w:val="F953514502414AFC9580DFE80E97D72B9"/>
    <w:rsid w:val="004D7304"/>
    <w:rPr>
      <w:rFonts w:eastAsiaTheme="minorHAnsi"/>
      <w:lang w:eastAsia="en-US"/>
    </w:rPr>
  </w:style>
  <w:style w:type="paragraph" w:customStyle="1" w:styleId="AD27744B834D4575924B8E39FFD9C8849">
    <w:name w:val="AD27744B834D4575924B8E39FFD9C8849"/>
    <w:rsid w:val="004D7304"/>
    <w:rPr>
      <w:rFonts w:eastAsiaTheme="minorHAnsi"/>
      <w:lang w:eastAsia="en-US"/>
    </w:rPr>
  </w:style>
  <w:style w:type="paragraph" w:customStyle="1" w:styleId="CF2EA3729B41465BA8564B1C19B3B5289">
    <w:name w:val="CF2EA3729B41465BA8564B1C19B3B5289"/>
    <w:rsid w:val="004D7304"/>
    <w:rPr>
      <w:rFonts w:eastAsiaTheme="minorHAnsi"/>
      <w:lang w:eastAsia="en-US"/>
    </w:rPr>
  </w:style>
  <w:style w:type="paragraph" w:customStyle="1" w:styleId="57D72F74C54F4EE98D999CDF3F0FF61619">
    <w:name w:val="57D72F74C54F4EE98D999CDF3F0FF61619"/>
    <w:rsid w:val="004D7304"/>
    <w:rPr>
      <w:rFonts w:eastAsiaTheme="minorHAnsi"/>
      <w:lang w:eastAsia="en-US"/>
    </w:rPr>
  </w:style>
  <w:style w:type="paragraph" w:customStyle="1" w:styleId="011112916474420DB7CD21CF77F8776F9">
    <w:name w:val="011112916474420DB7CD21CF77F8776F9"/>
    <w:rsid w:val="004D7304"/>
    <w:rPr>
      <w:rFonts w:eastAsiaTheme="minorHAnsi"/>
      <w:lang w:eastAsia="en-US"/>
    </w:rPr>
  </w:style>
  <w:style w:type="paragraph" w:customStyle="1" w:styleId="DAEB9921A0C24134BD3E379A1164C6759">
    <w:name w:val="DAEB9921A0C24134BD3E379A1164C6759"/>
    <w:rsid w:val="004D7304"/>
    <w:rPr>
      <w:rFonts w:eastAsiaTheme="minorHAnsi"/>
      <w:lang w:eastAsia="en-US"/>
    </w:rPr>
  </w:style>
  <w:style w:type="paragraph" w:customStyle="1" w:styleId="A982B6F296BC44EF8322E15F4DE259381">
    <w:name w:val="A982B6F296BC44EF8322E15F4DE259381"/>
    <w:rsid w:val="004D7304"/>
    <w:rPr>
      <w:rFonts w:eastAsiaTheme="minorHAnsi"/>
      <w:lang w:eastAsia="en-US"/>
    </w:rPr>
  </w:style>
  <w:style w:type="paragraph" w:customStyle="1" w:styleId="BD779DBC8D57468480E6D16E4A94DE771">
    <w:name w:val="BD779DBC8D57468480E6D16E4A94DE771"/>
    <w:rsid w:val="004D7304"/>
    <w:rPr>
      <w:rFonts w:eastAsiaTheme="minorHAnsi"/>
      <w:lang w:eastAsia="en-US"/>
    </w:rPr>
  </w:style>
  <w:style w:type="paragraph" w:customStyle="1" w:styleId="7309E112F84F46699294F23F2E7B01171">
    <w:name w:val="7309E112F84F46699294F23F2E7B01171"/>
    <w:rsid w:val="004D7304"/>
    <w:rPr>
      <w:rFonts w:eastAsiaTheme="minorHAnsi"/>
      <w:lang w:eastAsia="en-US"/>
    </w:rPr>
  </w:style>
  <w:style w:type="paragraph" w:customStyle="1" w:styleId="34030A6255094752847AFADB9E048E411">
    <w:name w:val="34030A6255094752847AFADB9E048E411"/>
    <w:rsid w:val="004D7304"/>
    <w:rPr>
      <w:rFonts w:eastAsiaTheme="minorHAnsi"/>
      <w:lang w:eastAsia="en-US"/>
    </w:rPr>
  </w:style>
  <w:style w:type="paragraph" w:customStyle="1" w:styleId="40D1C7C4BCBC4CA583E8108F24F822441">
    <w:name w:val="40D1C7C4BCBC4CA583E8108F24F822441"/>
    <w:rsid w:val="004D7304"/>
    <w:rPr>
      <w:rFonts w:eastAsiaTheme="minorHAnsi"/>
      <w:lang w:eastAsia="en-US"/>
    </w:rPr>
  </w:style>
  <w:style w:type="paragraph" w:customStyle="1" w:styleId="301040899B6D42418DEF20F338EDEA151">
    <w:name w:val="301040899B6D42418DEF20F338EDEA151"/>
    <w:rsid w:val="004D7304"/>
    <w:rPr>
      <w:rFonts w:eastAsiaTheme="minorHAnsi"/>
      <w:lang w:eastAsia="en-US"/>
    </w:rPr>
  </w:style>
  <w:style w:type="paragraph" w:customStyle="1" w:styleId="7A7C0AE98D774240A1E8CDBE22FAC8FA1">
    <w:name w:val="7A7C0AE98D774240A1E8CDBE22FAC8FA1"/>
    <w:rsid w:val="004D7304"/>
    <w:rPr>
      <w:rFonts w:eastAsiaTheme="minorHAnsi"/>
      <w:lang w:eastAsia="en-US"/>
    </w:rPr>
  </w:style>
  <w:style w:type="paragraph" w:customStyle="1" w:styleId="94591FB399C5432DB3E4C8FB6CD6A11B1">
    <w:name w:val="94591FB399C5432DB3E4C8FB6CD6A11B1"/>
    <w:rsid w:val="004D7304"/>
    <w:rPr>
      <w:rFonts w:eastAsiaTheme="minorHAnsi"/>
      <w:lang w:eastAsia="en-US"/>
    </w:rPr>
  </w:style>
  <w:style w:type="paragraph" w:customStyle="1" w:styleId="5C6F3C401BE5422597B5D148454A659B1">
    <w:name w:val="5C6F3C401BE5422597B5D148454A659B1"/>
    <w:rsid w:val="004D7304"/>
    <w:rPr>
      <w:rFonts w:eastAsiaTheme="minorHAnsi"/>
      <w:lang w:eastAsia="en-US"/>
    </w:rPr>
  </w:style>
  <w:style w:type="paragraph" w:customStyle="1" w:styleId="615C62276AFF4C23AB374EB8DAE6D8ED1">
    <w:name w:val="615C62276AFF4C23AB374EB8DAE6D8ED1"/>
    <w:rsid w:val="004D7304"/>
    <w:rPr>
      <w:rFonts w:eastAsiaTheme="minorHAnsi"/>
      <w:lang w:eastAsia="en-US"/>
    </w:rPr>
  </w:style>
  <w:style w:type="paragraph" w:customStyle="1" w:styleId="7D1F7EBBDECE4E94A2328BD8029466F41">
    <w:name w:val="7D1F7EBBDECE4E94A2328BD8029466F41"/>
    <w:rsid w:val="004D7304"/>
    <w:rPr>
      <w:rFonts w:eastAsiaTheme="minorHAnsi"/>
      <w:lang w:eastAsia="en-US"/>
    </w:rPr>
  </w:style>
  <w:style w:type="paragraph" w:customStyle="1" w:styleId="451ED2C15BE640E8A5AC7ABF1E47898C1">
    <w:name w:val="451ED2C15BE640E8A5AC7ABF1E47898C1"/>
    <w:rsid w:val="004D7304"/>
    <w:rPr>
      <w:rFonts w:eastAsiaTheme="minorHAnsi"/>
      <w:lang w:eastAsia="en-US"/>
    </w:rPr>
  </w:style>
  <w:style w:type="paragraph" w:customStyle="1" w:styleId="BA8066E8D92C47A7834722A7532F15321">
    <w:name w:val="BA8066E8D92C47A7834722A7532F15321"/>
    <w:rsid w:val="004D7304"/>
    <w:rPr>
      <w:rFonts w:eastAsiaTheme="minorHAnsi"/>
      <w:lang w:eastAsia="en-US"/>
    </w:rPr>
  </w:style>
  <w:style w:type="paragraph" w:customStyle="1" w:styleId="6F363957116C4A4AB00662AEECA6B2271">
    <w:name w:val="6F363957116C4A4AB00662AEECA6B2271"/>
    <w:rsid w:val="004D7304"/>
    <w:rPr>
      <w:rFonts w:eastAsiaTheme="minorHAnsi"/>
      <w:lang w:eastAsia="en-US"/>
    </w:rPr>
  </w:style>
  <w:style w:type="paragraph" w:customStyle="1" w:styleId="47E153EBF5D9494985E7967317AD29191">
    <w:name w:val="47E153EBF5D9494985E7967317AD29191"/>
    <w:rsid w:val="004D7304"/>
    <w:rPr>
      <w:rFonts w:eastAsiaTheme="minorHAnsi"/>
      <w:lang w:eastAsia="en-US"/>
    </w:rPr>
  </w:style>
  <w:style w:type="paragraph" w:customStyle="1" w:styleId="D7DCB26C64444220A2F1C964DEB302531">
    <w:name w:val="D7DCB26C64444220A2F1C964DEB302531"/>
    <w:rsid w:val="004D7304"/>
    <w:rPr>
      <w:rFonts w:eastAsiaTheme="minorHAnsi"/>
      <w:lang w:eastAsia="en-US"/>
    </w:rPr>
  </w:style>
  <w:style w:type="paragraph" w:customStyle="1" w:styleId="510FF2F284884047BA086A3C6761556A1">
    <w:name w:val="510FF2F284884047BA086A3C6761556A1"/>
    <w:rsid w:val="004D7304"/>
    <w:rPr>
      <w:rFonts w:eastAsiaTheme="minorHAnsi"/>
      <w:lang w:eastAsia="en-US"/>
    </w:rPr>
  </w:style>
  <w:style w:type="paragraph" w:customStyle="1" w:styleId="1BDF012A5BE64CFBBA42F3CF432D11181">
    <w:name w:val="1BDF012A5BE64CFBBA42F3CF432D11181"/>
    <w:rsid w:val="004D7304"/>
    <w:rPr>
      <w:rFonts w:eastAsiaTheme="minorHAnsi"/>
      <w:lang w:eastAsia="en-US"/>
    </w:rPr>
  </w:style>
  <w:style w:type="paragraph" w:customStyle="1" w:styleId="FFD651503EC8439F85D69AF117BFDFB31">
    <w:name w:val="FFD651503EC8439F85D69AF117BFDFB31"/>
    <w:rsid w:val="004D7304"/>
    <w:rPr>
      <w:rFonts w:eastAsiaTheme="minorHAnsi"/>
      <w:lang w:eastAsia="en-US"/>
    </w:rPr>
  </w:style>
  <w:style w:type="paragraph" w:customStyle="1" w:styleId="637D1788CFB84726AE009134F863AC891">
    <w:name w:val="637D1788CFB84726AE009134F863AC891"/>
    <w:rsid w:val="004D7304"/>
    <w:rPr>
      <w:rFonts w:eastAsiaTheme="minorHAnsi"/>
      <w:lang w:eastAsia="en-US"/>
    </w:rPr>
  </w:style>
  <w:style w:type="paragraph" w:customStyle="1" w:styleId="A13098AE8CB848DABE6BF875E13DCD941">
    <w:name w:val="A13098AE8CB848DABE6BF875E13DCD941"/>
    <w:rsid w:val="004D7304"/>
    <w:rPr>
      <w:rFonts w:eastAsiaTheme="minorHAnsi"/>
      <w:lang w:eastAsia="en-US"/>
    </w:rPr>
  </w:style>
  <w:style w:type="paragraph" w:customStyle="1" w:styleId="4E1DCF3E57DF42BAA6A71C34EB6484051">
    <w:name w:val="4E1DCF3E57DF42BAA6A71C34EB6484051"/>
    <w:rsid w:val="004D7304"/>
    <w:rPr>
      <w:rFonts w:eastAsiaTheme="minorHAnsi"/>
      <w:lang w:eastAsia="en-US"/>
    </w:rPr>
  </w:style>
  <w:style w:type="paragraph" w:customStyle="1" w:styleId="1312512D8D0C49208C7899F196FD87F31">
    <w:name w:val="1312512D8D0C49208C7899F196FD87F31"/>
    <w:rsid w:val="004D7304"/>
    <w:rPr>
      <w:rFonts w:eastAsiaTheme="minorHAnsi"/>
      <w:lang w:eastAsia="en-US"/>
    </w:rPr>
  </w:style>
  <w:style w:type="paragraph" w:customStyle="1" w:styleId="0E96741E36AE4ED7A577E606E013070B1">
    <w:name w:val="0E96741E36AE4ED7A577E606E013070B1"/>
    <w:rsid w:val="004D7304"/>
    <w:rPr>
      <w:rFonts w:eastAsiaTheme="minorHAnsi"/>
      <w:lang w:eastAsia="en-US"/>
    </w:rPr>
  </w:style>
  <w:style w:type="paragraph" w:customStyle="1" w:styleId="75A8187EAA44446FA5933B95C54F7B941">
    <w:name w:val="75A8187EAA44446FA5933B95C54F7B941"/>
    <w:rsid w:val="004D7304"/>
    <w:rPr>
      <w:rFonts w:eastAsiaTheme="minorHAnsi"/>
      <w:lang w:eastAsia="en-US"/>
    </w:rPr>
  </w:style>
  <w:style w:type="paragraph" w:customStyle="1" w:styleId="2679A12910BB4C64B9E720469C4987211">
    <w:name w:val="2679A12910BB4C64B9E720469C4987211"/>
    <w:rsid w:val="004D7304"/>
    <w:rPr>
      <w:rFonts w:eastAsiaTheme="minorHAnsi"/>
      <w:lang w:eastAsia="en-US"/>
    </w:rPr>
  </w:style>
  <w:style w:type="paragraph" w:customStyle="1" w:styleId="164E6F3B00084117AD4DB9583D1F83361">
    <w:name w:val="164E6F3B00084117AD4DB9583D1F83361"/>
    <w:rsid w:val="004D7304"/>
    <w:rPr>
      <w:rFonts w:eastAsiaTheme="minorHAnsi"/>
      <w:lang w:eastAsia="en-US"/>
    </w:rPr>
  </w:style>
  <w:style w:type="paragraph" w:customStyle="1" w:styleId="42CB6C4FEA6A43EDA6F2371CDC67E8A81">
    <w:name w:val="42CB6C4FEA6A43EDA6F2371CDC67E8A81"/>
    <w:rsid w:val="004D7304"/>
    <w:rPr>
      <w:rFonts w:eastAsiaTheme="minorHAnsi"/>
      <w:lang w:eastAsia="en-US"/>
    </w:rPr>
  </w:style>
  <w:style w:type="paragraph" w:customStyle="1" w:styleId="B88E231C0A60422E8501DBF5AC8BAD4A1">
    <w:name w:val="B88E231C0A60422E8501DBF5AC8BAD4A1"/>
    <w:rsid w:val="004D7304"/>
    <w:rPr>
      <w:rFonts w:eastAsiaTheme="minorHAnsi"/>
      <w:lang w:eastAsia="en-US"/>
    </w:rPr>
  </w:style>
  <w:style w:type="paragraph" w:customStyle="1" w:styleId="1E11806766B94C0EB7C1056D19EA88981">
    <w:name w:val="1E11806766B94C0EB7C1056D19EA88981"/>
    <w:rsid w:val="004D7304"/>
    <w:rPr>
      <w:rFonts w:eastAsiaTheme="minorHAnsi"/>
      <w:lang w:eastAsia="en-US"/>
    </w:rPr>
  </w:style>
  <w:style w:type="paragraph" w:customStyle="1" w:styleId="F1EFD1F821604E3CB64999E13F1CC4671">
    <w:name w:val="F1EFD1F821604E3CB64999E13F1CC4671"/>
    <w:rsid w:val="004D7304"/>
    <w:rPr>
      <w:rFonts w:eastAsiaTheme="minorHAnsi"/>
      <w:lang w:eastAsia="en-US"/>
    </w:rPr>
  </w:style>
  <w:style w:type="paragraph" w:customStyle="1" w:styleId="31DEF7F0E7E64366A532A56A9A7FA7C71">
    <w:name w:val="31DEF7F0E7E64366A532A56A9A7FA7C71"/>
    <w:rsid w:val="004D7304"/>
    <w:rPr>
      <w:rFonts w:eastAsiaTheme="minorHAnsi"/>
      <w:lang w:eastAsia="en-US"/>
    </w:rPr>
  </w:style>
  <w:style w:type="paragraph" w:customStyle="1" w:styleId="B739961BE6E44A01BCC7125CC9FF5EFD1">
    <w:name w:val="B739961BE6E44A01BCC7125CC9FF5EFD1"/>
    <w:rsid w:val="004D7304"/>
    <w:rPr>
      <w:rFonts w:eastAsiaTheme="minorHAnsi"/>
      <w:lang w:eastAsia="en-US"/>
    </w:rPr>
  </w:style>
  <w:style w:type="paragraph" w:customStyle="1" w:styleId="69803FA710F348819678B80B96767BA01">
    <w:name w:val="69803FA710F348819678B80B96767BA01"/>
    <w:rsid w:val="004D7304"/>
    <w:rPr>
      <w:rFonts w:eastAsiaTheme="minorHAnsi"/>
      <w:lang w:eastAsia="en-US"/>
    </w:rPr>
  </w:style>
  <w:style w:type="paragraph" w:customStyle="1" w:styleId="1ABE29EF11EB4BB78FED2346DD6F19DE1">
    <w:name w:val="1ABE29EF11EB4BB78FED2346DD6F19DE1"/>
    <w:rsid w:val="004D7304"/>
    <w:rPr>
      <w:rFonts w:eastAsiaTheme="minorHAnsi"/>
      <w:lang w:eastAsia="en-US"/>
    </w:rPr>
  </w:style>
  <w:style w:type="paragraph" w:customStyle="1" w:styleId="45EA1A6932BE468CB2835FDCFA99001E1">
    <w:name w:val="45EA1A6932BE468CB2835FDCFA99001E1"/>
    <w:rsid w:val="004D7304"/>
    <w:rPr>
      <w:rFonts w:eastAsiaTheme="minorHAnsi"/>
      <w:lang w:eastAsia="en-US"/>
    </w:rPr>
  </w:style>
  <w:style w:type="paragraph" w:customStyle="1" w:styleId="A824CDCB5A0D41AB925E02DFB99C111319">
    <w:name w:val="A824CDCB5A0D41AB925E02DFB99C111319"/>
    <w:rsid w:val="004D7304"/>
    <w:rPr>
      <w:rFonts w:eastAsiaTheme="minorHAnsi"/>
      <w:lang w:eastAsia="en-US"/>
    </w:rPr>
  </w:style>
  <w:style w:type="paragraph" w:customStyle="1" w:styleId="FE4B0AFD269D4DE78A8570CC83C020CF19">
    <w:name w:val="FE4B0AFD269D4DE78A8570CC83C020CF19"/>
    <w:rsid w:val="004D7304"/>
    <w:rPr>
      <w:rFonts w:eastAsiaTheme="minorHAnsi"/>
      <w:lang w:eastAsia="en-US"/>
    </w:rPr>
  </w:style>
  <w:style w:type="paragraph" w:customStyle="1" w:styleId="97A699117CD2451482ACF784AC65699119">
    <w:name w:val="97A699117CD2451482ACF784AC65699119"/>
    <w:rsid w:val="004D7304"/>
    <w:rPr>
      <w:rFonts w:eastAsiaTheme="minorHAnsi"/>
      <w:lang w:eastAsia="en-US"/>
    </w:rPr>
  </w:style>
  <w:style w:type="paragraph" w:customStyle="1" w:styleId="F62F73C4F4BF458DBA81960D55CB473A">
    <w:name w:val="F62F73C4F4BF458DBA81960D55CB473A"/>
    <w:rsid w:val="00CF7167"/>
  </w:style>
  <w:style w:type="paragraph" w:customStyle="1" w:styleId="8EDE02E6F8B34F4C96C656D55DE5FF07">
    <w:name w:val="8EDE02E6F8B34F4C96C656D55DE5FF07"/>
    <w:rsid w:val="00CF7167"/>
  </w:style>
  <w:style w:type="paragraph" w:customStyle="1" w:styleId="FB54F3C5476241B8BDA842E3EA2DD208">
    <w:name w:val="FB54F3C5476241B8BDA842E3EA2DD208"/>
    <w:rsid w:val="00CF7167"/>
  </w:style>
  <w:style w:type="paragraph" w:customStyle="1" w:styleId="ED064E10D696485891C6F3B5ABA1D1F9">
    <w:name w:val="ED064E10D696485891C6F3B5ABA1D1F9"/>
    <w:rsid w:val="000F65B9"/>
  </w:style>
  <w:style w:type="paragraph" w:customStyle="1" w:styleId="BFB550F297C849BDB180F122B4B1032F">
    <w:name w:val="BFB550F297C849BDB180F122B4B1032F"/>
    <w:rsid w:val="000F65B9"/>
  </w:style>
  <w:style w:type="paragraph" w:customStyle="1" w:styleId="E73E3D2CD6924A9A9AF7010F2AD0C8BB">
    <w:name w:val="E73E3D2CD6924A9A9AF7010F2AD0C8BB"/>
    <w:rsid w:val="000F65B9"/>
  </w:style>
  <w:style w:type="paragraph" w:customStyle="1" w:styleId="113C0872DEFA4A0DAF43D2164F08D4EF">
    <w:name w:val="113C0872DEFA4A0DAF43D2164F08D4EF"/>
    <w:rsid w:val="000F65B9"/>
  </w:style>
  <w:style w:type="paragraph" w:customStyle="1" w:styleId="FD6388E693EA4766A04144F7EC754C6F">
    <w:name w:val="FD6388E693EA4766A04144F7EC754C6F"/>
    <w:rsid w:val="000F65B9"/>
  </w:style>
  <w:style w:type="paragraph" w:customStyle="1" w:styleId="012EE60E98D143968DC04627D107520E">
    <w:name w:val="012EE60E98D143968DC04627D107520E"/>
    <w:rsid w:val="000F65B9"/>
  </w:style>
  <w:style w:type="paragraph" w:customStyle="1" w:styleId="4A364240A22949D1BADBAFEF24466E49">
    <w:name w:val="4A364240A22949D1BADBAFEF24466E49"/>
    <w:rsid w:val="000F65B9"/>
  </w:style>
  <w:style w:type="paragraph" w:customStyle="1" w:styleId="FFD569C60AC74389974CD3D4715904A7">
    <w:name w:val="FFD569C60AC74389974CD3D4715904A7"/>
    <w:rsid w:val="000F65B9"/>
  </w:style>
  <w:style w:type="paragraph" w:customStyle="1" w:styleId="2BAB1BBCE4864369AD7C15B378A997AE">
    <w:name w:val="2BAB1BBCE4864369AD7C15B378A997AE"/>
    <w:rsid w:val="000F65B9"/>
  </w:style>
  <w:style w:type="paragraph" w:customStyle="1" w:styleId="2ED135364CB6422397999797CFEB83CA">
    <w:name w:val="2ED135364CB6422397999797CFEB83CA"/>
    <w:rsid w:val="000F65B9"/>
  </w:style>
  <w:style w:type="paragraph" w:customStyle="1" w:styleId="678EC77122E64A2199DCCD5D093BB9EE">
    <w:name w:val="678EC77122E64A2199DCCD5D093BB9EE"/>
    <w:rsid w:val="000F65B9"/>
  </w:style>
  <w:style w:type="paragraph" w:customStyle="1" w:styleId="0AA8D9BBC6DA4FC1B17F77108475EFDD">
    <w:name w:val="0AA8D9BBC6DA4FC1B17F77108475EFDD"/>
    <w:rsid w:val="000F65B9"/>
  </w:style>
  <w:style w:type="paragraph" w:customStyle="1" w:styleId="83E85B3DCB0C423AB0603016E215B6C8">
    <w:name w:val="83E85B3DCB0C423AB0603016E215B6C8"/>
    <w:rsid w:val="000F65B9"/>
  </w:style>
  <w:style w:type="paragraph" w:customStyle="1" w:styleId="EBDAF574B40948F5B7CCC7840AA00223">
    <w:name w:val="EBDAF574B40948F5B7CCC7840AA00223"/>
    <w:rsid w:val="000F65B9"/>
  </w:style>
  <w:style w:type="paragraph" w:customStyle="1" w:styleId="FA4B90CE91B6452AA008A5F8FDB41AFC">
    <w:name w:val="FA4B90CE91B6452AA008A5F8FDB41AFC"/>
    <w:rsid w:val="000F65B9"/>
  </w:style>
  <w:style w:type="paragraph" w:customStyle="1" w:styleId="8250A28A1AD44FE893736E2A44D0D96D">
    <w:name w:val="8250A28A1AD44FE893736E2A44D0D96D"/>
    <w:rsid w:val="000F65B9"/>
  </w:style>
  <w:style w:type="paragraph" w:customStyle="1" w:styleId="222ADCBAF20D4DAA865709B8CEE9BD87">
    <w:name w:val="222ADCBAF20D4DAA865709B8CEE9BD87"/>
    <w:rsid w:val="000F65B9"/>
  </w:style>
  <w:style w:type="paragraph" w:customStyle="1" w:styleId="F05D2E3C6878443EB8CB2E48A2570610">
    <w:name w:val="F05D2E3C6878443EB8CB2E48A2570610"/>
    <w:rsid w:val="000F65B9"/>
  </w:style>
  <w:style w:type="paragraph" w:customStyle="1" w:styleId="BC9BC6D32D1B4A0A927197ABFEE19B40">
    <w:name w:val="BC9BC6D32D1B4A0A927197ABFEE19B40"/>
    <w:rsid w:val="000F65B9"/>
  </w:style>
  <w:style w:type="paragraph" w:customStyle="1" w:styleId="5F8F0CBF623440FEA3EB0FAC8047439C">
    <w:name w:val="5F8F0CBF623440FEA3EB0FAC8047439C"/>
    <w:rsid w:val="000F65B9"/>
  </w:style>
  <w:style w:type="paragraph" w:customStyle="1" w:styleId="E6B68983AB1C4F86A47031F2B6C1FD9A">
    <w:name w:val="E6B68983AB1C4F86A47031F2B6C1FD9A"/>
    <w:rsid w:val="000F65B9"/>
  </w:style>
  <w:style w:type="paragraph" w:customStyle="1" w:styleId="E192E027F3A84FDAAA00761A68DFFCB9">
    <w:name w:val="E192E027F3A84FDAAA00761A68DFFCB9"/>
    <w:rsid w:val="000F65B9"/>
  </w:style>
  <w:style w:type="paragraph" w:customStyle="1" w:styleId="4CE625E7AF7D42CA8CC56ED946F02B79">
    <w:name w:val="4CE625E7AF7D42CA8CC56ED946F02B79"/>
    <w:rsid w:val="000F65B9"/>
  </w:style>
  <w:style w:type="paragraph" w:customStyle="1" w:styleId="4FEBF0B27CAF46AFB6463D401769FD58">
    <w:name w:val="4FEBF0B27CAF46AFB6463D401769FD58"/>
    <w:rsid w:val="000F65B9"/>
  </w:style>
  <w:style w:type="paragraph" w:customStyle="1" w:styleId="0C087654B52746EE9F8426315BB0AD63">
    <w:name w:val="0C087654B52746EE9F8426315BB0AD63"/>
    <w:rsid w:val="000F65B9"/>
  </w:style>
  <w:style w:type="paragraph" w:customStyle="1" w:styleId="6BF6861499264EBEB2BD4529E0FB06D1">
    <w:name w:val="6BF6861499264EBEB2BD4529E0FB06D1"/>
    <w:rsid w:val="000F65B9"/>
  </w:style>
  <w:style w:type="paragraph" w:customStyle="1" w:styleId="DCE15ECD5BDE46C9B70962FE9952B398">
    <w:name w:val="DCE15ECD5BDE46C9B70962FE9952B398"/>
    <w:rsid w:val="000F65B9"/>
  </w:style>
  <w:style w:type="paragraph" w:customStyle="1" w:styleId="85648A8D49C8420EBAF90A79A171F7AD">
    <w:name w:val="85648A8D49C8420EBAF90A79A171F7AD"/>
    <w:rsid w:val="000F65B9"/>
  </w:style>
  <w:style w:type="paragraph" w:customStyle="1" w:styleId="3B398A7D07C34B29906C140CED290F7F">
    <w:name w:val="3B398A7D07C34B29906C140CED290F7F"/>
    <w:rsid w:val="000F65B9"/>
  </w:style>
  <w:style w:type="paragraph" w:customStyle="1" w:styleId="99416B29E25F46858470E1233AC7A448">
    <w:name w:val="99416B29E25F46858470E1233AC7A448"/>
    <w:rsid w:val="000F65B9"/>
  </w:style>
  <w:style w:type="paragraph" w:customStyle="1" w:styleId="97C8FEB2534D477A9E34B7C4939D4E8B">
    <w:name w:val="97C8FEB2534D477A9E34B7C4939D4E8B"/>
    <w:rsid w:val="000F65B9"/>
  </w:style>
  <w:style w:type="paragraph" w:customStyle="1" w:styleId="2D28D6637028424580EB8DD094130C04">
    <w:name w:val="2D28D6637028424580EB8DD094130C04"/>
    <w:rsid w:val="000F65B9"/>
  </w:style>
  <w:style w:type="paragraph" w:customStyle="1" w:styleId="39D3891A79C1406494D6BF0619A9375B">
    <w:name w:val="39D3891A79C1406494D6BF0619A9375B"/>
    <w:rsid w:val="000F65B9"/>
  </w:style>
  <w:style w:type="paragraph" w:customStyle="1" w:styleId="EBE49415B7884E9A933850E12C2ED662">
    <w:name w:val="EBE49415B7884E9A933850E12C2ED662"/>
    <w:rsid w:val="000F65B9"/>
  </w:style>
  <w:style w:type="paragraph" w:customStyle="1" w:styleId="F6ACB1AFD82545A9B50E8A91DE5ED316">
    <w:name w:val="F6ACB1AFD82545A9B50E8A91DE5ED316"/>
    <w:rsid w:val="000F65B9"/>
  </w:style>
  <w:style w:type="paragraph" w:customStyle="1" w:styleId="C11F1F0F59124152930E649CB225D03A">
    <w:name w:val="C11F1F0F59124152930E649CB225D03A"/>
    <w:rsid w:val="000F65B9"/>
  </w:style>
  <w:style w:type="paragraph" w:customStyle="1" w:styleId="09BA2EE6A4E14F3DAECBDF0255C50BA6">
    <w:name w:val="09BA2EE6A4E14F3DAECBDF0255C50BA6"/>
    <w:rsid w:val="000F65B9"/>
  </w:style>
  <w:style w:type="paragraph" w:customStyle="1" w:styleId="74CDC6A7AD994325AF9CB33546036CA0">
    <w:name w:val="74CDC6A7AD994325AF9CB33546036CA0"/>
    <w:rsid w:val="000F65B9"/>
  </w:style>
  <w:style w:type="paragraph" w:customStyle="1" w:styleId="BD8D991895F44C62BBAD26690C7FC7B0">
    <w:name w:val="BD8D991895F44C62BBAD26690C7FC7B0"/>
    <w:rsid w:val="000F65B9"/>
  </w:style>
  <w:style w:type="paragraph" w:customStyle="1" w:styleId="4A9FEBB226214CB7AE872E8890B827B2">
    <w:name w:val="4A9FEBB226214CB7AE872E8890B827B2"/>
    <w:rsid w:val="000F65B9"/>
  </w:style>
  <w:style w:type="paragraph" w:customStyle="1" w:styleId="7B9BD9FD4F884BE0A59E1432A07B2E52">
    <w:name w:val="7B9BD9FD4F884BE0A59E1432A07B2E52"/>
    <w:rsid w:val="000F65B9"/>
  </w:style>
  <w:style w:type="paragraph" w:customStyle="1" w:styleId="B11C57E556E543108B52376927E1E276">
    <w:name w:val="B11C57E556E543108B52376927E1E276"/>
    <w:rsid w:val="000F65B9"/>
  </w:style>
  <w:style w:type="paragraph" w:customStyle="1" w:styleId="0257379F07764BA0BAE1B3166CB47EB1">
    <w:name w:val="0257379F07764BA0BAE1B3166CB47EB1"/>
    <w:rsid w:val="000F65B9"/>
  </w:style>
  <w:style w:type="paragraph" w:customStyle="1" w:styleId="12017B29F9F74B4AB2B61E096281EE69">
    <w:name w:val="12017B29F9F74B4AB2B61E096281EE69"/>
    <w:rsid w:val="000F65B9"/>
  </w:style>
  <w:style w:type="paragraph" w:customStyle="1" w:styleId="3813DA244FFB45F0B0B386093A2FB376">
    <w:name w:val="3813DA244FFB45F0B0B386093A2FB376"/>
    <w:rsid w:val="000F65B9"/>
  </w:style>
  <w:style w:type="paragraph" w:customStyle="1" w:styleId="D97BD21663084562A434190A391AE9C4">
    <w:name w:val="D97BD21663084562A434190A391AE9C4"/>
    <w:rsid w:val="000F65B9"/>
  </w:style>
  <w:style w:type="paragraph" w:customStyle="1" w:styleId="6A24A5852C8549A0B35C70324A24D82C">
    <w:name w:val="6A24A5852C8549A0B35C70324A24D82C"/>
    <w:rsid w:val="000F65B9"/>
  </w:style>
  <w:style w:type="paragraph" w:customStyle="1" w:styleId="91F9EFEA9B39410CAE1F387B07624B73">
    <w:name w:val="91F9EFEA9B39410CAE1F387B07624B73"/>
    <w:rsid w:val="000F65B9"/>
  </w:style>
  <w:style w:type="paragraph" w:customStyle="1" w:styleId="93EE9963452943F288CAF26C1C92B5D0">
    <w:name w:val="93EE9963452943F288CAF26C1C92B5D0"/>
    <w:rsid w:val="000F65B9"/>
  </w:style>
  <w:style w:type="paragraph" w:customStyle="1" w:styleId="034A414D7E5042F0A4D03B4074AC79D3">
    <w:name w:val="034A414D7E5042F0A4D03B4074AC79D3"/>
    <w:rsid w:val="000F65B9"/>
  </w:style>
  <w:style w:type="paragraph" w:customStyle="1" w:styleId="1CE79468205645C5997D5287DC5E9E62">
    <w:name w:val="1CE79468205645C5997D5287DC5E9E62"/>
    <w:rsid w:val="000F65B9"/>
  </w:style>
  <w:style w:type="paragraph" w:customStyle="1" w:styleId="0956A62AF8864F18A7F2EEED1B38219F">
    <w:name w:val="0956A62AF8864F18A7F2EEED1B38219F"/>
    <w:rsid w:val="000F65B9"/>
  </w:style>
  <w:style w:type="paragraph" w:customStyle="1" w:styleId="1D202515F8CF4389A6FED2238C654C7E">
    <w:name w:val="1D202515F8CF4389A6FED2238C654C7E"/>
    <w:rsid w:val="000F65B9"/>
  </w:style>
  <w:style w:type="paragraph" w:customStyle="1" w:styleId="AAAD222656BD4A0B814935ADE2091F22">
    <w:name w:val="AAAD222656BD4A0B814935ADE2091F22"/>
    <w:rsid w:val="000F65B9"/>
  </w:style>
  <w:style w:type="paragraph" w:customStyle="1" w:styleId="C083E02EA3D5428D9583DDC7843EC17D">
    <w:name w:val="C083E02EA3D5428D9583DDC7843EC17D"/>
    <w:rsid w:val="000F65B9"/>
  </w:style>
  <w:style w:type="paragraph" w:customStyle="1" w:styleId="A56B04ACB49F48D0A5B1717CA87453C9">
    <w:name w:val="A56B04ACB49F48D0A5B1717CA87453C9"/>
    <w:rsid w:val="000F65B9"/>
  </w:style>
  <w:style w:type="paragraph" w:customStyle="1" w:styleId="F2D209C3CA0C421EB98E65571B159777">
    <w:name w:val="F2D209C3CA0C421EB98E65571B159777"/>
    <w:rsid w:val="000F65B9"/>
  </w:style>
  <w:style w:type="paragraph" w:customStyle="1" w:styleId="7C2EF94CEF504E3F91EF5D950C7AC5B6">
    <w:name w:val="7C2EF94CEF504E3F91EF5D950C7AC5B6"/>
    <w:rsid w:val="000F65B9"/>
  </w:style>
  <w:style w:type="paragraph" w:customStyle="1" w:styleId="6309A69C01F845A393140F6DD3ECD95C">
    <w:name w:val="6309A69C01F845A393140F6DD3ECD95C"/>
    <w:rsid w:val="000F65B9"/>
  </w:style>
  <w:style w:type="paragraph" w:customStyle="1" w:styleId="0546D1FFCD434693B12D593BB151BFEE">
    <w:name w:val="0546D1FFCD434693B12D593BB151BFEE"/>
    <w:rsid w:val="000F65B9"/>
  </w:style>
  <w:style w:type="paragraph" w:customStyle="1" w:styleId="4C150E6B009A4C6BBF29CD26BE210DBF">
    <w:name w:val="4C150E6B009A4C6BBF29CD26BE210DBF"/>
    <w:rsid w:val="000F65B9"/>
  </w:style>
  <w:style w:type="paragraph" w:customStyle="1" w:styleId="459C575E150543AD91D2425355F505D6">
    <w:name w:val="459C575E150543AD91D2425355F505D6"/>
    <w:rsid w:val="000F65B9"/>
  </w:style>
  <w:style w:type="paragraph" w:customStyle="1" w:styleId="17E38FA687094B68B8248960D17AAEA1">
    <w:name w:val="17E38FA687094B68B8248960D17AAEA1"/>
    <w:rsid w:val="000F65B9"/>
  </w:style>
  <w:style w:type="paragraph" w:customStyle="1" w:styleId="2F9AF4DE5EE84EE690D938D6AD0FAC3B">
    <w:name w:val="2F9AF4DE5EE84EE690D938D6AD0FAC3B"/>
    <w:rsid w:val="000F65B9"/>
  </w:style>
  <w:style w:type="paragraph" w:customStyle="1" w:styleId="CF4A66C065704CE8A2CBB0DF50B1602A">
    <w:name w:val="CF4A66C065704CE8A2CBB0DF50B1602A"/>
    <w:rsid w:val="000F65B9"/>
  </w:style>
  <w:style w:type="paragraph" w:customStyle="1" w:styleId="27DBE482B612440C97DA2AFAA74D0628">
    <w:name w:val="27DBE482B612440C97DA2AFAA74D0628"/>
    <w:rsid w:val="000F65B9"/>
  </w:style>
  <w:style w:type="paragraph" w:customStyle="1" w:styleId="31ED11C4108948628FAD97D58329D285">
    <w:name w:val="31ED11C4108948628FAD97D58329D285"/>
    <w:rsid w:val="000F65B9"/>
  </w:style>
  <w:style w:type="paragraph" w:customStyle="1" w:styleId="8F90C1BC21944E31B05682902B532DE6">
    <w:name w:val="8F90C1BC21944E31B05682902B532DE6"/>
    <w:rsid w:val="000F65B9"/>
  </w:style>
  <w:style w:type="paragraph" w:customStyle="1" w:styleId="0F63DB988ECC49278C404BBBFA266699">
    <w:name w:val="0F63DB988ECC49278C404BBBFA266699"/>
    <w:rsid w:val="000F65B9"/>
  </w:style>
  <w:style w:type="paragraph" w:customStyle="1" w:styleId="5EB251AFEE264E7994B3D346A08D5EE0">
    <w:name w:val="5EB251AFEE264E7994B3D346A08D5EE0"/>
    <w:rsid w:val="000F65B9"/>
  </w:style>
  <w:style w:type="paragraph" w:customStyle="1" w:styleId="AA2B89A210E84C03A2D721E81366A246">
    <w:name w:val="AA2B89A210E84C03A2D721E81366A246"/>
    <w:rsid w:val="000F65B9"/>
  </w:style>
  <w:style w:type="paragraph" w:customStyle="1" w:styleId="EFA4F1BA5B584612B2D1B50E91E2DEBD">
    <w:name w:val="EFA4F1BA5B584612B2D1B50E91E2DEBD"/>
    <w:rsid w:val="000F65B9"/>
  </w:style>
  <w:style w:type="paragraph" w:customStyle="1" w:styleId="768346536BC34D61AFA0E836FFE3A8AE">
    <w:name w:val="768346536BC34D61AFA0E836FFE3A8AE"/>
    <w:rsid w:val="000F65B9"/>
  </w:style>
  <w:style w:type="paragraph" w:customStyle="1" w:styleId="1DBD107FC910478183EDA70C4931BEC1">
    <w:name w:val="1DBD107FC910478183EDA70C4931BEC1"/>
    <w:rsid w:val="000F65B9"/>
  </w:style>
  <w:style w:type="paragraph" w:customStyle="1" w:styleId="47353DD0970D4F028E6FA67E31F48E6B">
    <w:name w:val="47353DD0970D4F028E6FA67E31F48E6B"/>
    <w:rsid w:val="000F65B9"/>
  </w:style>
  <w:style w:type="paragraph" w:customStyle="1" w:styleId="1DC62A85EC3A47138F3C0058DF29FC77">
    <w:name w:val="1DC62A85EC3A47138F3C0058DF29FC77"/>
    <w:rsid w:val="000F65B9"/>
  </w:style>
  <w:style w:type="paragraph" w:customStyle="1" w:styleId="2F7FC76E4E2E45A59D1608EB6A9994EA">
    <w:name w:val="2F7FC76E4E2E45A59D1608EB6A9994EA"/>
    <w:rsid w:val="000F65B9"/>
  </w:style>
  <w:style w:type="paragraph" w:customStyle="1" w:styleId="61E1F3A29E9445C89C65AD1F5B307A12">
    <w:name w:val="61E1F3A29E9445C89C65AD1F5B307A12"/>
    <w:rsid w:val="000F65B9"/>
  </w:style>
  <w:style w:type="paragraph" w:customStyle="1" w:styleId="F4D217AC2F11443AAE79383C083E5002">
    <w:name w:val="F4D217AC2F11443AAE79383C083E5002"/>
    <w:rsid w:val="000F65B9"/>
  </w:style>
  <w:style w:type="paragraph" w:customStyle="1" w:styleId="483B5DF60A8142718F65372F6C83B460">
    <w:name w:val="483B5DF60A8142718F65372F6C83B460"/>
    <w:rsid w:val="000F65B9"/>
  </w:style>
  <w:style w:type="paragraph" w:customStyle="1" w:styleId="88BB4216C59C4B089D6D7AC3562AC3217">
    <w:name w:val="88BB4216C59C4B089D6D7AC3562AC3217"/>
    <w:rsid w:val="000F65B9"/>
    <w:rPr>
      <w:rFonts w:eastAsiaTheme="minorHAnsi"/>
      <w:lang w:eastAsia="en-US"/>
    </w:rPr>
  </w:style>
  <w:style w:type="paragraph" w:customStyle="1" w:styleId="588AE69E89D34A6AB60A80B37138E9DD22">
    <w:name w:val="588AE69E89D34A6AB60A80B37138E9DD22"/>
    <w:rsid w:val="000F65B9"/>
    <w:rPr>
      <w:rFonts w:eastAsiaTheme="minorHAnsi"/>
      <w:lang w:eastAsia="en-US"/>
    </w:rPr>
  </w:style>
  <w:style w:type="paragraph" w:customStyle="1" w:styleId="BB3E8819F0C149698153964F28E5258622">
    <w:name w:val="BB3E8819F0C149698153964F28E5258622"/>
    <w:rsid w:val="000F65B9"/>
    <w:rPr>
      <w:rFonts w:eastAsiaTheme="minorHAnsi"/>
      <w:lang w:eastAsia="en-US"/>
    </w:rPr>
  </w:style>
  <w:style w:type="paragraph" w:customStyle="1" w:styleId="1C84BF4B87E74C9CA031F05F5B5AE20F22">
    <w:name w:val="1C84BF4B87E74C9CA031F05F5B5AE20F22"/>
    <w:rsid w:val="000F65B9"/>
    <w:rPr>
      <w:rFonts w:eastAsiaTheme="minorHAnsi"/>
      <w:lang w:eastAsia="en-US"/>
    </w:rPr>
  </w:style>
  <w:style w:type="paragraph" w:customStyle="1" w:styleId="864640B7DBB445A9AA561C83E553EEAA21">
    <w:name w:val="864640B7DBB445A9AA561C83E553EEAA21"/>
    <w:rsid w:val="000F65B9"/>
    <w:rPr>
      <w:rFonts w:eastAsiaTheme="minorHAnsi"/>
      <w:lang w:eastAsia="en-US"/>
    </w:rPr>
  </w:style>
  <w:style w:type="paragraph" w:customStyle="1" w:styleId="6F925D8A66F545A693B759818C033D4222">
    <w:name w:val="6F925D8A66F545A693B759818C033D4222"/>
    <w:rsid w:val="000F65B9"/>
    <w:rPr>
      <w:rFonts w:eastAsiaTheme="minorHAnsi"/>
      <w:lang w:eastAsia="en-US"/>
    </w:rPr>
  </w:style>
  <w:style w:type="paragraph" w:customStyle="1" w:styleId="40C76B02E99F42DFAC029A96DFFFEA1510">
    <w:name w:val="40C76B02E99F42DFAC029A96DFFFEA1510"/>
    <w:rsid w:val="000F65B9"/>
    <w:rPr>
      <w:rFonts w:eastAsiaTheme="minorHAnsi"/>
      <w:lang w:eastAsia="en-US"/>
    </w:rPr>
  </w:style>
  <w:style w:type="paragraph" w:customStyle="1" w:styleId="F953514502414AFC9580DFE80E97D72B10">
    <w:name w:val="F953514502414AFC9580DFE80E97D72B10"/>
    <w:rsid w:val="000F65B9"/>
    <w:rPr>
      <w:rFonts w:eastAsiaTheme="minorHAnsi"/>
      <w:lang w:eastAsia="en-US"/>
    </w:rPr>
  </w:style>
  <w:style w:type="paragraph" w:customStyle="1" w:styleId="AD27744B834D4575924B8E39FFD9C88410">
    <w:name w:val="AD27744B834D4575924B8E39FFD9C88410"/>
    <w:rsid w:val="000F65B9"/>
    <w:rPr>
      <w:rFonts w:eastAsiaTheme="minorHAnsi"/>
      <w:lang w:eastAsia="en-US"/>
    </w:rPr>
  </w:style>
  <w:style w:type="paragraph" w:customStyle="1" w:styleId="CF2EA3729B41465BA8564B1C19B3B52810">
    <w:name w:val="CF2EA3729B41465BA8564B1C19B3B52810"/>
    <w:rsid w:val="000F65B9"/>
    <w:rPr>
      <w:rFonts w:eastAsiaTheme="minorHAnsi"/>
      <w:lang w:eastAsia="en-US"/>
    </w:rPr>
  </w:style>
  <w:style w:type="paragraph" w:customStyle="1" w:styleId="57D72F74C54F4EE98D999CDF3F0FF61620">
    <w:name w:val="57D72F74C54F4EE98D999CDF3F0FF61620"/>
    <w:rsid w:val="000F65B9"/>
    <w:rPr>
      <w:rFonts w:eastAsiaTheme="minorHAnsi"/>
      <w:lang w:eastAsia="en-US"/>
    </w:rPr>
  </w:style>
  <w:style w:type="paragraph" w:customStyle="1" w:styleId="011112916474420DB7CD21CF77F8776F10">
    <w:name w:val="011112916474420DB7CD21CF77F8776F10"/>
    <w:rsid w:val="000F65B9"/>
    <w:rPr>
      <w:rFonts w:eastAsiaTheme="minorHAnsi"/>
      <w:lang w:eastAsia="en-US"/>
    </w:rPr>
  </w:style>
  <w:style w:type="paragraph" w:customStyle="1" w:styleId="DAEB9921A0C24134BD3E379A1164C67510">
    <w:name w:val="DAEB9921A0C24134BD3E379A1164C67510"/>
    <w:rsid w:val="000F65B9"/>
    <w:rPr>
      <w:rFonts w:eastAsiaTheme="minorHAnsi"/>
      <w:lang w:eastAsia="en-US"/>
    </w:rPr>
  </w:style>
  <w:style w:type="paragraph" w:customStyle="1" w:styleId="3813DA244FFB45F0B0B386093A2FB3761">
    <w:name w:val="3813DA244FFB45F0B0B386093A2FB3761"/>
    <w:rsid w:val="000F65B9"/>
    <w:rPr>
      <w:rFonts w:eastAsiaTheme="minorHAnsi"/>
      <w:lang w:eastAsia="en-US"/>
    </w:rPr>
  </w:style>
  <w:style w:type="paragraph" w:customStyle="1" w:styleId="D97BD21663084562A434190A391AE9C41">
    <w:name w:val="D97BD21663084562A434190A391AE9C41"/>
    <w:rsid w:val="000F65B9"/>
    <w:rPr>
      <w:rFonts w:eastAsiaTheme="minorHAnsi"/>
      <w:lang w:eastAsia="en-US"/>
    </w:rPr>
  </w:style>
  <w:style w:type="paragraph" w:customStyle="1" w:styleId="6A24A5852C8549A0B35C70324A24D82C1">
    <w:name w:val="6A24A5852C8549A0B35C70324A24D82C1"/>
    <w:rsid w:val="000F65B9"/>
    <w:rPr>
      <w:rFonts w:eastAsiaTheme="minorHAnsi"/>
      <w:lang w:eastAsia="en-US"/>
    </w:rPr>
  </w:style>
  <w:style w:type="paragraph" w:customStyle="1" w:styleId="91F9EFEA9B39410CAE1F387B07624B731">
    <w:name w:val="91F9EFEA9B39410CAE1F387B07624B731"/>
    <w:rsid w:val="000F65B9"/>
    <w:rPr>
      <w:rFonts w:eastAsiaTheme="minorHAnsi"/>
      <w:lang w:eastAsia="en-US"/>
    </w:rPr>
  </w:style>
  <w:style w:type="paragraph" w:customStyle="1" w:styleId="93EE9963452943F288CAF26C1C92B5D01">
    <w:name w:val="93EE9963452943F288CAF26C1C92B5D01"/>
    <w:rsid w:val="000F65B9"/>
    <w:rPr>
      <w:rFonts w:eastAsiaTheme="minorHAnsi"/>
      <w:lang w:eastAsia="en-US"/>
    </w:rPr>
  </w:style>
  <w:style w:type="paragraph" w:customStyle="1" w:styleId="034A414D7E5042F0A4D03B4074AC79D31">
    <w:name w:val="034A414D7E5042F0A4D03B4074AC79D31"/>
    <w:rsid w:val="000F65B9"/>
    <w:rPr>
      <w:rFonts w:eastAsiaTheme="minorHAnsi"/>
      <w:lang w:eastAsia="en-US"/>
    </w:rPr>
  </w:style>
  <w:style w:type="paragraph" w:customStyle="1" w:styleId="1CE79468205645C5997D5287DC5E9E621">
    <w:name w:val="1CE79468205645C5997D5287DC5E9E621"/>
    <w:rsid w:val="000F65B9"/>
    <w:rPr>
      <w:rFonts w:eastAsiaTheme="minorHAnsi"/>
      <w:lang w:eastAsia="en-US"/>
    </w:rPr>
  </w:style>
  <w:style w:type="paragraph" w:customStyle="1" w:styleId="0956A62AF8864F18A7F2EEED1B38219F1">
    <w:name w:val="0956A62AF8864F18A7F2EEED1B38219F1"/>
    <w:rsid w:val="000F65B9"/>
    <w:rPr>
      <w:rFonts w:eastAsiaTheme="minorHAnsi"/>
      <w:lang w:eastAsia="en-US"/>
    </w:rPr>
  </w:style>
  <w:style w:type="paragraph" w:customStyle="1" w:styleId="1D202515F8CF4389A6FED2238C654C7E1">
    <w:name w:val="1D202515F8CF4389A6FED2238C654C7E1"/>
    <w:rsid w:val="000F65B9"/>
    <w:rPr>
      <w:rFonts w:eastAsiaTheme="minorHAnsi"/>
      <w:lang w:eastAsia="en-US"/>
    </w:rPr>
  </w:style>
  <w:style w:type="paragraph" w:customStyle="1" w:styleId="AAAD222656BD4A0B814935ADE2091F221">
    <w:name w:val="AAAD222656BD4A0B814935ADE2091F221"/>
    <w:rsid w:val="000F65B9"/>
    <w:rPr>
      <w:rFonts w:eastAsiaTheme="minorHAnsi"/>
      <w:lang w:eastAsia="en-US"/>
    </w:rPr>
  </w:style>
  <w:style w:type="paragraph" w:customStyle="1" w:styleId="C083E02EA3D5428D9583DDC7843EC17D1">
    <w:name w:val="C083E02EA3D5428D9583DDC7843EC17D1"/>
    <w:rsid w:val="000F65B9"/>
    <w:rPr>
      <w:rFonts w:eastAsiaTheme="minorHAnsi"/>
      <w:lang w:eastAsia="en-US"/>
    </w:rPr>
  </w:style>
  <w:style w:type="paragraph" w:customStyle="1" w:styleId="A56B04ACB49F48D0A5B1717CA87453C91">
    <w:name w:val="A56B04ACB49F48D0A5B1717CA87453C91"/>
    <w:rsid w:val="000F65B9"/>
    <w:rPr>
      <w:rFonts w:eastAsiaTheme="minorHAnsi"/>
      <w:lang w:eastAsia="en-US"/>
    </w:rPr>
  </w:style>
  <w:style w:type="paragraph" w:customStyle="1" w:styleId="F2D209C3CA0C421EB98E65571B1597771">
    <w:name w:val="F2D209C3CA0C421EB98E65571B1597771"/>
    <w:rsid w:val="000F65B9"/>
    <w:rPr>
      <w:rFonts w:eastAsiaTheme="minorHAnsi"/>
      <w:lang w:eastAsia="en-US"/>
    </w:rPr>
  </w:style>
  <w:style w:type="paragraph" w:customStyle="1" w:styleId="7C2EF94CEF504E3F91EF5D950C7AC5B61">
    <w:name w:val="7C2EF94CEF504E3F91EF5D950C7AC5B61"/>
    <w:rsid w:val="000F65B9"/>
    <w:rPr>
      <w:rFonts w:eastAsiaTheme="minorHAnsi"/>
      <w:lang w:eastAsia="en-US"/>
    </w:rPr>
  </w:style>
  <w:style w:type="paragraph" w:customStyle="1" w:styleId="6309A69C01F845A393140F6DD3ECD95C1">
    <w:name w:val="6309A69C01F845A393140F6DD3ECD95C1"/>
    <w:rsid w:val="000F65B9"/>
    <w:rPr>
      <w:rFonts w:eastAsiaTheme="minorHAnsi"/>
      <w:lang w:eastAsia="en-US"/>
    </w:rPr>
  </w:style>
  <w:style w:type="paragraph" w:customStyle="1" w:styleId="0546D1FFCD434693B12D593BB151BFEE1">
    <w:name w:val="0546D1FFCD434693B12D593BB151BFEE1"/>
    <w:rsid w:val="000F65B9"/>
    <w:rPr>
      <w:rFonts w:eastAsiaTheme="minorHAnsi"/>
      <w:lang w:eastAsia="en-US"/>
    </w:rPr>
  </w:style>
  <w:style w:type="paragraph" w:customStyle="1" w:styleId="4C150E6B009A4C6BBF29CD26BE210DBF1">
    <w:name w:val="4C150E6B009A4C6BBF29CD26BE210DBF1"/>
    <w:rsid w:val="000F65B9"/>
    <w:rPr>
      <w:rFonts w:eastAsiaTheme="minorHAnsi"/>
      <w:lang w:eastAsia="en-US"/>
    </w:rPr>
  </w:style>
  <w:style w:type="paragraph" w:customStyle="1" w:styleId="459C575E150543AD91D2425355F505D61">
    <w:name w:val="459C575E150543AD91D2425355F505D61"/>
    <w:rsid w:val="000F65B9"/>
    <w:rPr>
      <w:rFonts w:eastAsiaTheme="minorHAnsi"/>
      <w:lang w:eastAsia="en-US"/>
    </w:rPr>
  </w:style>
  <w:style w:type="paragraph" w:customStyle="1" w:styleId="17E38FA687094B68B8248960D17AAEA11">
    <w:name w:val="17E38FA687094B68B8248960D17AAEA11"/>
    <w:rsid w:val="000F65B9"/>
    <w:rPr>
      <w:rFonts w:eastAsiaTheme="minorHAnsi"/>
      <w:lang w:eastAsia="en-US"/>
    </w:rPr>
  </w:style>
  <w:style w:type="paragraph" w:customStyle="1" w:styleId="2F9AF4DE5EE84EE690D938D6AD0FAC3B1">
    <w:name w:val="2F9AF4DE5EE84EE690D938D6AD0FAC3B1"/>
    <w:rsid w:val="000F65B9"/>
    <w:rPr>
      <w:rFonts w:eastAsiaTheme="minorHAnsi"/>
      <w:lang w:eastAsia="en-US"/>
    </w:rPr>
  </w:style>
  <w:style w:type="paragraph" w:customStyle="1" w:styleId="CF4A66C065704CE8A2CBB0DF50B1602A1">
    <w:name w:val="CF4A66C065704CE8A2CBB0DF50B1602A1"/>
    <w:rsid w:val="000F65B9"/>
    <w:rPr>
      <w:rFonts w:eastAsiaTheme="minorHAnsi"/>
      <w:lang w:eastAsia="en-US"/>
    </w:rPr>
  </w:style>
  <w:style w:type="paragraph" w:customStyle="1" w:styleId="27DBE482B612440C97DA2AFAA74D06281">
    <w:name w:val="27DBE482B612440C97DA2AFAA74D06281"/>
    <w:rsid w:val="000F65B9"/>
    <w:rPr>
      <w:rFonts w:eastAsiaTheme="minorHAnsi"/>
      <w:lang w:eastAsia="en-US"/>
    </w:rPr>
  </w:style>
  <w:style w:type="paragraph" w:customStyle="1" w:styleId="31ED11C4108948628FAD97D58329D2851">
    <w:name w:val="31ED11C4108948628FAD97D58329D2851"/>
    <w:rsid w:val="000F65B9"/>
    <w:rPr>
      <w:rFonts w:eastAsiaTheme="minorHAnsi"/>
      <w:lang w:eastAsia="en-US"/>
    </w:rPr>
  </w:style>
  <w:style w:type="paragraph" w:customStyle="1" w:styleId="8F90C1BC21944E31B05682902B532DE61">
    <w:name w:val="8F90C1BC21944E31B05682902B532DE61"/>
    <w:rsid w:val="000F65B9"/>
    <w:rPr>
      <w:rFonts w:eastAsiaTheme="minorHAnsi"/>
      <w:lang w:eastAsia="en-US"/>
    </w:rPr>
  </w:style>
  <w:style w:type="paragraph" w:customStyle="1" w:styleId="0F63DB988ECC49278C404BBBFA2666991">
    <w:name w:val="0F63DB988ECC49278C404BBBFA2666991"/>
    <w:rsid w:val="000F65B9"/>
    <w:rPr>
      <w:rFonts w:eastAsiaTheme="minorHAnsi"/>
      <w:lang w:eastAsia="en-US"/>
    </w:rPr>
  </w:style>
  <w:style w:type="paragraph" w:customStyle="1" w:styleId="5EB251AFEE264E7994B3D346A08D5EE01">
    <w:name w:val="5EB251AFEE264E7994B3D346A08D5EE01"/>
    <w:rsid w:val="000F65B9"/>
    <w:rPr>
      <w:rFonts w:eastAsiaTheme="minorHAnsi"/>
      <w:lang w:eastAsia="en-US"/>
    </w:rPr>
  </w:style>
  <w:style w:type="paragraph" w:customStyle="1" w:styleId="AA2B89A210E84C03A2D721E81366A2461">
    <w:name w:val="AA2B89A210E84C03A2D721E81366A2461"/>
    <w:rsid w:val="000F65B9"/>
    <w:rPr>
      <w:rFonts w:eastAsiaTheme="minorHAnsi"/>
      <w:lang w:eastAsia="en-US"/>
    </w:rPr>
  </w:style>
  <w:style w:type="paragraph" w:customStyle="1" w:styleId="EFA4F1BA5B584612B2D1B50E91E2DEBD1">
    <w:name w:val="EFA4F1BA5B584612B2D1B50E91E2DEBD1"/>
    <w:rsid w:val="000F65B9"/>
    <w:rPr>
      <w:rFonts w:eastAsiaTheme="minorHAnsi"/>
      <w:lang w:eastAsia="en-US"/>
    </w:rPr>
  </w:style>
  <w:style w:type="paragraph" w:customStyle="1" w:styleId="768346536BC34D61AFA0E836FFE3A8AE1">
    <w:name w:val="768346536BC34D61AFA0E836FFE3A8AE1"/>
    <w:rsid w:val="000F65B9"/>
    <w:rPr>
      <w:rFonts w:eastAsiaTheme="minorHAnsi"/>
      <w:lang w:eastAsia="en-US"/>
    </w:rPr>
  </w:style>
  <w:style w:type="paragraph" w:customStyle="1" w:styleId="1DBD107FC910478183EDA70C4931BEC11">
    <w:name w:val="1DBD107FC910478183EDA70C4931BEC11"/>
    <w:rsid w:val="000F65B9"/>
    <w:rPr>
      <w:rFonts w:eastAsiaTheme="minorHAnsi"/>
      <w:lang w:eastAsia="en-US"/>
    </w:rPr>
  </w:style>
  <w:style w:type="paragraph" w:customStyle="1" w:styleId="47353DD0970D4F028E6FA67E31F48E6B1">
    <w:name w:val="47353DD0970D4F028E6FA67E31F48E6B1"/>
    <w:rsid w:val="000F65B9"/>
    <w:rPr>
      <w:rFonts w:eastAsiaTheme="minorHAnsi"/>
      <w:lang w:eastAsia="en-US"/>
    </w:rPr>
  </w:style>
  <w:style w:type="paragraph" w:customStyle="1" w:styleId="1DC62A85EC3A47138F3C0058DF29FC771">
    <w:name w:val="1DC62A85EC3A47138F3C0058DF29FC771"/>
    <w:rsid w:val="000F65B9"/>
    <w:rPr>
      <w:rFonts w:eastAsiaTheme="minorHAnsi"/>
      <w:lang w:eastAsia="en-US"/>
    </w:rPr>
  </w:style>
  <w:style w:type="paragraph" w:customStyle="1" w:styleId="2F7FC76E4E2E45A59D1608EB6A9994EA1">
    <w:name w:val="2F7FC76E4E2E45A59D1608EB6A9994EA1"/>
    <w:rsid w:val="000F65B9"/>
    <w:rPr>
      <w:rFonts w:eastAsiaTheme="minorHAnsi"/>
      <w:lang w:eastAsia="en-US"/>
    </w:rPr>
  </w:style>
  <w:style w:type="paragraph" w:customStyle="1" w:styleId="61E1F3A29E9445C89C65AD1F5B307A121">
    <w:name w:val="61E1F3A29E9445C89C65AD1F5B307A121"/>
    <w:rsid w:val="000F65B9"/>
    <w:rPr>
      <w:rFonts w:eastAsiaTheme="minorHAnsi"/>
      <w:lang w:eastAsia="en-US"/>
    </w:rPr>
  </w:style>
  <w:style w:type="paragraph" w:customStyle="1" w:styleId="F4D217AC2F11443AAE79383C083E50021">
    <w:name w:val="F4D217AC2F11443AAE79383C083E50021"/>
    <w:rsid w:val="000F65B9"/>
    <w:rPr>
      <w:rFonts w:eastAsiaTheme="minorHAnsi"/>
      <w:lang w:eastAsia="en-US"/>
    </w:rPr>
  </w:style>
  <w:style w:type="paragraph" w:customStyle="1" w:styleId="483B5DF60A8142718F65372F6C83B4601">
    <w:name w:val="483B5DF60A8142718F65372F6C83B4601"/>
    <w:rsid w:val="000F65B9"/>
    <w:rPr>
      <w:rFonts w:eastAsiaTheme="minorHAnsi"/>
      <w:lang w:eastAsia="en-US"/>
    </w:rPr>
  </w:style>
  <w:style w:type="paragraph" w:customStyle="1" w:styleId="A824CDCB5A0D41AB925E02DFB99C111320">
    <w:name w:val="A824CDCB5A0D41AB925E02DFB99C111320"/>
    <w:rsid w:val="000F65B9"/>
    <w:rPr>
      <w:rFonts w:eastAsiaTheme="minorHAnsi"/>
      <w:lang w:eastAsia="en-US"/>
    </w:rPr>
  </w:style>
  <w:style w:type="paragraph" w:customStyle="1" w:styleId="FE4B0AFD269D4DE78A8570CC83C020CF20">
    <w:name w:val="FE4B0AFD269D4DE78A8570CC83C020CF20"/>
    <w:rsid w:val="000F65B9"/>
    <w:rPr>
      <w:rFonts w:eastAsiaTheme="minorHAnsi"/>
      <w:lang w:eastAsia="en-US"/>
    </w:rPr>
  </w:style>
  <w:style w:type="paragraph" w:customStyle="1" w:styleId="97A699117CD2451482ACF784AC65699120">
    <w:name w:val="97A699117CD2451482ACF784AC65699120"/>
    <w:rsid w:val="000F65B9"/>
    <w:rPr>
      <w:rFonts w:eastAsiaTheme="minorHAnsi"/>
      <w:lang w:eastAsia="en-US"/>
    </w:rPr>
  </w:style>
  <w:style w:type="paragraph" w:customStyle="1" w:styleId="88BB4216C59C4B089D6D7AC3562AC3218">
    <w:name w:val="88BB4216C59C4B089D6D7AC3562AC3218"/>
    <w:rsid w:val="000F65B9"/>
    <w:rPr>
      <w:rFonts w:eastAsiaTheme="minorHAnsi"/>
      <w:lang w:eastAsia="en-US"/>
    </w:rPr>
  </w:style>
  <w:style w:type="paragraph" w:customStyle="1" w:styleId="588AE69E89D34A6AB60A80B37138E9DD23">
    <w:name w:val="588AE69E89D34A6AB60A80B37138E9DD23"/>
    <w:rsid w:val="000F65B9"/>
    <w:rPr>
      <w:rFonts w:eastAsiaTheme="minorHAnsi"/>
      <w:lang w:eastAsia="en-US"/>
    </w:rPr>
  </w:style>
  <w:style w:type="paragraph" w:customStyle="1" w:styleId="BB3E8819F0C149698153964F28E5258623">
    <w:name w:val="BB3E8819F0C149698153964F28E5258623"/>
    <w:rsid w:val="000F65B9"/>
    <w:rPr>
      <w:rFonts w:eastAsiaTheme="minorHAnsi"/>
      <w:lang w:eastAsia="en-US"/>
    </w:rPr>
  </w:style>
  <w:style w:type="paragraph" w:customStyle="1" w:styleId="1C84BF4B87E74C9CA031F05F5B5AE20F23">
    <w:name w:val="1C84BF4B87E74C9CA031F05F5B5AE20F23"/>
    <w:rsid w:val="000F65B9"/>
    <w:rPr>
      <w:rFonts w:eastAsiaTheme="minorHAnsi"/>
      <w:lang w:eastAsia="en-US"/>
    </w:rPr>
  </w:style>
  <w:style w:type="paragraph" w:customStyle="1" w:styleId="864640B7DBB445A9AA561C83E553EEAA22">
    <w:name w:val="864640B7DBB445A9AA561C83E553EEAA22"/>
    <w:rsid w:val="000F65B9"/>
    <w:rPr>
      <w:rFonts w:eastAsiaTheme="minorHAnsi"/>
      <w:lang w:eastAsia="en-US"/>
    </w:rPr>
  </w:style>
  <w:style w:type="paragraph" w:customStyle="1" w:styleId="6F925D8A66F545A693B759818C033D4223">
    <w:name w:val="6F925D8A66F545A693B759818C033D4223"/>
    <w:rsid w:val="000F65B9"/>
    <w:rPr>
      <w:rFonts w:eastAsiaTheme="minorHAnsi"/>
      <w:lang w:eastAsia="en-US"/>
    </w:rPr>
  </w:style>
  <w:style w:type="paragraph" w:customStyle="1" w:styleId="5FDD702D726B4FE2A8FBCB11AEE5C0D2">
    <w:name w:val="5FDD702D726B4FE2A8FBCB11AEE5C0D2"/>
    <w:rsid w:val="000F65B9"/>
    <w:rPr>
      <w:rFonts w:eastAsiaTheme="minorHAnsi"/>
      <w:lang w:eastAsia="en-US"/>
    </w:rPr>
  </w:style>
  <w:style w:type="paragraph" w:customStyle="1" w:styleId="40C76B02E99F42DFAC029A96DFFFEA1511">
    <w:name w:val="40C76B02E99F42DFAC029A96DFFFEA1511"/>
    <w:rsid w:val="000F65B9"/>
    <w:rPr>
      <w:rFonts w:eastAsiaTheme="minorHAnsi"/>
      <w:lang w:eastAsia="en-US"/>
    </w:rPr>
  </w:style>
  <w:style w:type="paragraph" w:customStyle="1" w:styleId="F953514502414AFC9580DFE80E97D72B11">
    <w:name w:val="F953514502414AFC9580DFE80E97D72B11"/>
    <w:rsid w:val="000F65B9"/>
    <w:rPr>
      <w:rFonts w:eastAsiaTheme="minorHAnsi"/>
      <w:lang w:eastAsia="en-US"/>
    </w:rPr>
  </w:style>
  <w:style w:type="paragraph" w:customStyle="1" w:styleId="AD27744B834D4575924B8E39FFD9C88411">
    <w:name w:val="AD27744B834D4575924B8E39FFD9C88411"/>
    <w:rsid w:val="000F65B9"/>
    <w:rPr>
      <w:rFonts w:eastAsiaTheme="minorHAnsi"/>
      <w:lang w:eastAsia="en-US"/>
    </w:rPr>
  </w:style>
  <w:style w:type="paragraph" w:customStyle="1" w:styleId="CF2EA3729B41465BA8564B1C19B3B52811">
    <w:name w:val="CF2EA3729B41465BA8564B1C19B3B52811"/>
    <w:rsid w:val="000F65B9"/>
    <w:rPr>
      <w:rFonts w:eastAsiaTheme="minorHAnsi"/>
      <w:lang w:eastAsia="en-US"/>
    </w:rPr>
  </w:style>
  <w:style w:type="paragraph" w:customStyle="1" w:styleId="57D72F74C54F4EE98D999CDF3F0FF61621">
    <w:name w:val="57D72F74C54F4EE98D999CDF3F0FF61621"/>
    <w:rsid w:val="000F65B9"/>
    <w:rPr>
      <w:rFonts w:eastAsiaTheme="minorHAnsi"/>
      <w:lang w:eastAsia="en-US"/>
    </w:rPr>
  </w:style>
  <w:style w:type="paragraph" w:customStyle="1" w:styleId="011112916474420DB7CD21CF77F8776F11">
    <w:name w:val="011112916474420DB7CD21CF77F8776F11"/>
    <w:rsid w:val="000F65B9"/>
    <w:rPr>
      <w:rFonts w:eastAsiaTheme="minorHAnsi"/>
      <w:lang w:eastAsia="en-US"/>
    </w:rPr>
  </w:style>
  <w:style w:type="paragraph" w:customStyle="1" w:styleId="DAEB9921A0C24134BD3E379A1164C67511">
    <w:name w:val="DAEB9921A0C24134BD3E379A1164C67511"/>
    <w:rsid w:val="000F65B9"/>
    <w:rPr>
      <w:rFonts w:eastAsiaTheme="minorHAnsi"/>
      <w:lang w:eastAsia="en-US"/>
    </w:rPr>
  </w:style>
  <w:style w:type="paragraph" w:customStyle="1" w:styleId="3813DA244FFB45F0B0B386093A2FB3762">
    <w:name w:val="3813DA244FFB45F0B0B386093A2FB3762"/>
    <w:rsid w:val="000F65B9"/>
    <w:rPr>
      <w:rFonts w:eastAsiaTheme="minorHAnsi"/>
      <w:lang w:eastAsia="en-US"/>
    </w:rPr>
  </w:style>
  <w:style w:type="paragraph" w:customStyle="1" w:styleId="D97BD21663084562A434190A391AE9C42">
    <w:name w:val="D97BD21663084562A434190A391AE9C42"/>
    <w:rsid w:val="000F65B9"/>
    <w:rPr>
      <w:rFonts w:eastAsiaTheme="minorHAnsi"/>
      <w:lang w:eastAsia="en-US"/>
    </w:rPr>
  </w:style>
  <w:style w:type="paragraph" w:customStyle="1" w:styleId="6A24A5852C8549A0B35C70324A24D82C2">
    <w:name w:val="6A24A5852C8549A0B35C70324A24D82C2"/>
    <w:rsid w:val="000F65B9"/>
    <w:rPr>
      <w:rFonts w:eastAsiaTheme="minorHAnsi"/>
      <w:lang w:eastAsia="en-US"/>
    </w:rPr>
  </w:style>
  <w:style w:type="paragraph" w:customStyle="1" w:styleId="91F9EFEA9B39410CAE1F387B07624B732">
    <w:name w:val="91F9EFEA9B39410CAE1F387B07624B732"/>
    <w:rsid w:val="000F65B9"/>
    <w:rPr>
      <w:rFonts w:eastAsiaTheme="minorHAnsi"/>
      <w:lang w:eastAsia="en-US"/>
    </w:rPr>
  </w:style>
  <w:style w:type="paragraph" w:customStyle="1" w:styleId="93EE9963452943F288CAF26C1C92B5D02">
    <w:name w:val="93EE9963452943F288CAF26C1C92B5D02"/>
    <w:rsid w:val="000F65B9"/>
    <w:rPr>
      <w:rFonts w:eastAsiaTheme="minorHAnsi"/>
      <w:lang w:eastAsia="en-US"/>
    </w:rPr>
  </w:style>
  <w:style w:type="paragraph" w:customStyle="1" w:styleId="034A414D7E5042F0A4D03B4074AC79D32">
    <w:name w:val="034A414D7E5042F0A4D03B4074AC79D32"/>
    <w:rsid w:val="000F65B9"/>
    <w:rPr>
      <w:rFonts w:eastAsiaTheme="minorHAnsi"/>
      <w:lang w:eastAsia="en-US"/>
    </w:rPr>
  </w:style>
  <w:style w:type="paragraph" w:customStyle="1" w:styleId="1CE79468205645C5997D5287DC5E9E622">
    <w:name w:val="1CE79468205645C5997D5287DC5E9E622"/>
    <w:rsid w:val="000F65B9"/>
    <w:rPr>
      <w:rFonts w:eastAsiaTheme="minorHAnsi"/>
      <w:lang w:eastAsia="en-US"/>
    </w:rPr>
  </w:style>
  <w:style w:type="paragraph" w:customStyle="1" w:styleId="0956A62AF8864F18A7F2EEED1B38219F2">
    <w:name w:val="0956A62AF8864F18A7F2EEED1B38219F2"/>
    <w:rsid w:val="000F65B9"/>
    <w:rPr>
      <w:rFonts w:eastAsiaTheme="minorHAnsi"/>
      <w:lang w:eastAsia="en-US"/>
    </w:rPr>
  </w:style>
  <w:style w:type="paragraph" w:customStyle="1" w:styleId="1D202515F8CF4389A6FED2238C654C7E2">
    <w:name w:val="1D202515F8CF4389A6FED2238C654C7E2"/>
    <w:rsid w:val="000F65B9"/>
    <w:rPr>
      <w:rFonts w:eastAsiaTheme="minorHAnsi"/>
      <w:lang w:eastAsia="en-US"/>
    </w:rPr>
  </w:style>
  <w:style w:type="paragraph" w:customStyle="1" w:styleId="AAAD222656BD4A0B814935ADE2091F222">
    <w:name w:val="AAAD222656BD4A0B814935ADE2091F222"/>
    <w:rsid w:val="000F65B9"/>
    <w:rPr>
      <w:rFonts w:eastAsiaTheme="minorHAnsi"/>
      <w:lang w:eastAsia="en-US"/>
    </w:rPr>
  </w:style>
  <w:style w:type="paragraph" w:customStyle="1" w:styleId="C083E02EA3D5428D9583DDC7843EC17D2">
    <w:name w:val="C083E02EA3D5428D9583DDC7843EC17D2"/>
    <w:rsid w:val="000F65B9"/>
    <w:rPr>
      <w:rFonts w:eastAsiaTheme="minorHAnsi"/>
      <w:lang w:eastAsia="en-US"/>
    </w:rPr>
  </w:style>
  <w:style w:type="paragraph" w:customStyle="1" w:styleId="A56B04ACB49F48D0A5B1717CA87453C92">
    <w:name w:val="A56B04ACB49F48D0A5B1717CA87453C92"/>
    <w:rsid w:val="000F65B9"/>
    <w:rPr>
      <w:rFonts w:eastAsiaTheme="minorHAnsi"/>
      <w:lang w:eastAsia="en-US"/>
    </w:rPr>
  </w:style>
  <w:style w:type="paragraph" w:customStyle="1" w:styleId="F2D209C3CA0C421EB98E65571B1597772">
    <w:name w:val="F2D209C3CA0C421EB98E65571B1597772"/>
    <w:rsid w:val="000F65B9"/>
    <w:rPr>
      <w:rFonts w:eastAsiaTheme="minorHAnsi"/>
      <w:lang w:eastAsia="en-US"/>
    </w:rPr>
  </w:style>
  <w:style w:type="paragraph" w:customStyle="1" w:styleId="7C2EF94CEF504E3F91EF5D950C7AC5B62">
    <w:name w:val="7C2EF94CEF504E3F91EF5D950C7AC5B62"/>
    <w:rsid w:val="000F65B9"/>
    <w:rPr>
      <w:rFonts w:eastAsiaTheme="minorHAnsi"/>
      <w:lang w:eastAsia="en-US"/>
    </w:rPr>
  </w:style>
  <w:style w:type="paragraph" w:customStyle="1" w:styleId="6309A69C01F845A393140F6DD3ECD95C2">
    <w:name w:val="6309A69C01F845A393140F6DD3ECD95C2"/>
    <w:rsid w:val="000F65B9"/>
    <w:rPr>
      <w:rFonts w:eastAsiaTheme="minorHAnsi"/>
      <w:lang w:eastAsia="en-US"/>
    </w:rPr>
  </w:style>
  <w:style w:type="paragraph" w:customStyle="1" w:styleId="0546D1FFCD434693B12D593BB151BFEE2">
    <w:name w:val="0546D1FFCD434693B12D593BB151BFEE2"/>
    <w:rsid w:val="000F65B9"/>
    <w:rPr>
      <w:rFonts w:eastAsiaTheme="minorHAnsi"/>
      <w:lang w:eastAsia="en-US"/>
    </w:rPr>
  </w:style>
  <w:style w:type="paragraph" w:customStyle="1" w:styleId="4C150E6B009A4C6BBF29CD26BE210DBF2">
    <w:name w:val="4C150E6B009A4C6BBF29CD26BE210DBF2"/>
    <w:rsid w:val="000F65B9"/>
    <w:rPr>
      <w:rFonts w:eastAsiaTheme="minorHAnsi"/>
      <w:lang w:eastAsia="en-US"/>
    </w:rPr>
  </w:style>
  <w:style w:type="paragraph" w:customStyle="1" w:styleId="459C575E150543AD91D2425355F505D62">
    <w:name w:val="459C575E150543AD91D2425355F505D62"/>
    <w:rsid w:val="000F65B9"/>
    <w:rPr>
      <w:rFonts w:eastAsiaTheme="minorHAnsi"/>
      <w:lang w:eastAsia="en-US"/>
    </w:rPr>
  </w:style>
  <w:style w:type="paragraph" w:customStyle="1" w:styleId="17E38FA687094B68B8248960D17AAEA12">
    <w:name w:val="17E38FA687094B68B8248960D17AAEA12"/>
    <w:rsid w:val="000F65B9"/>
    <w:rPr>
      <w:rFonts w:eastAsiaTheme="minorHAnsi"/>
      <w:lang w:eastAsia="en-US"/>
    </w:rPr>
  </w:style>
  <w:style w:type="paragraph" w:customStyle="1" w:styleId="2F9AF4DE5EE84EE690D938D6AD0FAC3B2">
    <w:name w:val="2F9AF4DE5EE84EE690D938D6AD0FAC3B2"/>
    <w:rsid w:val="000F65B9"/>
    <w:rPr>
      <w:rFonts w:eastAsiaTheme="minorHAnsi"/>
      <w:lang w:eastAsia="en-US"/>
    </w:rPr>
  </w:style>
  <w:style w:type="paragraph" w:customStyle="1" w:styleId="CF4A66C065704CE8A2CBB0DF50B1602A2">
    <w:name w:val="CF4A66C065704CE8A2CBB0DF50B1602A2"/>
    <w:rsid w:val="000F65B9"/>
    <w:rPr>
      <w:rFonts w:eastAsiaTheme="minorHAnsi"/>
      <w:lang w:eastAsia="en-US"/>
    </w:rPr>
  </w:style>
  <w:style w:type="paragraph" w:customStyle="1" w:styleId="27DBE482B612440C97DA2AFAA74D06282">
    <w:name w:val="27DBE482B612440C97DA2AFAA74D06282"/>
    <w:rsid w:val="000F65B9"/>
    <w:rPr>
      <w:rFonts w:eastAsiaTheme="minorHAnsi"/>
      <w:lang w:eastAsia="en-US"/>
    </w:rPr>
  </w:style>
  <w:style w:type="paragraph" w:customStyle="1" w:styleId="31ED11C4108948628FAD97D58329D2852">
    <w:name w:val="31ED11C4108948628FAD97D58329D2852"/>
    <w:rsid w:val="000F65B9"/>
    <w:rPr>
      <w:rFonts w:eastAsiaTheme="minorHAnsi"/>
      <w:lang w:eastAsia="en-US"/>
    </w:rPr>
  </w:style>
  <w:style w:type="paragraph" w:customStyle="1" w:styleId="8F90C1BC21944E31B05682902B532DE62">
    <w:name w:val="8F90C1BC21944E31B05682902B532DE62"/>
    <w:rsid w:val="000F65B9"/>
    <w:rPr>
      <w:rFonts w:eastAsiaTheme="minorHAnsi"/>
      <w:lang w:eastAsia="en-US"/>
    </w:rPr>
  </w:style>
  <w:style w:type="paragraph" w:customStyle="1" w:styleId="0F63DB988ECC49278C404BBBFA2666992">
    <w:name w:val="0F63DB988ECC49278C404BBBFA2666992"/>
    <w:rsid w:val="000F65B9"/>
    <w:rPr>
      <w:rFonts w:eastAsiaTheme="minorHAnsi"/>
      <w:lang w:eastAsia="en-US"/>
    </w:rPr>
  </w:style>
  <w:style w:type="paragraph" w:customStyle="1" w:styleId="5EB251AFEE264E7994B3D346A08D5EE02">
    <w:name w:val="5EB251AFEE264E7994B3D346A08D5EE02"/>
    <w:rsid w:val="000F65B9"/>
    <w:rPr>
      <w:rFonts w:eastAsiaTheme="minorHAnsi"/>
      <w:lang w:eastAsia="en-US"/>
    </w:rPr>
  </w:style>
  <w:style w:type="paragraph" w:customStyle="1" w:styleId="AA2B89A210E84C03A2D721E81366A2462">
    <w:name w:val="AA2B89A210E84C03A2D721E81366A2462"/>
    <w:rsid w:val="000F65B9"/>
    <w:rPr>
      <w:rFonts w:eastAsiaTheme="minorHAnsi"/>
      <w:lang w:eastAsia="en-US"/>
    </w:rPr>
  </w:style>
  <w:style w:type="paragraph" w:customStyle="1" w:styleId="EFA4F1BA5B584612B2D1B50E91E2DEBD2">
    <w:name w:val="EFA4F1BA5B584612B2D1B50E91E2DEBD2"/>
    <w:rsid w:val="000F65B9"/>
    <w:rPr>
      <w:rFonts w:eastAsiaTheme="minorHAnsi"/>
      <w:lang w:eastAsia="en-US"/>
    </w:rPr>
  </w:style>
  <w:style w:type="paragraph" w:customStyle="1" w:styleId="768346536BC34D61AFA0E836FFE3A8AE2">
    <w:name w:val="768346536BC34D61AFA0E836FFE3A8AE2"/>
    <w:rsid w:val="000F65B9"/>
    <w:rPr>
      <w:rFonts w:eastAsiaTheme="minorHAnsi"/>
      <w:lang w:eastAsia="en-US"/>
    </w:rPr>
  </w:style>
  <w:style w:type="paragraph" w:customStyle="1" w:styleId="1DBD107FC910478183EDA70C4931BEC12">
    <w:name w:val="1DBD107FC910478183EDA70C4931BEC12"/>
    <w:rsid w:val="000F65B9"/>
    <w:rPr>
      <w:rFonts w:eastAsiaTheme="minorHAnsi"/>
      <w:lang w:eastAsia="en-US"/>
    </w:rPr>
  </w:style>
  <w:style w:type="paragraph" w:customStyle="1" w:styleId="47353DD0970D4F028E6FA67E31F48E6B2">
    <w:name w:val="47353DD0970D4F028E6FA67E31F48E6B2"/>
    <w:rsid w:val="000F65B9"/>
    <w:rPr>
      <w:rFonts w:eastAsiaTheme="minorHAnsi"/>
      <w:lang w:eastAsia="en-US"/>
    </w:rPr>
  </w:style>
  <w:style w:type="paragraph" w:customStyle="1" w:styleId="1DC62A85EC3A47138F3C0058DF29FC772">
    <w:name w:val="1DC62A85EC3A47138F3C0058DF29FC772"/>
    <w:rsid w:val="000F65B9"/>
    <w:rPr>
      <w:rFonts w:eastAsiaTheme="minorHAnsi"/>
      <w:lang w:eastAsia="en-US"/>
    </w:rPr>
  </w:style>
  <w:style w:type="paragraph" w:customStyle="1" w:styleId="2F7FC76E4E2E45A59D1608EB6A9994EA2">
    <w:name w:val="2F7FC76E4E2E45A59D1608EB6A9994EA2"/>
    <w:rsid w:val="000F65B9"/>
    <w:rPr>
      <w:rFonts w:eastAsiaTheme="minorHAnsi"/>
      <w:lang w:eastAsia="en-US"/>
    </w:rPr>
  </w:style>
  <w:style w:type="paragraph" w:customStyle="1" w:styleId="61E1F3A29E9445C89C65AD1F5B307A122">
    <w:name w:val="61E1F3A29E9445C89C65AD1F5B307A122"/>
    <w:rsid w:val="000F65B9"/>
    <w:rPr>
      <w:rFonts w:eastAsiaTheme="minorHAnsi"/>
      <w:lang w:eastAsia="en-US"/>
    </w:rPr>
  </w:style>
  <w:style w:type="paragraph" w:customStyle="1" w:styleId="F4D217AC2F11443AAE79383C083E50022">
    <w:name w:val="F4D217AC2F11443AAE79383C083E50022"/>
    <w:rsid w:val="000F65B9"/>
    <w:rPr>
      <w:rFonts w:eastAsiaTheme="minorHAnsi"/>
      <w:lang w:eastAsia="en-US"/>
    </w:rPr>
  </w:style>
  <w:style w:type="paragraph" w:customStyle="1" w:styleId="483B5DF60A8142718F65372F6C83B4602">
    <w:name w:val="483B5DF60A8142718F65372F6C83B4602"/>
    <w:rsid w:val="000F65B9"/>
    <w:rPr>
      <w:rFonts w:eastAsiaTheme="minorHAnsi"/>
      <w:lang w:eastAsia="en-US"/>
    </w:rPr>
  </w:style>
  <w:style w:type="paragraph" w:customStyle="1" w:styleId="A824CDCB5A0D41AB925E02DFB99C111321">
    <w:name w:val="A824CDCB5A0D41AB925E02DFB99C111321"/>
    <w:rsid w:val="000F65B9"/>
    <w:rPr>
      <w:rFonts w:eastAsiaTheme="minorHAnsi"/>
      <w:lang w:eastAsia="en-US"/>
    </w:rPr>
  </w:style>
  <w:style w:type="paragraph" w:customStyle="1" w:styleId="FE4B0AFD269D4DE78A8570CC83C020CF21">
    <w:name w:val="FE4B0AFD269D4DE78A8570CC83C020CF21"/>
    <w:rsid w:val="000F65B9"/>
    <w:rPr>
      <w:rFonts w:eastAsiaTheme="minorHAnsi"/>
      <w:lang w:eastAsia="en-US"/>
    </w:rPr>
  </w:style>
  <w:style w:type="paragraph" w:customStyle="1" w:styleId="97A699117CD2451482ACF784AC65699121">
    <w:name w:val="97A699117CD2451482ACF784AC65699121"/>
    <w:rsid w:val="000F65B9"/>
    <w:rPr>
      <w:rFonts w:eastAsiaTheme="minorHAnsi"/>
      <w:lang w:eastAsia="en-US"/>
    </w:rPr>
  </w:style>
  <w:style w:type="paragraph" w:customStyle="1" w:styleId="88BB4216C59C4B089D6D7AC3562AC3219">
    <w:name w:val="88BB4216C59C4B089D6D7AC3562AC3219"/>
    <w:rsid w:val="00CA37BD"/>
    <w:rPr>
      <w:rFonts w:eastAsiaTheme="minorHAnsi"/>
      <w:lang w:eastAsia="en-US"/>
    </w:rPr>
  </w:style>
  <w:style w:type="paragraph" w:customStyle="1" w:styleId="588AE69E89D34A6AB60A80B37138E9DD24">
    <w:name w:val="588AE69E89D34A6AB60A80B37138E9DD24"/>
    <w:rsid w:val="00CA37BD"/>
    <w:rPr>
      <w:rFonts w:eastAsiaTheme="minorHAnsi"/>
      <w:lang w:eastAsia="en-US"/>
    </w:rPr>
  </w:style>
  <w:style w:type="paragraph" w:customStyle="1" w:styleId="BB3E8819F0C149698153964F28E5258624">
    <w:name w:val="BB3E8819F0C149698153964F28E5258624"/>
    <w:rsid w:val="00CA37BD"/>
    <w:rPr>
      <w:rFonts w:eastAsiaTheme="minorHAnsi"/>
      <w:lang w:eastAsia="en-US"/>
    </w:rPr>
  </w:style>
  <w:style w:type="paragraph" w:customStyle="1" w:styleId="1C84BF4B87E74C9CA031F05F5B5AE20F24">
    <w:name w:val="1C84BF4B87E74C9CA031F05F5B5AE20F24"/>
    <w:rsid w:val="00CA37BD"/>
    <w:rPr>
      <w:rFonts w:eastAsiaTheme="minorHAnsi"/>
      <w:lang w:eastAsia="en-US"/>
    </w:rPr>
  </w:style>
  <w:style w:type="paragraph" w:customStyle="1" w:styleId="864640B7DBB445A9AA561C83E553EEAA23">
    <w:name w:val="864640B7DBB445A9AA561C83E553EEAA23"/>
    <w:rsid w:val="00CA37BD"/>
    <w:rPr>
      <w:rFonts w:eastAsiaTheme="minorHAnsi"/>
      <w:lang w:eastAsia="en-US"/>
    </w:rPr>
  </w:style>
  <w:style w:type="paragraph" w:customStyle="1" w:styleId="6F925D8A66F545A693B759818C033D4224">
    <w:name w:val="6F925D8A66F545A693B759818C033D4224"/>
    <w:rsid w:val="00CA37BD"/>
    <w:rPr>
      <w:rFonts w:eastAsiaTheme="minorHAnsi"/>
      <w:lang w:eastAsia="en-US"/>
    </w:rPr>
  </w:style>
  <w:style w:type="paragraph" w:customStyle="1" w:styleId="5FDD702D726B4FE2A8FBCB11AEE5C0D21">
    <w:name w:val="5FDD702D726B4FE2A8FBCB11AEE5C0D21"/>
    <w:rsid w:val="00CA37BD"/>
    <w:rPr>
      <w:rFonts w:eastAsiaTheme="minorHAnsi"/>
      <w:lang w:eastAsia="en-US"/>
    </w:rPr>
  </w:style>
  <w:style w:type="paragraph" w:customStyle="1" w:styleId="40C76B02E99F42DFAC029A96DFFFEA1512">
    <w:name w:val="40C76B02E99F42DFAC029A96DFFFEA1512"/>
    <w:rsid w:val="00CA37BD"/>
    <w:rPr>
      <w:rFonts w:eastAsiaTheme="minorHAnsi"/>
      <w:lang w:eastAsia="en-US"/>
    </w:rPr>
  </w:style>
  <w:style w:type="paragraph" w:customStyle="1" w:styleId="F953514502414AFC9580DFE80E97D72B12">
    <w:name w:val="F953514502414AFC9580DFE80E97D72B12"/>
    <w:rsid w:val="00CA37BD"/>
    <w:rPr>
      <w:rFonts w:eastAsiaTheme="minorHAnsi"/>
      <w:lang w:eastAsia="en-US"/>
    </w:rPr>
  </w:style>
  <w:style w:type="paragraph" w:customStyle="1" w:styleId="AD27744B834D4575924B8E39FFD9C88412">
    <w:name w:val="AD27744B834D4575924B8E39FFD9C88412"/>
    <w:rsid w:val="00CA37BD"/>
    <w:rPr>
      <w:rFonts w:eastAsiaTheme="minorHAnsi"/>
      <w:lang w:eastAsia="en-US"/>
    </w:rPr>
  </w:style>
  <w:style w:type="paragraph" w:customStyle="1" w:styleId="CF2EA3729B41465BA8564B1C19B3B52812">
    <w:name w:val="CF2EA3729B41465BA8564B1C19B3B52812"/>
    <w:rsid w:val="00CA37BD"/>
    <w:rPr>
      <w:rFonts w:eastAsiaTheme="minorHAnsi"/>
      <w:lang w:eastAsia="en-US"/>
    </w:rPr>
  </w:style>
  <w:style w:type="paragraph" w:customStyle="1" w:styleId="57D72F74C54F4EE98D999CDF3F0FF61622">
    <w:name w:val="57D72F74C54F4EE98D999CDF3F0FF61622"/>
    <w:rsid w:val="00CA37BD"/>
    <w:rPr>
      <w:rFonts w:eastAsiaTheme="minorHAnsi"/>
      <w:lang w:eastAsia="en-US"/>
    </w:rPr>
  </w:style>
  <w:style w:type="paragraph" w:customStyle="1" w:styleId="011112916474420DB7CD21CF77F8776F12">
    <w:name w:val="011112916474420DB7CD21CF77F8776F12"/>
    <w:rsid w:val="00CA37BD"/>
    <w:rPr>
      <w:rFonts w:eastAsiaTheme="minorHAnsi"/>
      <w:lang w:eastAsia="en-US"/>
    </w:rPr>
  </w:style>
  <w:style w:type="paragraph" w:customStyle="1" w:styleId="DAEB9921A0C24134BD3E379A1164C67512">
    <w:name w:val="DAEB9921A0C24134BD3E379A1164C67512"/>
    <w:rsid w:val="00CA37BD"/>
    <w:rPr>
      <w:rFonts w:eastAsiaTheme="minorHAnsi"/>
      <w:lang w:eastAsia="en-US"/>
    </w:rPr>
  </w:style>
  <w:style w:type="paragraph" w:customStyle="1" w:styleId="3813DA244FFB45F0B0B386093A2FB3763">
    <w:name w:val="3813DA244FFB45F0B0B386093A2FB3763"/>
    <w:rsid w:val="00CA37BD"/>
    <w:rPr>
      <w:rFonts w:eastAsiaTheme="minorHAnsi"/>
      <w:lang w:eastAsia="en-US"/>
    </w:rPr>
  </w:style>
  <w:style w:type="paragraph" w:customStyle="1" w:styleId="D97BD21663084562A434190A391AE9C43">
    <w:name w:val="D97BD21663084562A434190A391AE9C43"/>
    <w:rsid w:val="00CA37BD"/>
    <w:rPr>
      <w:rFonts w:eastAsiaTheme="minorHAnsi"/>
      <w:lang w:eastAsia="en-US"/>
    </w:rPr>
  </w:style>
  <w:style w:type="paragraph" w:customStyle="1" w:styleId="6A24A5852C8549A0B35C70324A24D82C3">
    <w:name w:val="6A24A5852C8549A0B35C70324A24D82C3"/>
    <w:rsid w:val="00CA37BD"/>
    <w:rPr>
      <w:rFonts w:eastAsiaTheme="minorHAnsi"/>
      <w:lang w:eastAsia="en-US"/>
    </w:rPr>
  </w:style>
  <w:style w:type="paragraph" w:customStyle="1" w:styleId="91F9EFEA9B39410CAE1F387B07624B733">
    <w:name w:val="91F9EFEA9B39410CAE1F387B07624B733"/>
    <w:rsid w:val="00CA37BD"/>
    <w:rPr>
      <w:rFonts w:eastAsiaTheme="minorHAnsi"/>
      <w:lang w:eastAsia="en-US"/>
    </w:rPr>
  </w:style>
  <w:style w:type="paragraph" w:customStyle="1" w:styleId="93EE9963452943F288CAF26C1C92B5D03">
    <w:name w:val="93EE9963452943F288CAF26C1C92B5D03"/>
    <w:rsid w:val="00CA37BD"/>
    <w:rPr>
      <w:rFonts w:eastAsiaTheme="minorHAnsi"/>
      <w:lang w:eastAsia="en-US"/>
    </w:rPr>
  </w:style>
  <w:style w:type="paragraph" w:customStyle="1" w:styleId="034A414D7E5042F0A4D03B4074AC79D33">
    <w:name w:val="034A414D7E5042F0A4D03B4074AC79D33"/>
    <w:rsid w:val="00CA37BD"/>
    <w:rPr>
      <w:rFonts w:eastAsiaTheme="minorHAnsi"/>
      <w:lang w:eastAsia="en-US"/>
    </w:rPr>
  </w:style>
  <w:style w:type="paragraph" w:customStyle="1" w:styleId="1CE79468205645C5997D5287DC5E9E623">
    <w:name w:val="1CE79468205645C5997D5287DC5E9E623"/>
    <w:rsid w:val="00CA37BD"/>
    <w:rPr>
      <w:rFonts w:eastAsiaTheme="minorHAnsi"/>
      <w:lang w:eastAsia="en-US"/>
    </w:rPr>
  </w:style>
  <w:style w:type="paragraph" w:customStyle="1" w:styleId="0956A62AF8864F18A7F2EEED1B38219F3">
    <w:name w:val="0956A62AF8864F18A7F2EEED1B38219F3"/>
    <w:rsid w:val="00CA37BD"/>
    <w:rPr>
      <w:rFonts w:eastAsiaTheme="minorHAnsi"/>
      <w:lang w:eastAsia="en-US"/>
    </w:rPr>
  </w:style>
  <w:style w:type="paragraph" w:customStyle="1" w:styleId="1D202515F8CF4389A6FED2238C654C7E3">
    <w:name w:val="1D202515F8CF4389A6FED2238C654C7E3"/>
    <w:rsid w:val="00CA37BD"/>
    <w:rPr>
      <w:rFonts w:eastAsiaTheme="minorHAnsi"/>
      <w:lang w:eastAsia="en-US"/>
    </w:rPr>
  </w:style>
  <w:style w:type="paragraph" w:customStyle="1" w:styleId="AAAD222656BD4A0B814935ADE2091F223">
    <w:name w:val="AAAD222656BD4A0B814935ADE2091F223"/>
    <w:rsid w:val="00CA37BD"/>
    <w:rPr>
      <w:rFonts w:eastAsiaTheme="minorHAnsi"/>
      <w:lang w:eastAsia="en-US"/>
    </w:rPr>
  </w:style>
  <w:style w:type="paragraph" w:customStyle="1" w:styleId="C083E02EA3D5428D9583DDC7843EC17D3">
    <w:name w:val="C083E02EA3D5428D9583DDC7843EC17D3"/>
    <w:rsid w:val="00CA37BD"/>
    <w:rPr>
      <w:rFonts w:eastAsiaTheme="minorHAnsi"/>
      <w:lang w:eastAsia="en-US"/>
    </w:rPr>
  </w:style>
  <w:style w:type="paragraph" w:customStyle="1" w:styleId="A56B04ACB49F48D0A5B1717CA87453C93">
    <w:name w:val="A56B04ACB49F48D0A5B1717CA87453C93"/>
    <w:rsid w:val="00CA37BD"/>
    <w:rPr>
      <w:rFonts w:eastAsiaTheme="minorHAnsi"/>
      <w:lang w:eastAsia="en-US"/>
    </w:rPr>
  </w:style>
  <w:style w:type="paragraph" w:customStyle="1" w:styleId="F2D209C3CA0C421EB98E65571B1597773">
    <w:name w:val="F2D209C3CA0C421EB98E65571B1597773"/>
    <w:rsid w:val="00CA37BD"/>
    <w:rPr>
      <w:rFonts w:eastAsiaTheme="minorHAnsi"/>
      <w:lang w:eastAsia="en-US"/>
    </w:rPr>
  </w:style>
  <w:style w:type="paragraph" w:customStyle="1" w:styleId="7C2EF94CEF504E3F91EF5D950C7AC5B63">
    <w:name w:val="7C2EF94CEF504E3F91EF5D950C7AC5B63"/>
    <w:rsid w:val="00CA37BD"/>
    <w:rPr>
      <w:rFonts w:eastAsiaTheme="minorHAnsi"/>
      <w:lang w:eastAsia="en-US"/>
    </w:rPr>
  </w:style>
  <w:style w:type="paragraph" w:customStyle="1" w:styleId="6309A69C01F845A393140F6DD3ECD95C3">
    <w:name w:val="6309A69C01F845A393140F6DD3ECD95C3"/>
    <w:rsid w:val="00CA37BD"/>
    <w:rPr>
      <w:rFonts w:eastAsiaTheme="minorHAnsi"/>
      <w:lang w:eastAsia="en-US"/>
    </w:rPr>
  </w:style>
  <w:style w:type="paragraph" w:customStyle="1" w:styleId="0546D1FFCD434693B12D593BB151BFEE3">
    <w:name w:val="0546D1FFCD434693B12D593BB151BFEE3"/>
    <w:rsid w:val="00CA37BD"/>
    <w:rPr>
      <w:rFonts w:eastAsiaTheme="minorHAnsi"/>
      <w:lang w:eastAsia="en-US"/>
    </w:rPr>
  </w:style>
  <w:style w:type="paragraph" w:customStyle="1" w:styleId="4C150E6B009A4C6BBF29CD26BE210DBF3">
    <w:name w:val="4C150E6B009A4C6BBF29CD26BE210DBF3"/>
    <w:rsid w:val="00CA37BD"/>
    <w:rPr>
      <w:rFonts w:eastAsiaTheme="minorHAnsi"/>
      <w:lang w:eastAsia="en-US"/>
    </w:rPr>
  </w:style>
  <w:style w:type="paragraph" w:customStyle="1" w:styleId="459C575E150543AD91D2425355F505D63">
    <w:name w:val="459C575E150543AD91D2425355F505D63"/>
    <w:rsid w:val="00CA37BD"/>
    <w:rPr>
      <w:rFonts w:eastAsiaTheme="minorHAnsi"/>
      <w:lang w:eastAsia="en-US"/>
    </w:rPr>
  </w:style>
  <w:style w:type="paragraph" w:customStyle="1" w:styleId="17E38FA687094B68B8248960D17AAEA13">
    <w:name w:val="17E38FA687094B68B8248960D17AAEA13"/>
    <w:rsid w:val="00CA37BD"/>
    <w:rPr>
      <w:rFonts w:eastAsiaTheme="minorHAnsi"/>
      <w:lang w:eastAsia="en-US"/>
    </w:rPr>
  </w:style>
  <w:style w:type="paragraph" w:customStyle="1" w:styleId="2F9AF4DE5EE84EE690D938D6AD0FAC3B3">
    <w:name w:val="2F9AF4DE5EE84EE690D938D6AD0FAC3B3"/>
    <w:rsid w:val="00CA37BD"/>
    <w:rPr>
      <w:rFonts w:eastAsiaTheme="minorHAnsi"/>
      <w:lang w:eastAsia="en-US"/>
    </w:rPr>
  </w:style>
  <w:style w:type="paragraph" w:customStyle="1" w:styleId="CF4A66C065704CE8A2CBB0DF50B1602A3">
    <w:name w:val="CF4A66C065704CE8A2CBB0DF50B1602A3"/>
    <w:rsid w:val="00CA37BD"/>
    <w:rPr>
      <w:rFonts w:eastAsiaTheme="minorHAnsi"/>
      <w:lang w:eastAsia="en-US"/>
    </w:rPr>
  </w:style>
  <w:style w:type="paragraph" w:customStyle="1" w:styleId="27DBE482B612440C97DA2AFAA74D06283">
    <w:name w:val="27DBE482B612440C97DA2AFAA74D06283"/>
    <w:rsid w:val="00CA37BD"/>
    <w:rPr>
      <w:rFonts w:eastAsiaTheme="minorHAnsi"/>
      <w:lang w:eastAsia="en-US"/>
    </w:rPr>
  </w:style>
  <w:style w:type="paragraph" w:customStyle="1" w:styleId="31ED11C4108948628FAD97D58329D2853">
    <w:name w:val="31ED11C4108948628FAD97D58329D2853"/>
    <w:rsid w:val="00CA37BD"/>
    <w:rPr>
      <w:rFonts w:eastAsiaTheme="minorHAnsi"/>
      <w:lang w:eastAsia="en-US"/>
    </w:rPr>
  </w:style>
  <w:style w:type="paragraph" w:customStyle="1" w:styleId="8F90C1BC21944E31B05682902B532DE63">
    <w:name w:val="8F90C1BC21944E31B05682902B532DE63"/>
    <w:rsid w:val="00CA37BD"/>
    <w:rPr>
      <w:rFonts w:eastAsiaTheme="minorHAnsi"/>
      <w:lang w:eastAsia="en-US"/>
    </w:rPr>
  </w:style>
  <w:style w:type="paragraph" w:customStyle="1" w:styleId="0F63DB988ECC49278C404BBBFA2666993">
    <w:name w:val="0F63DB988ECC49278C404BBBFA2666993"/>
    <w:rsid w:val="00CA37BD"/>
    <w:rPr>
      <w:rFonts w:eastAsiaTheme="minorHAnsi"/>
      <w:lang w:eastAsia="en-US"/>
    </w:rPr>
  </w:style>
  <w:style w:type="paragraph" w:customStyle="1" w:styleId="5EB251AFEE264E7994B3D346A08D5EE03">
    <w:name w:val="5EB251AFEE264E7994B3D346A08D5EE03"/>
    <w:rsid w:val="00CA37BD"/>
    <w:rPr>
      <w:rFonts w:eastAsiaTheme="minorHAnsi"/>
      <w:lang w:eastAsia="en-US"/>
    </w:rPr>
  </w:style>
  <w:style w:type="paragraph" w:customStyle="1" w:styleId="AA2B89A210E84C03A2D721E81366A2463">
    <w:name w:val="AA2B89A210E84C03A2D721E81366A2463"/>
    <w:rsid w:val="00CA37BD"/>
    <w:rPr>
      <w:rFonts w:eastAsiaTheme="minorHAnsi"/>
      <w:lang w:eastAsia="en-US"/>
    </w:rPr>
  </w:style>
  <w:style w:type="paragraph" w:customStyle="1" w:styleId="EFA4F1BA5B584612B2D1B50E91E2DEBD3">
    <w:name w:val="EFA4F1BA5B584612B2D1B50E91E2DEBD3"/>
    <w:rsid w:val="00CA37BD"/>
    <w:rPr>
      <w:rFonts w:eastAsiaTheme="minorHAnsi"/>
      <w:lang w:eastAsia="en-US"/>
    </w:rPr>
  </w:style>
  <w:style w:type="paragraph" w:customStyle="1" w:styleId="768346536BC34D61AFA0E836FFE3A8AE3">
    <w:name w:val="768346536BC34D61AFA0E836FFE3A8AE3"/>
    <w:rsid w:val="00CA37BD"/>
    <w:rPr>
      <w:rFonts w:eastAsiaTheme="minorHAnsi"/>
      <w:lang w:eastAsia="en-US"/>
    </w:rPr>
  </w:style>
  <w:style w:type="paragraph" w:customStyle="1" w:styleId="1DBD107FC910478183EDA70C4931BEC13">
    <w:name w:val="1DBD107FC910478183EDA70C4931BEC13"/>
    <w:rsid w:val="00CA37BD"/>
    <w:rPr>
      <w:rFonts w:eastAsiaTheme="minorHAnsi"/>
      <w:lang w:eastAsia="en-US"/>
    </w:rPr>
  </w:style>
  <w:style w:type="paragraph" w:customStyle="1" w:styleId="47353DD0970D4F028E6FA67E31F48E6B3">
    <w:name w:val="47353DD0970D4F028E6FA67E31F48E6B3"/>
    <w:rsid w:val="00CA37BD"/>
    <w:rPr>
      <w:rFonts w:eastAsiaTheme="minorHAnsi"/>
      <w:lang w:eastAsia="en-US"/>
    </w:rPr>
  </w:style>
  <w:style w:type="paragraph" w:customStyle="1" w:styleId="1DC62A85EC3A47138F3C0058DF29FC773">
    <w:name w:val="1DC62A85EC3A47138F3C0058DF29FC773"/>
    <w:rsid w:val="00CA37BD"/>
    <w:rPr>
      <w:rFonts w:eastAsiaTheme="minorHAnsi"/>
      <w:lang w:eastAsia="en-US"/>
    </w:rPr>
  </w:style>
  <w:style w:type="paragraph" w:customStyle="1" w:styleId="2F7FC76E4E2E45A59D1608EB6A9994EA3">
    <w:name w:val="2F7FC76E4E2E45A59D1608EB6A9994EA3"/>
    <w:rsid w:val="00CA37BD"/>
    <w:rPr>
      <w:rFonts w:eastAsiaTheme="minorHAnsi"/>
      <w:lang w:eastAsia="en-US"/>
    </w:rPr>
  </w:style>
  <w:style w:type="paragraph" w:customStyle="1" w:styleId="61E1F3A29E9445C89C65AD1F5B307A123">
    <w:name w:val="61E1F3A29E9445C89C65AD1F5B307A123"/>
    <w:rsid w:val="00CA37BD"/>
    <w:rPr>
      <w:rFonts w:eastAsiaTheme="minorHAnsi"/>
      <w:lang w:eastAsia="en-US"/>
    </w:rPr>
  </w:style>
  <w:style w:type="paragraph" w:customStyle="1" w:styleId="F4D217AC2F11443AAE79383C083E50023">
    <w:name w:val="F4D217AC2F11443AAE79383C083E50023"/>
    <w:rsid w:val="00CA37BD"/>
    <w:rPr>
      <w:rFonts w:eastAsiaTheme="minorHAnsi"/>
      <w:lang w:eastAsia="en-US"/>
    </w:rPr>
  </w:style>
  <w:style w:type="paragraph" w:customStyle="1" w:styleId="483B5DF60A8142718F65372F6C83B4603">
    <w:name w:val="483B5DF60A8142718F65372F6C83B4603"/>
    <w:rsid w:val="00CA37BD"/>
    <w:rPr>
      <w:rFonts w:eastAsiaTheme="minorHAnsi"/>
      <w:lang w:eastAsia="en-US"/>
    </w:rPr>
  </w:style>
  <w:style w:type="paragraph" w:customStyle="1" w:styleId="A824CDCB5A0D41AB925E02DFB99C111322">
    <w:name w:val="A824CDCB5A0D41AB925E02DFB99C111322"/>
    <w:rsid w:val="00CA37BD"/>
    <w:rPr>
      <w:rFonts w:eastAsiaTheme="minorHAnsi"/>
      <w:lang w:eastAsia="en-US"/>
    </w:rPr>
  </w:style>
  <w:style w:type="paragraph" w:customStyle="1" w:styleId="FE4B0AFD269D4DE78A8570CC83C020CF22">
    <w:name w:val="FE4B0AFD269D4DE78A8570CC83C020CF22"/>
    <w:rsid w:val="00CA37BD"/>
    <w:rPr>
      <w:rFonts w:eastAsiaTheme="minorHAnsi"/>
      <w:lang w:eastAsia="en-US"/>
    </w:rPr>
  </w:style>
  <w:style w:type="paragraph" w:customStyle="1" w:styleId="97A699117CD2451482ACF784AC65699122">
    <w:name w:val="97A699117CD2451482ACF784AC65699122"/>
    <w:rsid w:val="00CA37BD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B9F9B3-2140-4178-940C-9B803B4D3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694</Words>
  <Characters>3818</Characters>
  <Application>Microsoft Office Word</Application>
  <DocSecurity>0</DocSecurity>
  <Lines>31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Accueil</cp:lastModifiedBy>
  <cp:revision>4</cp:revision>
  <cp:lastPrinted>2020-08-24T14:28:00Z</cp:lastPrinted>
  <dcterms:created xsi:type="dcterms:W3CDTF">2025-07-31T13:47:00Z</dcterms:created>
  <dcterms:modified xsi:type="dcterms:W3CDTF">2025-07-31T13:57:00Z</dcterms:modified>
</cp:coreProperties>
</file>